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748" w:tblpY="1951"/>
        <w:tblW w:w="0" w:type="auto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7"/>
      </w:tblGrid>
      <w:tr w:rsidR="00D33881" w:rsidTr="00950568">
        <w:trPr>
          <w:trHeight w:val="1858"/>
        </w:trPr>
        <w:tc>
          <w:tcPr>
            <w:tcW w:w="1757" w:type="dxa"/>
            <w:tcBorders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>
            <w:pPr>
              <w:spacing w:before="59"/>
              <w:ind w:right="892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5A6A2212" wp14:editId="34A9FDE8">
                  <wp:simplePos x="0" y="0"/>
                  <wp:positionH relativeFrom="column">
                    <wp:posOffset>3796030</wp:posOffset>
                  </wp:positionH>
                  <wp:positionV relativeFrom="paragraph">
                    <wp:posOffset>7551420</wp:posOffset>
                  </wp:positionV>
                  <wp:extent cx="182880" cy="182880"/>
                  <wp:effectExtent l="19050" t="19050" r="7620" b="7620"/>
                  <wp:wrapNone/>
                  <wp:docPr id="27" name="Picture 27" descr="alarm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larm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87E804C" wp14:editId="280CEDB4">
                      <wp:simplePos x="0" y="0"/>
                      <wp:positionH relativeFrom="column">
                        <wp:posOffset>-310515</wp:posOffset>
                      </wp:positionH>
                      <wp:positionV relativeFrom="paragraph">
                        <wp:posOffset>342900</wp:posOffset>
                      </wp:positionV>
                      <wp:extent cx="241300" cy="491490"/>
                      <wp:effectExtent l="0" t="0" r="0" b="381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33881" w:rsidRPr="00491FC1" w:rsidRDefault="00D33881" w:rsidP="00D33881">
                                  <w:pPr>
                                    <w:spacing w:after="0" w:line="240" w:lineRule="auto"/>
                                    <w:ind w:right="902"/>
                                    <w:jc w:val="center"/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1FC1"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7E80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26" type="#_x0000_t202" style="position:absolute;left:0;text-align:left;margin-left:-24.45pt;margin-top:27pt;width:19pt;height:38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62MJQIAAFEEAAAOAAAAZHJzL2Uyb0RvYy54bWysVF1v2jAUfZ+0/2D5fQQYmtaIULFWTJNQ&#10;WwmmPhvHIZESX882JOzX79hJaNftadqLuV+5vvecY5a3XVOzs7KuIp3x2WTKmdKS8kofM/59v/nw&#10;mTPnhc5FTVpl/KIcv129f7dsTarmVFKdK8vQRLu0NRkvvTdpkjhZqka4CRmlkSzINsLDtcckt6JF&#10;96ZO5tPpp6QlmxtLUjmH6H2f5KvYvyiU9I9F4ZRndcYxm4+njechnMlqKdKjFaas5DCG+IcpGlFp&#10;XHptdS+8YCdb/dGqqaQlR4WfSGoSKopKqrgDtplN32yzK4VRcReA48wVJvf/2sqH85NlVZ7xBZjS&#10;ogFHe9V59oU6hhDwaY1LUbYzKPQd4uB5jDsEw9pdYZvwi4UY8kD6ckU3dJMIzhezj1NkJFKLm9ni&#10;JqKfvHxsrPNfFTUsGBm3IC9iKs5b5zEISseScJemTVXXkcBa/xZAYR9RUQHD12GPft5g+e7QDcsd&#10;KL9gN0u9OpyRmwoTbIXzT8JCDhgaEvePOIqa2ozTYHFWkv35t3ioB0vIctZCXhl3P07CKs7qbxr8&#10;Yf9F0GN0YNjX0cMY1afmjqDcGR6RkdEMtb4ezcJS84wXsA63ISW0xJ0Zl96Ozp3v5Y43JNV6Hcug&#10;PSP8Vu+MDM0DeAHZffcsrBng9+DtgUYJivQNC31tD/v65KmoIkUB2h5P8BUc6DYyN7yx8DBe+7Hq&#10;5Z9g9QsAAP//AwBQSwMEFAAGAAgAAAAhACGOI0LgAAAACgEAAA8AAABkcnMvZG93bnJldi54bWxM&#10;j8FOwzAMhu9IvENkJC6oS8s6NErTCU0aguMGQ+yWNaYtJE7VZFt5+5kTHG1/+v395WJ0VhxxCJ0n&#10;BdkkBYFUe9NRo+DtdZXMQYSoyWjrCRX8YIBFdXlR6sL4E63xuImN4BAKhVbQxtgXUoa6RafDxPdI&#10;fPv0g9ORx6GRZtAnDndW3qbpnXS6I/7Q6h6XLdbfm4NTYN+nO7ndLlN6WWVPu9n6+ePrJlfq+mp8&#10;fAARcYx/MPzqszpU7LT3BzJBWAVJPr9nVMEs504MJFnKiz2T0ywHWZXyf4XqDAAA//8DAFBLAQIt&#10;ABQABgAIAAAAIQC2gziS/gAAAOEBAAATAAAAAAAAAAAAAAAAAAAAAABbQ29udGVudF9UeXBlc10u&#10;eG1sUEsBAi0AFAAGAAgAAAAhADj9If/WAAAAlAEAAAsAAAAAAAAAAAAAAAAALwEAAF9yZWxzLy5y&#10;ZWxzUEsBAi0AFAAGAAgAAAAhAMy7rYwlAgAAUQQAAA4AAAAAAAAAAAAAAAAALgIAAGRycy9lMm9E&#10;b2MueG1sUEsBAi0AFAAGAAgAAAAhACGOI0LgAAAACgEAAA8AAAAAAAAAAAAAAAAAfwQAAGRycy9k&#10;b3ducmV2LnhtbFBLBQYAAAAABAAEAPMAAACMBQAAAAA=&#10;" filled="f" stroked="f">
                      <v:textbox inset=",0,,0">
                        <w:txbxContent>
                          <w:p w:rsidR="00D33881" w:rsidRPr="00491FC1" w:rsidRDefault="00D33881" w:rsidP="00D33881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</w:tcBorders>
          </w:tcPr>
          <w:p w:rsidR="00D33881" w:rsidRDefault="00D33881" w:rsidP="00950568"/>
        </w:tc>
      </w:tr>
      <w:tr w:rsidR="00D33881" w:rsidTr="00950568">
        <w:trPr>
          <w:trHeight w:val="1858"/>
        </w:trPr>
        <w:tc>
          <w:tcPr>
            <w:tcW w:w="175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307E33E" wp14:editId="30A574A0">
                      <wp:simplePos x="0" y="0"/>
                      <wp:positionH relativeFrom="column">
                        <wp:posOffset>-335915</wp:posOffset>
                      </wp:positionH>
                      <wp:positionV relativeFrom="paragraph">
                        <wp:posOffset>312420</wp:posOffset>
                      </wp:positionV>
                      <wp:extent cx="267335" cy="491490"/>
                      <wp:effectExtent l="0" t="0" r="0" b="381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335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33881" w:rsidRPr="00491FC1" w:rsidRDefault="00D33881" w:rsidP="00D33881">
                                  <w:pPr>
                                    <w:spacing w:after="0" w:line="240" w:lineRule="auto"/>
                                    <w:ind w:right="902"/>
                                    <w:jc w:val="center"/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1FC1"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7E33E" id="Text Box 50" o:spid="_x0000_s1027" type="#_x0000_t202" style="position:absolute;margin-left:-26.45pt;margin-top:24.6pt;width:21.05pt;height:38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v/KQIAAFgEAAAOAAAAZHJzL2Uyb0RvYy54bWysVF1v2jAUfZ+0/2D5fQQo7dqIULFWTJOq&#10;thJMfTaOQyIlvp5tSNiv37FDaNftadqLuV+5vvecY+a3XVOzg7KuIp3xyWjMmdKS8krvMv59s/p0&#10;zZnzQueiJq0yflSO3y4+fpi3JlVTKqnOlWVool3amoyX3ps0SZwsVSPciIzSSBZkG+Hh2l2SW9Gi&#10;e1Mn0/H4KmnJ5saSVM4het8n+SL2Lwol/VNROOVZnXHM5uNp47kNZ7KYi3RnhSkreRpD/MMUjag0&#10;Lj23uhdesL2t/mjVVNKSo8KPJDUJFUUlVdwB20zG77ZZl8KouAvAceYMk/t/beXj4dmyKs/4JeDR&#10;ogFHG9V59oU6hhDwaY1LUbY2KPQd4uB5iDsEw9pdYZvwi4UY8mh1PKMbukkEp1efLy4uOZNIzW4m&#10;s5vYPXn92FjnvypqWDAybkFexFQcHpzHICgdSsJdmlZVXUcCa/1bAIV9REUFnL4Oe/TzBst32y7u&#10;fd5lS/kRK1rqReKMXFUY5EE4/ywsVIGtoHT/hKOoqc04nSzOSrI//xYP9SALWc5aqCzj7sdeWMVZ&#10;/U2DRsAwC7KMDgz7Nrodonrf3BEEPMFbMjKaodbXg1lYal7wEJbhNqSElrgz49LbwbnzverxlKRa&#10;LmMZJGiEf9BrI0PzgGEAeNO9CGtOLHjQ90iDEkX6joy+tkd/ufdUVJGpgHCPJ2gLDuQbCTw9tfA+&#10;3vqx6vUPYfELAAD//wMAUEsDBBQABgAIAAAAIQBwZbli4QAAAAoBAAAPAAAAZHJzL2Rvd25yZXYu&#10;eG1sTI/BTsMwEETvSPyDtUhcUGontBENcSpUqYgeWyiiNzc2ScBeR7Hbpn/PcoLjap9m3pSL0Vl2&#10;MkPoPEpIJwKYwdrrDhsJb6+r5AFYiAq1sh6NhIsJsKiur0pVaH/GjTltY8MoBEOhJLQx9gXnoW6N&#10;U2Hie4P0+/SDU5HOoeF6UGcKd5ZnQuTcqQ6poVW9Wbam/t4enQT7fr/nu91S4HqVPu9nm5ePr7up&#10;lLc349MjsGjG+AfDrz6pQ0VOB39EHZiVkMyyOaESpvMMGAFJKmjLgcgsz4FXJf8/ofoBAAD//wMA&#10;UEsBAi0AFAAGAAgAAAAhALaDOJL+AAAA4QEAABMAAAAAAAAAAAAAAAAAAAAAAFtDb250ZW50X1R5&#10;cGVzXS54bWxQSwECLQAUAAYACAAAACEAOP0h/9YAAACUAQAACwAAAAAAAAAAAAAAAAAvAQAAX3Jl&#10;bHMvLnJlbHNQSwECLQAUAAYACAAAACEAisaL/ykCAABYBAAADgAAAAAAAAAAAAAAAAAuAgAAZHJz&#10;L2Uyb0RvYy54bWxQSwECLQAUAAYACAAAACEAcGW5YuEAAAAKAQAADwAAAAAAAAAAAAAAAACDBAAA&#10;ZHJzL2Rvd25yZXYueG1sUEsFBgAAAAAEAAQA8wAAAJEFAAAAAA==&#10;" filled="f" stroked="f">
                      <v:textbox inset=",0,,0">
                        <w:txbxContent>
                          <w:p w:rsidR="00D33881" w:rsidRPr="00491FC1" w:rsidRDefault="00D33881" w:rsidP="00D33881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33881" w:rsidRDefault="00D33881" w:rsidP="00950568"/>
        </w:tc>
      </w:tr>
      <w:tr w:rsidR="00D33881" w:rsidTr="00950568">
        <w:trPr>
          <w:trHeight w:val="1858"/>
        </w:trPr>
        <w:tc>
          <w:tcPr>
            <w:tcW w:w="175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4521772" wp14:editId="1C5A42FD">
                      <wp:simplePos x="0" y="0"/>
                      <wp:positionH relativeFrom="column">
                        <wp:posOffset>-335915</wp:posOffset>
                      </wp:positionH>
                      <wp:positionV relativeFrom="paragraph">
                        <wp:posOffset>281940</wp:posOffset>
                      </wp:positionV>
                      <wp:extent cx="267335" cy="491490"/>
                      <wp:effectExtent l="0" t="0" r="0" b="381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335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33881" w:rsidRPr="00491FC1" w:rsidRDefault="00D33881" w:rsidP="00D33881">
                                  <w:pPr>
                                    <w:spacing w:after="0" w:line="240" w:lineRule="auto"/>
                                    <w:ind w:right="902"/>
                                    <w:jc w:val="center"/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1FC1"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21772" id="Text Box 51" o:spid="_x0000_s1028" type="#_x0000_t202" style="position:absolute;margin-left:-26.45pt;margin-top:22.2pt;width:21.05pt;height:38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HZKgIAAFgEAAAOAAAAZHJzL2Uyb0RvYy54bWysVF1v2jAUfZ+0/2D5fQQo7dqIULFWTJNQ&#10;WwmmPhvHIZESX882JOzX79ghbdftadqLuV+5vvecY+a3XVOzo7KuIp3xyWjMmdKS8krvM/59u/p0&#10;zZnzQueiJq0yflKO3y4+fpi3JlVTKqnOlWVool3amoyX3ps0SZwsVSPciIzSSBZkG+Hh2n2SW9Gi&#10;e1Mn0/H4KmnJ5saSVM4het8n+SL2Lwol/WNROOVZnXHM5uNp47kLZ7KYi3RvhSkreR5D/MMUjag0&#10;Ln1pdS+8YAdb/dGqqaQlR4UfSWoSKopKqrgDtpmM322zKYVRcReA48wLTO7/tZUPxyfLqjzjlxPO&#10;tGjA0VZ1nn2hjiEEfFrjUpRtDAp9hzh4HuIOwbB2V9gm/GIhhjyQPr2gG7pJBKdXny8uLjmTSM1u&#10;JrObiH7y+rGxzn9V1LBgZNyCvIipOK6dxyAoHUrCXZpWVV1HAmv9WwCFfURFBZy/Dnv08wbLd7su&#10;7j0ddtlRfsKKlnqROCNXFQZZC+efhIUqsBWU7h9xFDW1GaezxVlJ9uff4qEeZCHLWQuVZdz9OAir&#10;OKu/adAIGGZBltGBYd9Gd0NUH5o7goDBEKaKZqj19WAWlppnPIRluA0poSXuzLj0dnDufK96PCWp&#10;lstYBgka4dd6Y2RoHjAMAG+7Z2HNmQUP+h5oUKJI35HR1/boLw+eiioyFRDu8QRtwYF8I4Hnpxbe&#10;x1s/Vr3+ISx+AQAA//8DAFBLAwQUAAYACAAAACEAilEbwuEAAAAKAQAADwAAAGRycy9kb3ducmV2&#10;LnhtbEyPwU7DMBBE70j8g7VIXFBqJ6RVCXEqVKkIji20ojc3NknAXkex24a/73KC42qfZt6Ui9FZ&#10;djJD6DxKSCcCmMHa6w4bCe9vq2QOLESFWlmPRsKPCbCorq9KVWh/xrU5bWLDKARDoSS0MfYF56Fu&#10;jVNh4nuD9Pv0g1ORzqHhelBnCneWZ0LMuFMdUkOrerNsTf29OToJdne/59vtUuDrKn3eT9cvH193&#10;uZS3N+PTI7BoxvgHw68+qUNFTgd/RB2YlZBMswdCJeR5DoyAJBW05UBkls6BVyX/P6G6AAAA//8D&#10;AFBLAQItABQABgAIAAAAIQC2gziS/gAAAOEBAAATAAAAAAAAAAAAAAAAAAAAAABbQ29udGVudF9U&#10;eXBlc10ueG1sUEsBAi0AFAAGAAgAAAAhADj9If/WAAAAlAEAAAsAAAAAAAAAAAAAAAAALwEAAF9y&#10;ZWxzLy5yZWxzUEsBAi0AFAAGAAgAAAAhAFazcdkqAgAAWAQAAA4AAAAAAAAAAAAAAAAALgIAAGRy&#10;cy9lMm9Eb2MueG1sUEsBAi0AFAAGAAgAAAAhAIpRG8LhAAAACgEAAA8AAAAAAAAAAAAAAAAAhAQA&#10;AGRycy9kb3ducmV2LnhtbFBLBQYAAAAABAAEAPMAAACSBQAAAAA=&#10;" filled="f" stroked="f">
                      <v:textbox inset=",0,,0">
                        <w:txbxContent>
                          <w:p w:rsidR="00D33881" w:rsidRPr="00491FC1" w:rsidRDefault="00D33881" w:rsidP="00D33881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33881" w:rsidRDefault="00D33881" w:rsidP="00950568"/>
        </w:tc>
      </w:tr>
      <w:tr w:rsidR="00D33881" w:rsidTr="00950568">
        <w:trPr>
          <w:trHeight w:val="1858"/>
        </w:trPr>
        <w:tc>
          <w:tcPr>
            <w:tcW w:w="175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DC89DD4" wp14:editId="245BB784">
                      <wp:simplePos x="0" y="0"/>
                      <wp:positionH relativeFrom="column">
                        <wp:posOffset>-335915</wp:posOffset>
                      </wp:positionH>
                      <wp:positionV relativeFrom="paragraph">
                        <wp:posOffset>251460</wp:posOffset>
                      </wp:positionV>
                      <wp:extent cx="267335" cy="491490"/>
                      <wp:effectExtent l="0" t="0" r="0" b="381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335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33881" w:rsidRPr="00491FC1" w:rsidRDefault="00D33881" w:rsidP="00D33881">
                                  <w:pPr>
                                    <w:spacing w:after="0" w:line="240" w:lineRule="auto"/>
                                    <w:ind w:right="902"/>
                                    <w:jc w:val="center"/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1FC1"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89DD4" id="Text Box 52" o:spid="_x0000_s1029" type="#_x0000_t202" style="position:absolute;margin-left:-26.45pt;margin-top:19.8pt;width:21.05pt;height:38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HPKwIAAFgEAAAOAAAAZHJzL2Uyb0RvYy54bWysVF1v2jAUfZ+0/2D5fYSvdi0iVKwV0yTU&#10;VoKpz8ZxSKTE17MNCfv1O3YI7bo9TXsx9yvX955zzPyurSt2VNaVpFM+Ggw5U1pSVup9yr9vV59u&#10;OHNe6ExUpFXKT8rxu8XHD/PGzNSYCqoyZRmaaDdrTMoL780sSZwsVC3cgIzSSOZka+Hh2n2SWdGg&#10;e10l4+HwOmnIZsaSVM4h+tAl+SL2z3Ml/VOeO+VZlXLM5uNp47kLZ7KYi9neClOU8jyG+IcpalFq&#10;XHpp9SC8YAdb/tGqLqUlR7kfSKoTyvNSqrgDthkN322zKYRRcReA48wFJvf/2srH47NlZZbyqzFn&#10;WtTgaKtaz75QyxACPo1xM5RtDAp9izh47uMOwbB2m9s6/GIhhjyQPl3QDd0kguPrz5PJFWcSqent&#10;aHob0U9ePzbW+a+KahaMlFuQFzEVx7XzGASlfUm4S9OqrKpIYKV/C6Cwi6iogPPXYY9u3mD5dtfG&#10;vSf9LjvKTljRUicSZ+SqxCBr4fyzsFAFtoLS/ROOvKIm5XS2OCvI/vxbPNSDLGQ5a6CylLsfB2EV&#10;Z9U3DRoBwzTIMjow7Nvoro/qQ31PEPAIb8nIaIZaX/Vmbql+wUNYhtuQElrizpRLb3vn3neqx1OS&#10;armMZZCgEX6tN0aG5gHDAPC2fRHWnFnwoO+ReiWK2TsyutoO/eXBU15GpgLCHZ6gLTiQbyTw/NTC&#10;+3jrx6rXP4TFLwAAAP//AwBQSwMEFAAGAAgAAAAhAGe1gb3hAAAACgEAAA8AAABkcnMvZG93bnJl&#10;di54bWxMj0FPwkAQhe8m/ofNmHgxZbcgKLVbYkgwcgTFyG3pjm21O9t0F6j/3vGkx8l8ee97+WJw&#10;rThhHxpPGtKRAoFUettQpeH1ZZXcgwjRkDWtJ9TwjQEWxeVFbjLrz7TB0zZWgkMoZEZDHWOXSRnK&#10;Gp0JI98h8e/D985EPvtK2t6cOdy1cqzUTDrTEDfUpsNljeXX9ug0tG+TvdztlorWq/RpP908v3/e&#10;3Gp9fTU8PoCIOMQ/GH71WR0Kdjr4I9kgWg3JdDxnVMNkPgPBQJIq3nJgMr1TIItc/p9Q/AAAAP//&#10;AwBQSwECLQAUAAYACAAAACEAtoM4kv4AAADhAQAAEwAAAAAAAAAAAAAAAAAAAAAAW0NvbnRlbnRf&#10;VHlwZXNdLnhtbFBLAQItABQABgAIAAAAIQA4/SH/1gAAAJQBAAALAAAAAAAAAAAAAAAAAC8BAABf&#10;cmVscy8ucmVsc1BLAQItABQABgAIAAAAIQBH9eHPKwIAAFgEAAAOAAAAAAAAAAAAAAAAAC4CAABk&#10;cnMvZTJvRG9jLnhtbFBLAQItABQABgAIAAAAIQBntYG94QAAAAoBAAAPAAAAAAAAAAAAAAAAAIUE&#10;AABkcnMvZG93bnJldi54bWxQSwUGAAAAAAQABADzAAAAkwUAAAAA&#10;" filled="f" stroked="f">
                      <v:textbox inset=",0,,0">
                        <w:txbxContent>
                          <w:p w:rsidR="00D33881" w:rsidRPr="00491FC1" w:rsidRDefault="00D33881" w:rsidP="00D33881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33881" w:rsidRDefault="00D33881" w:rsidP="00950568"/>
        </w:tc>
      </w:tr>
      <w:tr w:rsidR="00D33881" w:rsidTr="00950568">
        <w:trPr>
          <w:trHeight w:val="1858"/>
        </w:trPr>
        <w:tc>
          <w:tcPr>
            <w:tcW w:w="1757" w:type="dxa"/>
            <w:tcBorders>
              <w:top w:val="dotted" w:sz="4" w:space="0" w:color="auto"/>
              <w:right w:val="dotted" w:sz="4" w:space="0" w:color="auto"/>
            </w:tcBorders>
          </w:tcPr>
          <w:p w:rsidR="00D33881" w:rsidRDefault="00D33881" w:rsidP="009505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0CE4C55" wp14:editId="55531319">
                      <wp:simplePos x="0" y="0"/>
                      <wp:positionH relativeFrom="column">
                        <wp:posOffset>-335915</wp:posOffset>
                      </wp:positionH>
                      <wp:positionV relativeFrom="paragraph">
                        <wp:posOffset>220980</wp:posOffset>
                      </wp:positionV>
                      <wp:extent cx="267335" cy="491490"/>
                      <wp:effectExtent l="0" t="0" r="0" b="381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335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33881" w:rsidRPr="00491FC1" w:rsidRDefault="00D33881" w:rsidP="00D33881">
                                  <w:pPr>
                                    <w:spacing w:after="0" w:line="240" w:lineRule="auto"/>
                                    <w:ind w:right="902"/>
                                    <w:jc w:val="center"/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1FC1"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E4C55" id="Text Box 53" o:spid="_x0000_s1030" type="#_x0000_t202" style="position:absolute;margin-left:-26.45pt;margin-top:17.4pt;width:21.05pt;height:38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WUKwIAAFgEAAAOAAAAZHJzL2Uyb0RvYy54bWysVF1v2jAUfZ+0/2D5fYSvdi0iVKwV0yTU&#10;VoKpz8ZxSKTE17MNCfv1O3YI7bo9TXsx9yvX955zzPyurSt2VNaVpFM+Ggw5U1pSVup9yr9vV59u&#10;OHNe6ExUpFXKT8rxu8XHD/PGzNSYCqoyZRmaaDdrTMoL780sSZwsVC3cgIzSSOZka+Hh2n2SWdGg&#10;e10l4+HwOmnIZsaSVM4h+tAl+SL2z3Ml/VOeO+VZlXLM5uNp47kLZ7KYi9neClOU8jyG+IcpalFq&#10;XHpp9SC8YAdb/tGqLqUlR7kfSKoTyvNSqrgDthkN322zKYRRcReA48wFJvf/2srH47NlZZbyqwln&#10;WtTgaKtaz75QyxACPo1xM5RtDAp9izh47uMOwbB2m9s6/GIhhjyQPl3QDd0kguPrz5PJFWcSqent&#10;aHob0U9ePzbW+a+KahaMlFuQFzEVx7XzGASlfUm4S9OqrKpIYKV/C6Cwi6iogPPXYY9u3mD5dtfG&#10;vaf9LjvKTljRUicSZ+SqxCBr4fyzsFAFtoLS/ROOvKIm5XS2OCvI/vxbPNSDLGQ5a6CylLsfB2EV&#10;Z9U3DRoBwzTIMjow7Nvoro/qQ31PEPAIb8nIaIZaX/Vmbql+wUNYhtuQElrizpRLb3vn3neqx1OS&#10;armMZZCgEX6tN0aG5gHDAPC2fRHWnFnwoO+ReiWK2TsyutoO/eXBU15GpgLCHZ6gLTiQbyTw/NTC&#10;+3jrx6rXP4TFLwAAAP//AwBQSwMEFAAGAAgAAAAhAAhKguvhAAAACgEAAA8AAABkcnMvZG93bnJl&#10;di54bWxMj8FOwzAMhu9IvENkJC6oS9ptCErTCU0aguMGQ+yWNaYtNE7VZFt5+5kT3Gz50+/vLxaj&#10;68QRh9B60pBOFAikytuWag1vr6vkDkSIhqzpPKGGHwywKC8vCpNbf6I1HjexFhxCITcamhj7XMpQ&#10;NehMmPgeiW+ffnAm8jrU0g7mxOGuk5lSt9KZlvhDY3pcNlh9bw5OQ/c+3cntdqnoZZU+7ebr54+v&#10;m5nW11fj4wOIiGP8g+FXn9WhZKe9P5ANotOQzLN7RjVMZ1yBgSRVPOyZTLMMZFnI/xXKMwAAAP//&#10;AwBQSwECLQAUAAYACAAAACEAtoM4kv4AAADhAQAAEwAAAAAAAAAAAAAAAAAAAAAAW0NvbnRlbnRf&#10;VHlwZXNdLnhtbFBLAQItABQABgAIAAAAIQA4/SH/1gAAAJQBAAALAAAAAAAAAAAAAAAAAC8BAABf&#10;cmVscy8ucmVsc1BLAQItABQABgAIAAAAIQDuWIWUKwIAAFgEAAAOAAAAAAAAAAAAAAAAAC4CAABk&#10;cnMvZTJvRG9jLnhtbFBLAQItABQABgAIAAAAIQAISoLr4QAAAAoBAAAPAAAAAAAAAAAAAAAAAIUE&#10;AABkcnMvZG93bnJldi54bWxQSwUGAAAAAAQABADzAAAAkwUAAAAA&#10;" filled="f" stroked="f">
                      <v:textbox inset=",0,,0">
                        <w:txbxContent>
                          <w:p w:rsidR="00D33881" w:rsidRPr="00491FC1" w:rsidRDefault="00D33881" w:rsidP="00D33881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</w:tcBorders>
          </w:tcPr>
          <w:p w:rsidR="00D33881" w:rsidRDefault="00D33881" w:rsidP="00950568"/>
        </w:tc>
      </w:tr>
    </w:tbl>
    <w:p w:rsidR="00E5417C" w:rsidRDefault="00A973C6">
      <w:pPr>
        <w:spacing w:before="7" w:after="0" w:line="70" w:lineRule="exact"/>
        <w:rPr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905D2B" wp14:editId="4D531B81">
                <wp:simplePos x="0" y="0"/>
                <wp:positionH relativeFrom="column">
                  <wp:posOffset>8651123</wp:posOffset>
                </wp:positionH>
                <wp:positionV relativeFrom="paragraph">
                  <wp:posOffset>-376022</wp:posOffset>
                </wp:positionV>
                <wp:extent cx="1047039" cy="420242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039" cy="42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F57" w:rsidRPr="00BF3F57" w:rsidRDefault="00BF3F57" w:rsidP="00BF3F57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ind w:right="20"/>
                              <w:rPr>
                                <w:rFonts w:ascii="Archivo Narrow" w:eastAsia="Archivo Narrow" w:hAnsi="Archivo Narrow" w:cs="Archivo Narrow"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BF3F57">
                              <w:rPr>
                                <w:rFonts w:ascii="Archivo Narrow" w:eastAsia="Archivo Narrow" w:hAnsi="Archivo Narrow" w:cs="Archivo Narrow"/>
                                <w:b/>
                                <w:color w:val="231F20"/>
                                <w:sz w:val="16"/>
                                <w:szCs w:val="20"/>
                              </w:rPr>
                              <w:sym w:font="Wingdings 2" w:char="F0DE"/>
                            </w:r>
                            <w:r>
                              <w:rPr>
                                <w:rFonts w:ascii="Archivo Narrow" w:eastAsia="Archivo Narrow" w:hAnsi="Archivo Narrow" w:cs="Archivo Narrow"/>
                                <w:b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3F57">
                              <w:rPr>
                                <w:rFonts w:ascii="Archivo Narrow" w:eastAsia="Archivo Narrow" w:hAnsi="Archivo Narrow" w:cs="Archivo Narrow"/>
                                <w:b/>
                                <w:color w:val="231F20"/>
                                <w:sz w:val="14"/>
                                <w:szCs w:val="20"/>
                              </w:rPr>
                              <w:t>REQUIRED</w:t>
                            </w:r>
                          </w:p>
                          <w:p w:rsidR="00A973C6" w:rsidRDefault="00A973C6" w:rsidP="009C5B13">
                            <w:pPr>
                              <w:spacing w:after="0" w:line="240" w:lineRule="auto"/>
                              <w:ind w:right="20"/>
                              <w:jc w:val="center"/>
                              <w:rPr>
                                <w:rFonts w:ascii="Archivo Narrow" w:eastAsia="Archivo Narrow" w:hAnsi="Archivo Narrow" w:cs="Archivo Narrow"/>
                                <w:bCs/>
                                <w:color w:val="231F20"/>
                                <w:sz w:val="14"/>
                                <w:szCs w:val="16"/>
                              </w:rPr>
                            </w:pPr>
                            <w:r w:rsidRPr="00A973C6">
                              <w:rPr>
                                <w:rFonts w:ascii="Archivo Narrow" w:eastAsia="Archivo Narrow" w:hAnsi="Archivo Narrow" w:cs="Archivo Narrow"/>
                                <w:bCs/>
                                <w:color w:val="231F20"/>
                                <w:sz w:val="14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A973C6">
                              <w:rPr>
                                <w:rFonts w:ascii="Archivo Narrow" w:eastAsia="Archivo Narrow" w:hAnsi="Archivo Narrow" w:cs="Archivo Narrow"/>
                                <w:bCs/>
                                <w:color w:val="231F20"/>
                                <w:sz w:val="14"/>
                                <w:szCs w:val="16"/>
                              </w:rPr>
                              <w:t>note</w:t>
                            </w:r>
                            <w:proofErr w:type="gramEnd"/>
                            <w:r w:rsidRPr="00A973C6">
                              <w:rPr>
                                <w:rFonts w:ascii="Archivo Narrow" w:eastAsia="Archivo Narrow" w:hAnsi="Archivo Narrow" w:cs="Archivo Narrow"/>
                                <w:bCs/>
                                <w:color w:val="231F20"/>
                                <w:sz w:val="14"/>
                                <w:szCs w:val="16"/>
                              </w:rPr>
                              <w:t xml:space="preserve"> changes / cross out deletions as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5D2B" id="Text Box 57" o:spid="_x0000_s1031" type="#_x0000_t202" style="position:absolute;margin-left:681.2pt;margin-top:-29.6pt;width:82.45pt;height:33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2MegQIAAG0FAAAOAAAAZHJzL2Uyb0RvYy54bWysVN9P2zAQfp+0/8Hy+0haCoyKFHUgpklo&#10;oMHEs+vYNJrt8+xrk+6v39lJSsX2wrSXxL777vP9vrjsrGFbFWIDruKTo5Iz5STUjXuu+PfHmw8f&#10;OYsoXC0MOFXxnYr8cvH+3UXr52oKazC1CoxIXJy3vuJrRD8viijXyop4BF45UmoIViBdw3NRB9ES&#10;uzXFtCxPixZC7QNIFSNJr3slX2R+rZXEO62jQmYqTr5h/ob8XaVvsbgQ8+cg/LqRgxviH7ywonH0&#10;6J7qWqBgm9D8QWUbGSCCxiMJtgCtG6lyDBTNpHwVzcNaeJVjoeREv09T/H+08uv2PrCmrvjJGWdO&#10;WKrRo+qQfYKOkYjy0/o4J9iDJyB2JKc6j/JIwhR2p4NNfwqIkZ4yvdtnN7HJZFTOzsrjc84k6WbT&#10;cjqbJprixdqHiJ8VWJYOFQ9UvZxUsb2N2ENHSHrMwU1jTK6gcayt+OnxSZkN9hoiNy5hVe6FgSZF&#10;1HueT7gzKmGM+6Y05SIHkAS5C9WVCWwrqH+ElMphjj3zEjqhNDnxFsMB/+LVW4z7OMaXweHe2DYO&#10;Qo7+ldv1j9Fl3eMp5wdxpyN2q65vgrGwK6h3VO8A/cREL28aKsqtiHgvAo0IlZjGHu/oow1Q8mE4&#10;cbaG8Otv8oSnziUtZy2NXMXjz40IijPzxVFPn09mszSj+TI7OZvSJRxqVocat7FXQFWZ0ILxMh8T&#10;Hs141AHsE22HZXqVVMJJerviEsN4ucJ+FdB+kWq5zDCaSy/w1j14mchTmVLTPXZPIvihM5F6+iuM&#10;4ynmrxq0xyZLB8sNgm5y96ZM93kdKkAznft/2D9paRzeM+plSy5+AwAA//8DAFBLAwQUAAYACAAA&#10;ACEATZ+f8OIAAAALAQAADwAAAGRycy9kb3ducmV2LnhtbEyPy07DMBBF90j8gzVIbFBrkz4CIU6F&#10;KiFlkU0LQmLnxkMcNR6H2E3D3+OuyvJqju49k28m27ERB986kvA4F8CQaqdbaiR8vL/NnoD5oEir&#10;zhFK+EUPm+L2JleZdmfa4bgPDYsl5DMlwYTQZ5z72qBVfu56pHj7doNVIcah4XpQ51huO54IseZW&#10;tRQXjOpxa7A+7k9WwvhZLvVuNGF42FalKI/VT/pVSXl/N72+AAs4hSsMF/2oDkV0OrgTac+6mBfr&#10;ZBlZCbPVcwLsgqySdAHsICEVwIuc//+h+AMAAP//AwBQSwECLQAUAAYACAAAACEAtoM4kv4AAADh&#10;AQAAEwAAAAAAAAAAAAAAAAAAAAAAW0NvbnRlbnRfVHlwZXNdLnhtbFBLAQItABQABgAIAAAAIQA4&#10;/SH/1gAAAJQBAAALAAAAAAAAAAAAAAAAAC8BAABfcmVscy8ucmVsc1BLAQItABQABgAIAAAAIQCl&#10;G2MegQIAAG0FAAAOAAAAAAAAAAAAAAAAAC4CAABkcnMvZTJvRG9jLnhtbFBLAQItABQABgAIAAAA&#10;IQBNn5/w4gAAAAsBAAAPAAAAAAAAAAAAAAAAANsEAABkcnMvZG93bnJldi54bWxQSwUGAAAAAAQA&#10;BADzAAAA6gUAAAAA&#10;" filled="f" stroked="f" strokeweight=".5pt">
                <v:textbox>
                  <w:txbxContent>
                    <w:p w:rsidR="00BF3F57" w:rsidRPr="00BF3F57" w:rsidRDefault="00BF3F57" w:rsidP="00BF3F57">
                      <w:pPr>
                        <w:shd w:val="clear" w:color="auto" w:fill="F2F2F2" w:themeFill="background1" w:themeFillShade="F2"/>
                        <w:spacing w:after="0" w:line="240" w:lineRule="auto"/>
                        <w:ind w:right="20"/>
                        <w:rPr>
                          <w:rFonts w:ascii="Archivo Narrow" w:eastAsia="Archivo Narrow" w:hAnsi="Archivo Narrow" w:cs="Archivo Narrow"/>
                          <w:bCs/>
                          <w:color w:val="231F20"/>
                          <w:sz w:val="16"/>
                          <w:szCs w:val="16"/>
                        </w:rPr>
                      </w:pPr>
                      <w:r w:rsidRPr="00BF3F57">
                        <w:rPr>
                          <w:rFonts w:ascii="Archivo Narrow" w:eastAsia="Archivo Narrow" w:hAnsi="Archivo Narrow" w:cs="Archivo Narrow"/>
                          <w:b/>
                          <w:color w:val="231F20"/>
                          <w:sz w:val="16"/>
                          <w:szCs w:val="20"/>
                        </w:rPr>
                        <w:sym w:font="Wingdings 2" w:char="F0DE"/>
                      </w:r>
                      <w:r>
                        <w:rPr>
                          <w:rFonts w:ascii="Archivo Narrow" w:eastAsia="Archivo Narrow" w:hAnsi="Archivo Narrow" w:cs="Archivo Narrow"/>
                          <w:b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BF3F57">
                        <w:rPr>
                          <w:rFonts w:ascii="Archivo Narrow" w:eastAsia="Archivo Narrow" w:hAnsi="Archivo Narrow" w:cs="Archivo Narrow"/>
                          <w:b/>
                          <w:color w:val="231F20"/>
                          <w:sz w:val="14"/>
                          <w:szCs w:val="20"/>
                        </w:rPr>
                        <w:t>REQUIRED</w:t>
                      </w:r>
                    </w:p>
                    <w:p w:rsidR="00A973C6" w:rsidRDefault="00A973C6" w:rsidP="009C5B13">
                      <w:pPr>
                        <w:spacing w:after="0" w:line="240" w:lineRule="auto"/>
                        <w:ind w:right="20"/>
                        <w:jc w:val="center"/>
                        <w:rPr>
                          <w:rFonts w:ascii="Archivo Narrow" w:eastAsia="Archivo Narrow" w:hAnsi="Archivo Narrow" w:cs="Archivo Narrow"/>
                          <w:bCs/>
                          <w:color w:val="231F20"/>
                          <w:sz w:val="14"/>
                          <w:szCs w:val="16"/>
                        </w:rPr>
                      </w:pPr>
                      <w:r w:rsidRPr="00A973C6">
                        <w:rPr>
                          <w:rFonts w:ascii="Archivo Narrow" w:eastAsia="Archivo Narrow" w:hAnsi="Archivo Narrow" w:cs="Archivo Narrow"/>
                          <w:bCs/>
                          <w:color w:val="231F20"/>
                          <w:sz w:val="14"/>
                          <w:szCs w:val="16"/>
                        </w:rPr>
                        <w:t>(</w:t>
                      </w:r>
                      <w:proofErr w:type="gramStart"/>
                      <w:r w:rsidRPr="00A973C6">
                        <w:rPr>
                          <w:rFonts w:ascii="Archivo Narrow" w:eastAsia="Archivo Narrow" w:hAnsi="Archivo Narrow" w:cs="Archivo Narrow"/>
                          <w:bCs/>
                          <w:color w:val="231F20"/>
                          <w:sz w:val="14"/>
                          <w:szCs w:val="16"/>
                        </w:rPr>
                        <w:t>note</w:t>
                      </w:r>
                      <w:proofErr w:type="gramEnd"/>
                      <w:r w:rsidRPr="00A973C6">
                        <w:rPr>
                          <w:rFonts w:ascii="Archivo Narrow" w:eastAsia="Archivo Narrow" w:hAnsi="Archivo Narrow" w:cs="Archivo Narrow"/>
                          <w:bCs/>
                          <w:color w:val="231F20"/>
                          <w:sz w:val="14"/>
                          <w:szCs w:val="16"/>
                        </w:rPr>
                        <w:t xml:space="preserve"> changes / cross out deletions as needed)</w:t>
                      </w:r>
                    </w:p>
                  </w:txbxContent>
                </v:textbox>
              </v:shape>
            </w:pict>
          </mc:Fallback>
        </mc:AlternateContent>
      </w:r>
      <w:r w:rsidR="009C5B1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52F863" wp14:editId="720F9D3E">
                <wp:simplePos x="0" y="0"/>
                <wp:positionH relativeFrom="column">
                  <wp:posOffset>8021121</wp:posOffset>
                </wp:positionH>
                <wp:positionV relativeFrom="paragraph">
                  <wp:posOffset>-295275</wp:posOffset>
                </wp:positionV>
                <wp:extent cx="733245" cy="27604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45" cy="2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B13" w:rsidRDefault="009C5B13" w:rsidP="009C5B13">
                            <w:pPr>
                              <w:spacing w:after="0" w:line="240" w:lineRule="auto"/>
                              <w:ind w:right="20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bCs/>
                                <w:color w:val="231F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chivo Narrow" w:eastAsia="Archivo Narrow" w:hAnsi="Archivo Narrow" w:cs="Archivo Narrow"/>
                                <w:b/>
                                <w:bCs/>
                                <w:color w:val="231F20"/>
                                <w:sz w:val="26"/>
                                <w:szCs w:val="26"/>
                              </w:rPr>
                              <w:t>Legend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F863" id="Text Box 55" o:spid="_x0000_s1032" type="#_x0000_t202" style="position:absolute;margin-left:631.6pt;margin-top:-23.25pt;width:57.7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o5fwIAAGoFAAAOAAAAZHJzL2Uyb0RvYy54bWysVEtPGzEQvlfqf7B8L5uEJLQRG5SCqCoh&#10;QIWKs+O1yapej2s7yaa/vp+92RDRXqh62R3PfPN+nF+0jWEb5UNNtuTDkwFnykqqavtc8u+P1x8+&#10;chaisJUwZFXJdyrwi/n7d+dbN1MjWpGplGcwYsNs60q+itHNiiLIlWpEOCGnLISafCMinv65qLzY&#10;wnpjitFgMC225CvnSaoQwL3qhHye7WutZLzTOqjITMkRW8xfn7/L9C3m52L27IVb1XIfhviHKBpR&#10;Wzg9mLoSUbC1r/8w1dTSUyAdTyQ1BWldS5VzQDbDwatsHlbCqZwLihPcoUzh/5mVt5t7z+qq5JMJ&#10;Z1Y06NGjaiP7TC0DC/XZujAD7MEBGFvw0eeeH8BMabfaN+mPhBjkqPTuUN1kTYJ5dno6GsOJhGh0&#10;Nh2AhvXiRdn5EL8oalgiSu7RvFxTsbkJsYP2kOTL0nVtTG6gsWxb8unpZJAVDhIYNzZhVR6FvZmU&#10;UBd4puLOqIQx9pvSKEWOPzHyEKpL49lGYHyElMrGnHq2C3RCaQTxFsU9/iWqtyh3efSeycaDclNb&#10;8jn7V2FXP/qQdYdHzY/yTmRsl22egWnf1yVVO7TbU7cwwcnrGk25ESHeC48NQYex9fEOH20Ixac9&#10;xdmK/K+/8RMegwspZ1tsXMnDz7XwijPz1WKkPw3H47Si+TGenI3w8MeS5bHErptLQleGuC9OZjLh&#10;o+lJ7al5wnFYJK8QCSvhu+SxJy9jdwdwXKRaLDIIS+lEvLEPTibTqUlp5B7bJ+Hdfi4jBvqW+t0U&#10;s1fj2WGTpqXFOpKu8+ymOndV3dcfC52nf3980sU4fmfUy4mc/wYAAP//AwBQSwMEFAAGAAgAAAAh&#10;AKKfJejjAAAADAEAAA8AAABkcnMvZG93bnJldi54bWxMj01Pg0AQhu8m/ofNmHhrF8FSQlmahqQx&#10;MXpo7cXbwE6BdD+Q3bbor3d70uM78+SdZ4r1pBW70Oh6awQ8zSNgZBore9MKOHxsZxkw59FIVNaQ&#10;gG9ysC7v7wrMpb2aHV32vmWhxLgcBXTeDznnrulIo5vbgUzYHe2o0Yc4tlyOeA3lWvE4ilKusTfh&#10;QocDVR01p/1ZC3ittu+4q2Od/ajq5e24Gb4OnwshHh+mzQqYp8n/wXDTD+pQBqfano10TIUcp0kc&#10;WAGz53QB7IYky2wJrA6jJAJeFvz/E+UvAAAA//8DAFBLAQItABQABgAIAAAAIQC2gziS/gAAAOEB&#10;AAATAAAAAAAAAAAAAAAAAAAAAABbQ29udGVudF9UeXBlc10ueG1sUEsBAi0AFAAGAAgAAAAhADj9&#10;If/WAAAAlAEAAAsAAAAAAAAAAAAAAAAALwEAAF9yZWxzLy5yZWxzUEsBAi0AFAAGAAgAAAAhACOX&#10;2jl/AgAAagUAAA4AAAAAAAAAAAAAAAAALgIAAGRycy9lMm9Eb2MueG1sUEsBAi0AFAAGAAgAAAAh&#10;AKKfJejjAAAADAEAAA8AAAAAAAAAAAAAAAAA2QQAAGRycy9kb3ducmV2LnhtbFBLBQYAAAAABAAE&#10;APMAAADpBQAAAAA=&#10;" filled="f" stroked="f" strokeweight=".5pt">
                <v:textbox>
                  <w:txbxContent>
                    <w:p w:rsidR="009C5B13" w:rsidRDefault="009C5B13" w:rsidP="009C5B13">
                      <w:pPr>
                        <w:spacing w:after="0" w:line="240" w:lineRule="auto"/>
                        <w:ind w:right="20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bCs/>
                          <w:color w:val="231F20"/>
                          <w:sz w:val="26"/>
                          <w:szCs w:val="26"/>
                        </w:rPr>
                      </w:pPr>
                      <w:r>
                        <w:rPr>
                          <w:rFonts w:ascii="Archivo Narrow" w:eastAsia="Archivo Narrow" w:hAnsi="Archivo Narrow" w:cs="Archivo Narrow"/>
                          <w:b/>
                          <w:bCs/>
                          <w:color w:val="231F20"/>
                          <w:sz w:val="26"/>
                          <w:szCs w:val="26"/>
                        </w:rPr>
                        <w:t>Legend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-53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2"/>
        <w:gridCol w:w="615"/>
      </w:tblGrid>
      <w:tr w:rsidR="00C052F1" w:rsidTr="00774CD7">
        <w:trPr>
          <w:trHeight w:hRule="exact" w:val="653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C052F1" w:rsidRPr="004F1D4D" w:rsidRDefault="00C052F1" w:rsidP="00774CD7">
            <w:pPr>
              <w:spacing w:after="0" w:line="240" w:lineRule="auto"/>
              <w:ind w:left="190" w:right="-20" w:hanging="180"/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6"/>
                <w:sz w:val="18"/>
                <w:szCs w:val="18"/>
              </w:rPr>
              <w:t xml:space="preserve">outline of building(s), </w:t>
            </w:r>
            <w:r>
              <w:rPr>
                <w:rFonts w:ascii="Archivo Narrow" w:eastAsia="Archivo Narrow" w:hAnsi="Archivo Narrow" w:cs="Archivo Narrow"/>
                <w:color w:val="231F20"/>
                <w:spacing w:val="-6"/>
                <w:sz w:val="18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6"/>
                <w:sz w:val="18"/>
                <w:szCs w:val="18"/>
              </w:rPr>
              <w:t>facilities and areas within the property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052F1" w:rsidRDefault="00C052F1" w:rsidP="00AE20A1">
            <w:pPr>
              <w:rPr>
                <w:noProof/>
              </w:rPr>
            </w:pPr>
          </w:p>
        </w:tc>
      </w:tr>
      <w:tr w:rsidR="00C052F1" w:rsidTr="00774CD7">
        <w:trPr>
          <w:trHeight w:hRule="exact" w:val="271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C052F1" w:rsidRPr="004F1D4D" w:rsidRDefault="00C052F1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5"/>
                <w:sz w:val="16"/>
                <w:szCs w:val="18"/>
              </w:rPr>
              <w:t>acces</w:t>
            </w:r>
            <w:r w:rsidRPr="004260A5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s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11"/>
                <w:sz w:val="16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5"/>
                <w:sz w:val="16"/>
                <w:szCs w:val="18"/>
              </w:rPr>
              <w:t>an</w:t>
            </w:r>
            <w:r w:rsidRPr="004260A5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d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11"/>
                <w:sz w:val="16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5"/>
                <w:sz w:val="16"/>
                <w:szCs w:val="18"/>
              </w:rPr>
              <w:t>egres</w:t>
            </w:r>
            <w:r w:rsidRPr="004260A5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s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11"/>
                <w:sz w:val="16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5"/>
                <w:sz w:val="16"/>
                <w:szCs w:val="18"/>
              </w:rPr>
              <w:t>points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052F1" w:rsidRDefault="00C052F1" w:rsidP="00AE20A1">
            <w:pPr>
              <w:rPr>
                <w:noProof/>
              </w:rPr>
            </w:pPr>
          </w:p>
        </w:tc>
      </w:tr>
      <w:tr w:rsidR="00C052F1" w:rsidTr="00C052F1">
        <w:trPr>
          <w:trHeight w:hRule="exact" w:val="478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C052F1" w:rsidRPr="004F1D4D" w:rsidRDefault="00C052F1" w:rsidP="00774CD7">
            <w:pPr>
              <w:spacing w:after="0" w:line="240" w:lineRule="auto"/>
              <w:ind w:left="190" w:right="-20" w:hanging="18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spill containment &amp;</w:t>
            </w:r>
          </w:p>
          <w:p w:rsidR="00C052F1" w:rsidRDefault="00C052F1" w:rsidP="00774CD7">
            <w:pPr>
              <w:spacing w:after="0" w:line="240" w:lineRule="auto"/>
              <w:ind w:left="19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mitigation equipment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052F1" w:rsidRDefault="00774CD7" w:rsidP="00C052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C1044F7" wp14:editId="773291B7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516890</wp:posOffset>
                      </wp:positionV>
                      <wp:extent cx="371475" cy="209550"/>
                      <wp:effectExtent l="0" t="0" r="0" b="0"/>
                      <wp:wrapNone/>
                      <wp:docPr id="5" name="Text Box 59" descr="W:\Data\MASON\Special Projects\Site Map\Symbols\emergency assembly area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09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 b="-21064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 w:rsidP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044F7" id="Text Box 59" o:spid="_x0000_s1033" type="#_x0000_t202" style="position:absolute;margin-left:3.5pt;margin-top:40.7pt;width:29.25pt;height:1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e1UHgMAAAkGAAAOAAAAZHJzL2Uyb0RvYy54bWysVF1v0zAUfUfiP1h+&#10;b5OUdG2iZdO2UoS0L9GhvfTFcZzG4NjGdpcWxH/n2mlGYUhIiD64dmzfe8+55/j0fNcK9MSM5UoW&#10;OBnHGDFJVcXlpsAfH5ajOUbWEVkRoSQr8J5ZfH72+tVpp3M2UY0SFTMIgkibd7rAjXM6jyJLG9YS&#10;O1aaSdislWmJg6XZRJUhHURvRTSJ45OoU6bSRlFmLXxd9Jv4LMSva0bdXV1b5pAoMNTmwmjCWPox&#10;Ojsl+cYQ3XB6KIP8QxUt4RKSPodaEEfQ1vAXoVpOjbKqdmOq2kjVNacsYAA0SfwbmlVDNAtYgByr&#10;n2my/y8svX26N4hXBZ5iJEkLLXpgO4cu1Q5NM4wqZinQ9ZivPaT1zcXq7na90oxyItC9UZ+AYbte&#10;ccfQDdHr1b4tlbBr1jKzASHsEbGWtaWAiWFkrOXGU95pm0PmlYbcbge5QDqBPquvFf1skVRXDZEb&#10;dmGM6hpGKoCc+JvR0dU+jvVByu5GVVA72ToVAu1q0/p+AMMIokPr98/t9vgofHwzS9IZwKawNYmz&#10;6TTIISL5cFkb694x1SI/KbABrCE4ebq2zhdD8uGIz1UKrpdcCFRpaDykNMo9cteENg4I/aFDI4HX&#10;v8u9l8hC0W3LpOs1b5ggDgxnG64tpMmBYQYtNO+rQBLJraEfoNqgbusMc7TxFdZQnf+OQPujSRKf&#10;pIFTOD+cAUgDDH9BSD9K5WH1gPsvQCFQ4Pc8mUHo37JkksaXk2y0PJnPRukynY6yWTwfxUl2mZ3E&#10;aZYult89f0maN7yqmLzmkg2mS9IXbPzRKwf793YJtkNdgbPpZNoLSAle+Wp9bdZsyith0BPx7g+/&#10;Ae/xsRbUa5DgbYHnz4dI7mX3VlaBQ0e46OfRr+UHEQAHw39gJYjU67JXqNuVu2Cx2aD9UlV7UC3o&#10;I+gE3k+YNMp8xaiDt6jA9ssW/IKReC9B+VmSpv7xCot0Opt4bR3vlMc7RFIIVWCHUT+9crCCK1tt&#10;+KaBTL3XpLoAt9Q8KNnbqq/q4DF4bwKmw9vo3X+8Dqd+vuBn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3weRbeAAAABwEAAA8AAABkcnMvZG93bnJldi54bWxMjzFPwzAUhHck&#10;/oP1kFhQ66RK0xLiVICoBEOHtixsTvxIIuLnKHba8O/7OsF4utPdd/lmsp044eBbRwrieQQCqXKm&#10;pVrB53E7W4PwQZPRnSNU8IseNsXtTa4z4860x9Mh1IJLyGdaQRNCn0npqwat9nPXI7H37QarA8uh&#10;lmbQZy63nVxEUSqtbokXGt3ja4PVz2G0PFK9pF+L5OF9a8vdrnYfo3t7HJW6v5uen0AEnMJfGK74&#10;jA4FM5VuJONFp2DFT4KCdZyAYDtdLkGUHIuTBGSRy//8xQUAAP//AwBQSwMECgAAAAAAAAAhAK68&#10;hPNdAgAAXQIAABQAAABkcnMvbWVkaWEvaW1hZ2UxLnBuZ4lQTkcNChoKAAAADUlIRFIAAAApAAAA&#10;HAgGAAAA/NeW6AAAAAFzUkdCAkDAfcUAAAAEZ0FNQQAAsY8L/GEFAAAACXBIWXMAAA7DAAAOwwHH&#10;b6hkAAAAGXRFWHRTb2Z0d2FyZQBNaWNyb3NvZnQgT2ZmaWNlf+01cQAAAc1JREFUWEftl6FPw0AU&#10;h08sGWKiYskQS6hYMsRExQRiognLgpiZWIJZVrWgFpKJIali/wESiUQikUgkEolEImHfhbe8XE6x&#10;NrklFb9L+/Xa99u96+ubyfPcbDabo16v95hlWcq5aDAY3I1Go2vNptPpZZIkD5otl8vTTqfzvF6v&#10;jzUvSnZYLBZnxpifbrf7pC/WarXver3+pRlmmLu9JxE2HA5vYPwAPbco2YEV9JmEuSbjOH5xTaZp&#10;egubTCaZnluU7EC6oyj6mM1mF/oiW4CUazYej6/a7farZhhuNBqfpaUbY6yEiNSxxzRDWwMnLmOb&#10;YFqzMlJueAnYe6QLcUzaXEZwl2Gq2Wy+a8Z28AXaR9YkqZZAHGNS9p4wTLoMk9wvjOuVSR28MvkP&#10;HYZJSk6r1XqjzhGIoJQlCjuFnDeW4/l8fi6GmIsZjMvXRhjnvkD7yA48XAysVqsYxirBZWVh8mVi&#10;Lto95I+VsYrIDpXJAmSHymQBssNBmKSR7ff799okpYSgNBBiUppj5mqTlClYqSb5iyC1kd4Sxqph&#10;lH5SGtxtuxbRY1IfxTjCMPPd3rMoeWFo8sLQ5IWhyQtDkxeGJi8MTV4YmrwwLOXmF0jRU2xc8pkk&#10;AAAAAElFTkSuQmCCUEsBAi0AFAAGAAgAAAAhALGCZ7YKAQAAEwIAABMAAAAAAAAAAAAAAAAAAAAA&#10;AFtDb250ZW50X1R5cGVzXS54bWxQSwECLQAUAAYACAAAACEAOP0h/9YAAACUAQAACwAAAAAAAAAA&#10;AAAAAAA7AQAAX3JlbHMvLnJlbHNQSwECLQAUAAYACAAAACEAZV3tVB4DAAAJBgAADgAAAAAAAAAA&#10;AAAAAAA6AgAAZHJzL2Uyb0RvYy54bWxQSwECLQAUAAYACAAAACEAqiYOvrwAAAAhAQAAGQAAAAAA&#10;AAAAAAAAAACEBQAAZHJzL19yZWxzL2Uyb0RvYy54bWwucmVsc1BLAQItABQABgAIAAAAIQBt8HkW&#10;3gAAAAcBAAAPAAAAAAAAAAAAAAAAAHcGAABkcnMvZG93bnJldi54bWxQSwECLQAKAAAAAAAAACEA&#10;rryE810CAABdAgAAFAAAAAAAAAAAAAAAAACCBwAAZHJzL21lZGlhL2ltYWdlMS5wbmdQSwUGAAAA&#10;AAYABgB8AQAAEQoAAAAA&#10;" stroked="f">
                      <v:fill r:id="rId12" o:title="emergency assembly area" recolor="t" rotate="t" type="frame"/>
                      <v:textbox>
                        <w:txbxContent>
                          <w:p w:rsidR="00774CD7" w:rsidRDefault="00774CD7" w:rsidP="00774CD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A0D1F73" wp14:editId="147C764A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301625</wp:posOffset>
                      </wp:positionV>
                      <wp:extent cx="181610" cy="180340"/>
                      <wp:effectExtent l="0" t="0" r="8890" b="0"/>
                      <wp:wrapNone/>
                      <wp:docPr id="6" name="Text Box 58" descr="W:\Data\MASON\Special Projects\Site Map\Symbols\first aid equipment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610" cy="1803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 b="-704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 w:rsidP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D1F73" id="Text Box 58" o:spid="_x0000_s1034" type="#_x0000_t202" style="position:absolute;margin-left:3.75pt;margin-top:23.75pt;width:14.3pt;height:1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9RiGQMAAAMGAAAOAAAAZHJzL2Uyb0RvYy54bWysVN9v2yAQfp+0/wHx&#10;ntrOnDSx6lb9sUyV+ktLp77kBQOO2TBQIHW6af/7Dhx32Tpp0rQ8EPAdd/d99x1HJ9tWoidundCq&#10;xNlBihFXVDOh1iX+dL8YzTBynihGpFa8xM/c4ZPjt2+OOlPwsW60ZNwiCKJc0ZkSN96bIkkcbXhL&#10;3IE2XIGx1rYlHo52nTBLOojeymScptOk05YZqyl3Dr5e9EZ8HOPXNaf+tq4d90iWGGrzcbVxrcKa&#10;HB+RYm2JaQTdlUH+oYqWCAVJX0JdEE/QxopXoVpBrXa69gdUt4mua0F5xABosvQ3NMuGGB6xADnO&#10;vNDk/l9YevN0Z5FgJZ5ipEgLLbrnW4/O9BZNoHeMOwp0PRSrAGl1fbq8vVktDaeCSHRn9Wdg2K2W&#10;wnN0Tcxq+dxWWrpVLazziAiG+ONGmJYrf2DUOtDdGVdA1qWBvH4LeUA2kTpnrjT94pDS5w1Ra35q&#10;re4aThjAzcLNZO9qH8eFIFV3rRnUTTZex0Db2rahF8AugujQ9ueXVgdsNKScZdMMLBRM2Sx9l0cp&#10;JKQYLhsA8IHrFoVNiS3gjMHJ05XzoRhSDC4hVyWFWQgpETPQdAhstX8QvoktHBAGp10TgdO/S72X&#10;x4Wmm0Bgr3fLJfEwbK4RxkGagrcVh/bZSxZJIoWz9CNUG5XtvOWeNqHCGqoL3xHofnSY5pFR8B48&#10;ANAAIrhLFValA6gebv8FCAQCgi1QGSX+bZ6N8/RsPB8tprPDUb7IJ6P5YTobpdn8bD5N83l+sfge&#10;2MvyohGMcXUlFB/GLctfcfHHKdkNfj8oceBQV+L5ZDzp5aOlYKHaUJuz6+pcWvREwtzH34B3360F&#10;3VokRVvi2YsTKYLo3isWGfREyH6f/Fp+lABwMPxHVqJEgyp7ffpttY3DNRuUX2n2DJoFdUSVwMsJ&#10;m0bbrxh18AqV2D1uiOUYyUsFup9nOSgT+XjIJ4fjoKx9S7VvIYpCqBJ7jPrtuYcTXNkYK9YNZOon&#10;TelTmJVaRB2Hoeqr2k0YvDQR0+5VDHO/f45eP9/u4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XqWdK3AAAAAYBAAAPAAAAZHJzL2Rvd25yZXYueG1sTI7BTsMwEETvSPyDtUjc&#10;qF1KA4Q4FUKqQOLUUA7c3HhJ0trrYLtt8vc4JziNdmY0+4rVYA07oQ+dIwnzmQCGVDvdUSNh+7G+&#10;eQAWoiKtjCOUMGKAVXl5UahcuzNt8FTFhqURCrmS0MbY55yHukWrwsz1SCn7dt6qmE7fcO3VOY1b&#10;w2+FyLhVHaUPrerxpcX6UB2thGz5s3h7r7br8etzMH5/EOPrXkh5fTU8PwGLOMS/Mkz4CR3KxLRz&#10;R9KBGQn3y1SUcDdpihfZHNhush+BlwX/j1/+AgAA//8DAFBLAwQKAAAAAAAAACEAPMcXg6QDAACk&#10;AwAAFAAAAGRycy9tZWRpYS9pbWFnZTEucG5niVBORw0KGgoAAAANSUhEUgAAALUAAAC1CAYAAAAZ&#10;U76pAAAAAXNSR0IArs4c6QAAAARnQU1BAACxjwv8YQUAAAAJcEhZcwAADsMAAA7DAcdvqGQAAAM5&#10;SURBVHhe7dGxDcBADMPA33/pBHDNBSSRwFXurGdm2X3jrDAaeokVRkMvscJo6CVWGA29xAqjoZdY&#10;YTT0EiuMhl5ihdHQS6wwGnqJFUZDL7HCaOglVhgNvcQKo6GXWGE09BIrjIZeYoXR0EusMBp6iRVG&#10;Qy+xwmjoJVYYDb3ECqOhl1hhNPQSK4yGXmKF0dBLrDAaeokVRkMvscJo6CVWGA29xAqjoZdYYTT0&#10;EiuMhl5ihdHQS6wwGnqJFUZDL7HCaOglVhgNvcQKo6GXWGE09BIrjIZeYoXR0EusMBp6iRVGQy+x&#10;wmjoJVYYDb3ECqOhl1hhNPQSK4yGXmKF0dBLrDAaeokVRkMvscJo6CVWGA29xAqjoZdYYTT0EiuM&#10;hl5ihdHQS6wwGnrJVPQAKdVFBynVRQcp1UUHKdVFBynVRQcp1UUHKdVFBynVRQcp1UUHKdVFBynV&#10;RQcp1UUHKdVFBynVRQcp1UUHKdVFBynVRQcp1UUHKdVFBynVRQcp1UUHKdVFBynVRQcp1UUHKdVF&#10;BynVRQcp1UUHKdVFBynVRQcp1UUHKdVFBynVRQcp1UUHKdVFBynVRQcp1UUHKdVFBynVRQcp1UUH&#10;KdVFBynVRQcp1UUHKdVFBynVRQcp1UUHKdVFBynVRQcp1UUHKdVFBynVRQcp1UUHKdVFBynVRQcp&#10;1UUHKdVFBynVRQcp1UUHKdVFBynVRQcp1UUHKdVFBynVRQcp1UUHKdVU9IAlVhgNvcQKo6GXWGE0&#10;9BIrjIZeYoXR0EusMBp6iRVGQy+xwmjoJVYYDb3ECqOhl1hhNPQSK4yGXmKF0dBLrDAaeokVRkMv&#10;scJo6CVWGA29xAqjoZdYYTT0EiuMhl5ihdHQS6wwGnqJFUZDL7HCaOglVhgNvcQKo6GXWGE09BIr&#10;jIZeYoXR0EusMBp6iRVGQy+xwmjoJVYYDb3ECqOhl1hhNPQSK4yGXmKF0dBLrDAaeokVRkMvscJo&#10;6CVWGA29xAqjoZdYYTT0EiuMhl5ihdHQS6wwGnqJFUZDL7HCaOglVhgNvcQKo6GXWGE09BIrjIZe&#10;YoXR0EusMBp6iRVGQy+xwmjoJVYYDb1koPd+t9a6SK37tPUAAAAASUVORK5CYIJQSwECLQAUAAYA&#10;CAAAACEAsYJntgoBAAATAgAAEwAAAAAAAAAAAAAAAAAAAAAAW0NvbnRlbnRfVHlwZXNdLnhtbFBL&#10;AQItABQABgAIAAAAIQA4/SH/1gAAAJQBAAALAAAAAAAAAAAAAAAAADsBAABfcmVscy8ucmVsc1BL&#10;AQItABQABgAIAAAAIQA/s9RiGQMAAAMGAAAOAAAAAAAAAAAAAAAAADoCAABkcnMvZTJvRG9jLnht&#10;bFBLAQItABQABgAIAAAAIQCqJg6+vAAAACEBAAAZAAAAAAAAAAAAAAAAAH8FAABkcnMvX3JlbHMv&#10;ZTJvRG9jLnhtbC5yZWxzUEsBAi0AFAAGAAgAAAAhABepZ0rcAAAABgEAAA8AAAAAAAAAAAAAAAAA&#10;cgYAAGRycy9kb3ducmV2LnhtbFBLAQItAAoAAAAAAAAAIQA8xxeDpAMAAKQDAAAUAAAAAAAAAAAA&#10;AAAAAHsHAABkcnMvbWVkaWEvaW1hZ2UxLnBuZ1BLBQYAAAAABgAGAHwBAABRCwAAAAA=&#10;" stroked="f">
                      <v:fill r:id="rId14" o:title="first aid equipment" recolor="t" rotate="t" type="frame"/>
                      <v:textbox>
                        <w:txbxContent>
                          <w:p w:rsidR="00774CD7" w:rsidRDefault="00774CD7" w:rsidP="00774CD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5D2C3DC" wp14:editId="01B093A3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8890</wp:posOffset>
                      </wp:positionV>
                      <wp:extent cx="265430" cy="245110"/>
                      <wp:effectExtent l="0" t="0" r="20320" b="21590"/>
                      <wp:wrapNone/>
                      <wp:docPr id="7" name="Text Box 57" descr="W:\Data\MASON\Special Projects\Site Map\Symbols\spill containment and mitigation equipment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451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/>
                                <a:srcRect/>
                                <a:stretch>
                                  <a:fillRect b="-8290"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CD7" w:rsidRDefault="00774CD7" w:rsidP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2C3DC" id="_x0000_s1035" type="#_x0000_t202" style="position:absolute;margin-left:1.35pt;margin-top:.7pt;width:20.9pt;height:19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z/pzAIAAFwFAAAOAAAAZHJzL2Uyb0RvYy54bWysVE1vGyEQvVfqf0Dc&#10;47VdO4lXWUdp0lSR8qU6VS6+sCy7SwsMAey1++s7sLZrtYdKVfewAmaYj/fecHG50YqshfMSTEFH&#10;gyElwnCopGkK+vXl9uScEh+YqZgCIwq6FZ5ezt+/u+hsLsbQgqqEIxjE+LyzBW1DsHmWed4KzfwA&#10;rDBorMFpFnDrmqxyrMPoWmXj4fA068BV1gEX3uPpTW+k8xS/rgUPT3XtRSCqoFhbSH+X/mX8Z/ML&#10;ljeO2VbyXRnsH6rQTBpMegh1wwIjKyf/CKUld+ChDgMOOoO6llykHrCb0fC3bhYtsyL1guB4e4DJ&#10;/7+w/HH97IisCnpGiWEaKXoRm0A+woZM8agSniNcr/kytrR8uFo8PS4XVnDJFHl28A0R9suFDII8&#10;MLtcbHUJyi+9lUoRDiYgMFqYQFACRMsgGxZQKkS8raSNhoE1TWShsz7HYhYWywkbTI9qSoh6ew/8&#10;uycGrltmGnHlHHStYBWiMIo3s6OrfRwfg5TdA1TYDlsFSIE2tdORIgSdYHRUw/aggNgyx8Px6XTy&#10;AS0cTePJdDRKCslYvr9snQ+fBWgSFwV12H4Kztb3PsRiWL53iblKJe1thKKyqAUM7CC8ytAmZvcd&#10;Rqcdtwj13yegV80N8FUEsB8DJ1QC1rfSekyTC10KZNXdVQkklnvHv2C1SfA+OBF4Gyussbp4TnAc&#10;Ts7Hs33DBxfsaN9F9FeGdAWdTcfTnh1QsoodRpt3TXmtHFmzOG3pSwSh5dgNZYAzr6Qu6PnBieWR&#10;00+mSgWibFS/xvTK7EiOvPYMh025Saqd7bVTQrVF1hHfhDM+Sbhowf2gpMPxLqh/WzEnKFF3BpUz&#10;G00m8T1Im8n0bBy5ObaUxxZmOIYqaKCo47i8DrjDKyvrZNNipl6rBq5QbbVMSoiy7KvalY8jnASy&#10;e27iQB3vk9evR3H+E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YEO8N0AAAAF&#10;AQAADwAAAGRycy9kb3ducmV2LnhtbEyOS0/DMBCE70j8B2uRuKDWbgkPhTgVAnHhREJVrk6yeUC8&#10;DrHbJvz6Lic4jXZmNPslm8n24oCj7xxpWC0VCKTSVR01GrbvL4t7ED4YqkzvCDXM6GGTnp8lJq7c&#10;kTI85KERPEI+NhraEIZYSl+2aI1fugGJs9qN1gQ+x0ZWoznyuO3lWqlbaU1H/KE1Az61WH7le6sh&#10;X23raS5e58/r74/6efeW/firTOvLi+nxAUTAKfyV4Ref0SFlpsLtqfKi17C+4yLbEQhOo+gGRMGq&#10;FMg0kf/p0xMAAAD//wMAUEsDBAoAAAAAAAAAIQCXiy6rMAoAADAKAAAUAAAAZHJzL21lZGlhL2lt&#10;YWdlMS5wbmeJUE5HDQoaCgAAAA1JSERSAAAAtQAAALUIBgAAABlTvqkAAAABc1JHQgCuzhzpAAAA&#10;BGdBTUEAALGPC/xhBQAAAAlwSFlzAAAOwwAADsMBx2+oZAAACcVJREFUeF7tktuSY7cOQ/P/P51z&#10;BqlkAJrt8WUTW5S4qtYD0LZEyv3X//l7HDczLcexs2k5jp1Ny3Hs7GMxDA2R/2EOKIahIfI/zAHF&#10;MDRE/oc5oPiAeIbD4V6y36TCV5HvcEDxIfEch8M9ZL9Fhe8g3+OA4gviWQ4HL9lvUOG7yHc5oPiC&#10;eJbDwUv2G1T4LvJdDii+JJ7ncPCQvX2FnyDf54DiAuKZDodasjev8FPkDA4oLiKe63CoIXvrCr9B&#10;zuGA4iLiuQ6H68neucpvkHM4oLiQeLbD4Tqy963yW+QsDiguJp7vcLiG7G0rvAI5jwOKAuIdDofv&#10;yN60wquQMzmgKCDe4XD4nOw9K7wSOZcDiiLiPQ6H98nescorkXM5oCgk3uVweJ3s/aq8GjmbA4pi&#10;4n0Oh9fI3q7CCuR8DiiKife5HJ6TvVmFVcgdHFAYiHc6HH4me68KK5F7OKAwEe91ODySvVOVlcg9&#10;HFAYiXc7HH6TvU+V1chdHFAYiXe7HPJ3qdKB3McBhZl4v8Mhf5cKXcidHFDcQJzB4clk71GlC7mT&#10;A4qbiHM4PJHsHap0IvdyQHEjcRaHJ5HtX6UbuZsDihuJszg8hWz3Ku9A7ueA4mbiPA5PINu7wruQ&#10;GTigWIA4k8Odyfat8i5kBg4oFiHO5XBHsj2rvBOZgwOKRYhzOdyNbMcq70Zm4YBiIeJsDnch263K&#10;FZB5OKBYjDifw+5kO1W5CjITBxQLEmd02JlsnypXQWbigGJB4owuO5LtUeVKyFwcUCxKnNNhN7Id&#10;qlwNmY0DioWJszrsQjZ7lSsi83FAsThxXoerk81c6YrIfBxQLE6c1+XKZPNWuSoyIwcUDYgzO1yV&#10;bNYqV0bm5ICiCXFuh6uRzVjl6sisHFA0Is7ucBWy2arsgMzLAUUj4uwu7yabqdIOyLwcUDQjzu/w&#10;TrJ5Ku2CzMwBRUPiDg7vIpulyk7I3BxQNCXu4dBNNkOV3ZDZOaBoTNzFoYvs7io7IvNzQNGYuItD&#10;B9m9lXZE5ueAojlxH4eVZPdV2hXZgQOKDYg7Oawiu6vKzsgeHFBsQtyr2gqye6rsjuzCAcUmxL0c&#10;Xkl2fqXdkV04oNiIuJvDK8jOrXQHZB8OKDYj7lftt2RnVroLshMHFBsSd6z2G7LzqtwJ2YsDig2J&#10;Ozr8hOycKndDduOAYlPintW+S3ZGpbshu3FAsTFx12pfJftupTsi+3FAsTlx32pfIftelbsiO3JA&#10;sTlxX4fPyD5f5c7InhxQHEDcudpnZJ+vcHdkVw4oDiHuXW1G9rkqd0d25YDiIOLulUayz1R5ArIv&#10;BxSHEfevlMn+XuEpyM4cUBxG3L/aX2R9hSche3NAcSDxDSr9RdZXeBKyNwcUhxLfobunIbtzQHEw&#10;8S26eiKyPwcUBxPfoqOnIm/AAcXhxPfo5MnIO3BAMTy8SRdPRt6BA4oBxHdZ3dORt+CAYgDxXVZ2&#10;CO/BAcXwH/FtVnT4B3kTDigGIb7PSg6/kXfhgGJ4IL7RKg6/kXfhgGJ4IL7RCg6KvA0HFENKfKc7&#10;HR6R9+GAYviR+FZ3OOTIG3FAMTwlvpfbIUfeiAOK4SnxvZwOPyPvxAHF8EfimzkcniNvxQHF8BLx&#10;3RwOPyPvxAHF8EfimzkdcuSNOKAYnhLfy+2QI2/EAcXwlPhedzg8Iu/DAcXwI/Gt7nRQ5G04oBhS&#10;4jut4PAbeRcOKIYH4hut4vAbeRcOKIYH4hut5PAP8iYcUAxCfJ8VHcJ7cEAx/Ed8m5U9HXkLDigG&#10;EN9ldU9H3oIDiuHhTbp4MvIOHFAMD2/SyVORN+CA4nDie3T0RGR/DigOJr5FV09E9ueA4lDiO3T3&#10;NGR3DigOJL7BLp6E7M0BxYHEN9jJU5CdOaA4jLh/pb/I+kpPQXbmgOIg4u6V/kv2t2pPQPblgOIQ&#10;4t6VRrLPVLs7sisHFIcQ9640kn3G4c7InhxQHEDcudKfyD5b7c7InhxQbE7ct9pnZJ+vdldkRw4o&#10;NibuWukrZN9zuCOyHwcUmxL3rPQdsu873A3ZjQOKTYl7Vvou2RnV7obsxgHFhsQdq32X7AyHOyF7&#10;cUCxGXG/aj8lO8vhLshOHFBsRNyt2m/JznS4A7IPBxSbEPeq9gqycx3ugOzDAcUmxL2qvYrsbIfd&#10;kV04oNiAuFO1V5Pd4bAzsgcHFM2J+1RbRXaXw67IDhxQNCbuUm0l2X0OuyI7cEDRmLhLtdVkdzrs&#10;iMzPAUVT4h7VusjudtgNmZ0DiobEHap1k83gsBMyNwcUzYjzV3sH2RwOOyFzc0DRiDi7w7vIZnHY&#10;BZmZA4pGxNmrvZtsJocdkHk5oGhCnLvaVchmc7g6MisHFA2IM1e7Etl8DldHZuWAYnHivA5XI5vR&#10;4crInBxQLEyc1eGqZLM6XBWZkQOKhYmzVrs62cwOV0Tm44BiUeKc1XYgm9vhish8HFAsSJzRYRey&#10;2R2uhszGAcVixPkcdiPbweFKyFwcUCxGnK/armS7OFwFmYkDioWIs1XbmWwfh6sgM3FAsQhxLofd&#10;yXZyuAIyDwcUCxBncrgL2W4O70Zm4YDiZuI8Dncj29HhncgcHFDcTJyn2h3J9nR4JzIHBxQ3Emdx&#10;uCvZrg7vQmbggOIm4hwOdyfb2eEdyP0cUNxAnMHhKWS7O3Qjd3NAcQNxhmpPItvfoRu5mwMKM/F+&#10;h6eRvYFDJ3IvBxRG4t0OTyV7C4cu5E4OKEzEex2eTvYmDh3IfRxQGIh3Ohzyd3HoQO7jgMJAvNPh&#10;8A/Z2zisRu7igKKYeJ/DQcneyGElcg8HFIXEuxwOOdlbOaxC7uCAooh4j8PhZ7L3cliF3MEBRQHx&#10;DpfDc7I3c1iBnM8BRQHxDofDa2Rv5/Bq5GwOKC4mnu9weI/sDR1eiZzLAcWFxLMdDu+TvaPDK5Fz&#10;OaC4iHiuy+Ezsrd0eBVyJgcUFxHPdTh8R/amDq9AzuOA4gLimQ6Ha8je1uG3yFkcUHxJPM/hcB3Z&#10;+zr8FjmLA4oviGe5HK4le2OH3yDncEDxIfEcl0MN2Vs7/BQ5gwOKD4nnOBxqyd7c4SfI9zmg+IB4&#10;hsOhnuzdHX6CfJ8DijeJ33c5eMje3uG7yHc5oHiD+F2Xg5fsN3D4DvI9DiheJH7P5XAP2W/h8FXk&#10;OxxQvEj8nsPhPrLfw+GryHc4oHiB+B2Xw71kv4nDV5DPc0DxB+LnXQ5rkP02Dv+EfJYDiifEz7oc&#10;1iL7jRw+Qz7HAcUT4mcdDuuR/U4OnyGf44DiB+LnXA5rkv1WDn9CPsMBRUL8jMthbbLfzGGG/J0D&#10;imFoiPwPc0AxDA2R/2EO47iDaTmOnU3LcWzqX3//D1IDLE2STk+BAAAAAElFTkSuQmCCUEsBAi0A&#10;FAAGAAgAAAAhALGCZ7YKAQAAEwIAABMAAAAAAAAAAAAAAAAAAAAAAFtDb250ZW50X1R5cGVzXS54&#10;bWxQSwECLQAUAAYACAAAACEAOP0h/9YAAACUAQAACwAAAAAAAAAAAAAAAAA7AQAAX3JlbHMvLnJl&#10;bHNQSwECLQAUAAYACAAAACEAetc/6cwCAABcBQAADgAAAAAAAAAAAAAAAAA6AgAAZHJzL2Uyb0Rv&#10;Yy54bWxQSwECLQAUAAYACAAAACEAqiYOvrwAAAAhAQAAGQAAAAAAAAAAAAAAAAAyBQAAZHJzL19y&#10;ZWxzL2Uyb0RvYy54bWwucmVsc1BLAQItABQABgAIAAAAIQCRgQ7w3QAAAAUBAAAPAAAAAAAAAAAA&#10;AAAAACUGAABkcnMvZG93bnJldi54bWxQSwECLQAKAAAAAAAAACEAl4suqzAKAAAwCgAAFAAAAAAA&#10;AAAAAAAAAAAvBwAAZHJzL21lZGlhL2ltYWdlMS5wbmdQSwUGAAAAAAYABgB8AQAAkREAAAAA&#10;">
                      <v:fill r:id="rId16" o:title="spill containment and mitigation equipment" recolor="t" rotate="t" type="frame"/>
                      <v:textbox>
                        <w:txbxContent>
                          <w:p w:rsidR="00774CD7" w:rsidRDefault="00774CD7" w:rsidP="00774CD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52F1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C052F1" w:rsidRPr="004F1D4D" w:rsidRDefault="00C052F1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first aid equipment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052F1" w:rsidRDefault="00C052F1" w:rsidP="00C052F1">
            <w:pPr>
              <w:rPr>
                <w:noProof/>
              </w:rPr>
            </w:pPr>
          </w:p>
        </w:tc>
      </w:tr>
      <w:tr w:rsidR="00C052F1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C052F1" w:rsidRPr="004F1D4D" w:rsidRDefault="00C052F1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9"/>
                <w:sz w:val="16"/>
                <w:szCs w:val="18"/>
              </w:rPr>
              <w:t>emergenc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y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18"/>
                <w:sz w:val="16"/>
                <w:szCs w:val="18"/>
              </w:rPr>
              <w:t xml:space="preserve"> 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9"/>
                <w:sz w:val="16"/>
                <w:szCs w:val="18"/>
              </w:rPr>
              <w:t>assembl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y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18"/>
                <w:sz w:val="16"/>
                <w:szCs w:val="18"/>
              </w:rPr>
              <w:t xml:space="preserve"> 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9"/>
                <w:sz w:val="16"/>
                <w:szCs w:val="18"/>
              </w:rPr>
              <w:t>area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052F1" w:rsidRDefault="00C052F1" w:rsidP="00C052F1">
            <w:pPr>
              <w:rPr>
                <w:noProof/>
              </w:rPr>
            </w:pPr>
          </w:p>
        </w:tc>
      </w:tr>
      <w:tr w:rsidR="00774CD7" w:rsidTr="00774CD7">
        <w:trPr>
          <w:trHeight w:hRule="exact" w:val="505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Default="00774CD7" w:rsidP="00774CD7">
            <w:pPr>
              <w:spacing w:after="0" w:line="240" w:lineRule="auto"/>
              <w:ind w:left="190" w:right="-20" w:hanging="18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sit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directional</w:t>
            </w:r>
          </w:p>
          <w:p w:rsidR="00774CD7" w:rsidRDefault="00774CD7" w:rsidP="00774CD7">
            <w:pPr>
              <w:spacing w:after="0" w:line="240" w:lineRule="auto"/>
              <w:ind w:left="19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orientatio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n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4"/>
                <w:sz w:val="16"/>
                <w:szCs w:val="18"/>
              </w:rPr>
              <w:t>(Nort</w:t>
            </w:r>
            <w:r w:rsidRPr="004260A5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h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15"/>
                <w:sz w:val="16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4"/>
                <w:sz w:val="16"/>
                <w:szCs w:val="18"/>
              </w:rPr>
              <w:t>Arrow)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pPr>
              <w:rPr>
                <w:noProof/>
              </w:rPr>
            </w:pP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internal roads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pPr>
              <w:rPr>
                <w:noProof/>
              </w:rPr>
            </w:pP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loading areas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pPr>
              <w:rPr>
                <w:noProof/>
              </w:rPr>
            </w:pP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adjacent streets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pPr>
              <w:rPr>
                <w:noProof/>
              </w:rPr>
            </w:pP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Pr="004F1D4D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proofErr w:type="spellStart"/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Haz</w:t>
            </w:r>
            <w:proofErr w:type="spellEnd"/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 xml:space="preserve"> Mat storage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Pr="00531B46" w:rsidRDefault="00774CD7" w:rsidP="00774CD7">
            <w:pPr>
              <w:jc w:val="center"/>
              <w:rPr>
                <w:b/>
              </w:rPr>
            </w:pPr>
            <w:r w:rsidRPr="00531B46">
              <w:rPr>
                <w:b/>
              </w:rPr>
              <w:t>HM</w:t>
            </w: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Pr="004F1D4D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proofErr w:type="spellStart"/>
            <w:r w:rsidRPr="004F1D4D"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Ha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z</w:t>
            </w:r>
            <w:proofErr w:type="spellEnd"/>
            <w:r w:rsidRPr="004F1D4D"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9"/>
                <w:sz w:val="18"/>
                <w:szCs w:val="18"/>
              </w:rPr>
              <w:t>W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ast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storage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Pr="00531B46" w:rsidRDefault="00774CD7" w:rsidP="00774CD7">
            <w:pPr>
              <w:jc w:val="center"/>
              <w:rPr>
                <w:b/>
              </w:rPr>
            </w:pPr>
            <w:r w:rsidRPr="00531B46">
              <w:rPr>
                <w:b/>
              </w:rPr>
              <w:t>HW</w:t>
            </w:r>
          </w:p>
        </w:tc>
      </w:tr>
      <w:tr w:rsidR="00E5417C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E5417C" w:rsidRDefault="004F1D4D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="00625BAC"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sewer floor drains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E1C76FB" wp14:editId="550D5FD0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6350</wp:posOffset>
                      </wp:positionV>
                      <wp:extent cx="185420" cy="177800"/>
                      <wp:effectExtent l="635" t="0" r="4445" b="0"/>
                      <wp:wrapNone/>
                      <wp:docPr id="39" name="Text Box 43" descr="W:\Data\MASON\Special Projects\Site Map\Symbols\sewer floor drain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20" cy="177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stretch>
                                  <a:fillRect b="-4286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C76FB" id="Text Box 43" o:spid="_x0000_s1036" type="#_x0000_t202" style="position:absolute;margin-left:8.1pt;margin-top:.5pt;width:14.6pt;height: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4SwkHAMAAAUGAAAOAAAAZHJzL2Uyb0RvYy54bWysVMlu2zAQvRfoPxC8&#10;O5IceZEQJchSFwWyoU6Riy8URVlsKZIlactp0X/vkLIStylQoKgPNKkZzsx784YnZ7tWoC0zlitZ&#10;4OQoxohJqiou1wX+9LAYzTGyjsiKCCVZgZ+YxWenb9+cdDpnY9UoUTGDIIi0eacL3Din8yiytGEt&#10;sUdKMwnGWpmWODiadVQZ0kH0VkTjOJ5GnTKVNooya+HrVW/EpyF+XTPq7uraModEgaE2F1YT1tKv&#10;0ekJydeG6IbTfRnkH6poCZeQ9DnUFXEEbQx/Farl1CirandEVRupuuaUBQyAJol/Q7NsiGYBC5Bj&#10;9TNN9v+Fpbfbe4N4VeDjDCNJWujRA9s5dKF2KD3GqGKWAl+P+cpjWt2cL+9uV0vNKCcC3Rv1GSi2&#10;qyV3DN0QvVo+taUSdmVZB32thVIGQce4tEdarj3dnbY5ZF1qyOt2kAZkE6iz+lrRLxZJddkQuWbn&#10;xqiuYaQCuIm/GR1c7eNYH6TsblQFZZONUyHQrjat7wWwiyA6tP3pudUeGvUp55N0DBYKpmQ2m8dB&#10;ChHJh8vaWPeeqRb5TYENwAzByfbaOl8MyQcXn6sUXC+4EKjS0HQIbJR75K4JLRwQeqd9E4HSv0u9&#10;l8eVopuWSdfr3TBBHAybbbi2kCZnbcmgfeZDFUgiuTX0I1QblG2dYY42vsIaqvPfEeh+lI7n00Ap&#10;uA8ugGhA4f2F9KtUHlWPt/8CDAID3ua5DBr/niXjNL4YZ6PFdD4bpYt0Mspm8XwUJ9lFNo3TLL1a&#10;/PD0JWne8Kpi8ppLNsxbkr4i449jsp/8flLCxKGuwNlkPOn1owSvfLW+NmvW5aUwaEv84IffgPfQ&#10;rQXdGiR4W2CQAPy8E8m96t7JKuwd4aLfR7+WHzQAHAz/gZWgUS/LXqBuV+7CdCUhshdwqaonUC3o&#10;I+gE3k7YNMp8w6iDd6jA9uuGGIaR+CBB+VmSpv7hCod0MvOiNYeW8tBCJIVQBXYY9dtLBye4stGG&#10;rxvI1M+aVOcwLTUPSn6paj9j8NYEUPt30Q/+4Tl4vbzepz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xhHR/2wAAAAYBAAAPAAAAZHJzL2Rvd25yZXYueG1sTI9BT8JAEIXvJv6H&#10;zZh4k60NECzdEkIk3oyi8Tx0h7bSnW26S6n8eseTnCYv7+XN9/LV6Fo1UB8azwYeJwko4tLbhisD&#10;nx/bhwWoEJEttp7JwA8FWBW3Nzlm1p/5nYZdrJSUcMjQQB1jl2kdypochonviMU7+N5hFNlX2vZ4&#10;lnLX6jRJ5tphw/Khxo42NZXH3ckZ+H4+Xvjta3tZk3sdqg2+LNyMjbm/G9dLUJHG+B+GP3xBh0KY&#10;9v7ENqhW9DyVpFxZJPZ0NgW1N5A+JaCLXF/jF78AAAD//wMAUEsDBAoAAAAAAAAAIQAU2NG1VAkA&#10;AFQJAAAUAAAAZHJzL21lZGlhL2ltYWdlMS5wbmeJUE5HDQoaCgAAAA1JSERSAAAAtQAAALUIBgAA&#10;ABlTvqkAAAABc1JHQgCuzhzpAAAABGdBTUEAALGPC/xhBQAAAAlwSFlzAAAOwwAADsMBx2+oZAAA&#10;COlJREFUeF7t0luS4zgMRNHe/6ZnRq5xFw1fiZSQfONE5IcpigQg/wly/zxMCF3Qn7FlQnChP9WI&#10;CeEU/WFmTNgc/Sm8eYrO8iZshP4AJemNaipJWBR97FxGRzXnEiZGHzSX2VFPuYQJ0Ic7y+qo57OE&#10;AdGHstkZzcMmDII+jk34RfOxCR3RB7EJjGZlExqiD2ATytDsbEJlNPQ04RmaZZpQAQ06TdCg2aYJ&#10;IjTcNEGLZpwmONFQ3wl10czfCQ/QIN8JbdE3eCcUouEdCX3RNzkSMmhoR8IY6NscCYAGpUrIo7l5&#10;szUaiDrhHM3Lm63RQGokMJqVItuiYdRM+EZzUmU7V0OgZ6qEXzQfdbZR0jztUSXwXLw5nK0vrbRp&#10;2qfK7mgm3qRyz5dyt1nar8rOaB7eWCV7pve0SXpPlR3RHLw5c2fvdLzN0fuq7IT69ybnyTvDUzRF&#10;Z6iyC+rdm1Ked4ejbIbOUmUH1LcndynO6K5GE3SmKiujfr15QnVOFzWLp7NVWRH16Y2H+rwmahdN&#10;56uyGurRG4Va51bTolh7hzKroN68Uap5tlTLQu1dyqyA+vJGrfb5brbAFkXSnYrMjnrypoZW9zzS&#10;qzi6V5VZUS/e1NT6vmI9i7J3KzMb6sGbFnrceWmEgmwNysyE6vemlV73frGF9CyGalFkFlS7Ny31&#10;vv9liCISVI8qo6Oavemhew3dCwC2JmVGRbV601O3WuzFTS/PoNpUGQ3V6E1vXWrqculNVKMio6Ea&#10;vRlB87qaX/gA1ajKKKg2b0bRtLamlzlRrar0RjV5M5omNdIlR0ZG9arSC9XizYia1NnkkgqobkV6&#10;oVq8GVXVWqseXhnVrkprVIM3I6tab9XDG6D6VWmF7vZmBlXqrnJoB9SHKrXRnd7MokrtVQ7thHpR&#10;pDa605PZSHuQHjYA6keVWugub2Yk68Ee5DpsENSTKmp0hzezkvUiOWRAti9VlOh8b2Yn6cd9wMDS&#10;3pRRoHO9WYG7J/cBg7P9qeJFZyqyCldfj1+cSNqjMk/RWYqsxNXb4xcnk/apzF10hiIretRf+tKt&#10;Fydl+1XkLjrDm1U96jF96daLk7L9qlKK3vVmZbd7vf3CImzfquTQO4qs7lav6eaiFxZie1flDO1V&#10;ZAe3er61eUG2f0XO0F5vdlHct914uXlRNANFLNrjzU6Key/euDg7B1Xe6JkiOynuv2jTJuwsVDnQ&#10;ujc7KppB0aaN2HmMml1l52A34KbN0ExGy86ys8hu2JSdy2jZWXYelw83Z2czSkJmJpcPw9d8eif8&#10;uJzL5cPwNZ+eCb9OZ3P6IHywc+qR8Ol0RrgYkJ1V64RvOCNcDKfsvFolMJwTLoZTdl4tEs7hrHAx&#10;XLIzq5lwDeeFiyHLzq1WwjWcFy6GInZ26oQ8nBkuhiJ2dsqEMjg3XAzF7PyUCXlfM/taCLfY+dVI&#10;uPY1r6+FUMzOrlZC3se80h+vhVDMzq5mwrWPWaU/XguhiJ1bi4RzH3NKf7wWQpadWcsE9jGj9Mdr&#10;IVyy82qdwD5mlP54LYRTdla9Er59zCf98VoIp+yseiZ8+phN+uO1EJCd0wgJvz7mkv54LYQvdkaj&#10;JPz6mEv647UQPtj5jJbw42Mm6Y/XQvjLzmbUBDOP9MdrIfxlZ+PNgdYV2d3HLNIfr4XwYufizRs9&#10;U2RnOAtc3JidhyIpeq7IrnAOuLgpOwtFLNqjyo5wBri4ITsHRc7QXlV2g/3j4obsHBS5QvsV2Q32&#10;j4ubsTNQJIfeUWUn2DsubsT2r0oJek+VXWDfuLgJ27sqd9D7quwAe8bFTdjeFXmCzlFkB9gzLm7A&#10;9q3IU3SWKiu77Pf0waJsv4p40ZmqrOqyz8uHi7G9qqJA56qyosseLx8uxPapihKdr8iKLnu8fLgQ&#10;26cianSHKivJ9pfdsADq0Zta6C5VVlHUV9GmSdneVKmJ7lNlBUU9FW2akO1LlRboXkVWUNRT0abJ&#10;2J5UaYXuVmVmxf0Ub5wI9eRNa1SDKrO61cetzYOzvajSA9Whyoxu9XBr88BsH6r0QrWoMqNbPdza&#10;PCjbgyq9UU2qzORR7Y9eGoStXZVRUG2qzOJR3Y9eGoStXZWRUH2qzOBxvY9f7CitWZnRUI2qjM5V&#10;r+vlDmy9qoyKalVlZK5aXS83ZmtVZXRUsyojktTpPqABW6Myo6OalRmNpD7JIZXZGlWZBdWuykhk&#10;9ckOqoTqU2Q21IMqo5DVJjuoAqpNkVlRL6r0Jq9JfqAA1aTIzKgfZXqS1yM/0InqUWV21JMqvVSr&#10;pdrBD1AtiqyCelOlh6p1VDv4BluDKquhHlVpqfr91S/IoPsVWRH1qUwrTe5ucgmge1VZFfWqSgvN&#10;7m12UYLuVGV11LMqtTW9z15W+0K6T5EdUN/K1NLyrpeWF9JdiuyE+lemhhZ3fLGX1riY7lBlNzQD&#10;VdRa3HGq5sX2bGV2RbNQRanm2Vn2cmUBdLYiO6N5KKNQ48zbbBGKQuhMRQLPRRkP9XkuykLsWcqE&#10;HzQbVTyUZ0koCrJnKBN+0XyUeUJxhpwt6m5h9L4q4RvNSZk7vO9X5SmO3lUknKN5KVPi6XtNPSnQ&#10;vqNMuEYzU6XEk3e6uFOo3atMyKO5KXPlzt7ubLFnBdM+VUI5mp8ypHTfUHJF03NVwn00R2VSuedD&#10;uyqenqkSnqFZqvJ29Wwa1ETNhOdonrUzLWqmRoIfzbVWprdkU6HI0t9+6eYC2uKbb9FkeNnqW2/V&#10;7Ka2/MZbNr2Jrb/t1s0vKr7pf2II64hvmaBhHAlzoG93ZHs0lCNhbPTNjoT/0XCOhDHRtzoSAA3q&#10;SBgDfZsjIYOGdiT0Rd/kSChEw3sntEXf4J3wAA3ynVAXzfyd4ERDTRO0aMZpghANOE3woZmmCZXQ&#10;sG3CPTRDm1AZDd0m5NHcbEJj9BFswjeak03ojD6KTeC5UMJA6APZ7IjmQAkDow9GWRn1e5YwEfqA&#10;ucyKesklTI4+aklGRbWWJCyMPnhJeqFaShI2RH8Eb+6iM7wJ4YX+HDMlhCz644yUENzoj9UyIevP&#10;n38BwwLPyHHE2uAAAAAASUVORK5CYIJQSwECLQAUAAYACAAAACEAsYJntgoBAAATAgAAEwAAAAAA&#10;AAAAAAAAAAAAAAAAW0NvbnRlbnRfVHlwZXNdLnhtbFBLAQItABQABgAIAAAAIQA4/SH/1gAAAJQB&#10;AAALAAAAAAAAAAAAAAAAADsBAABfcmVscy8ucmVsc1BLAQItABQABgAIAAAAIQC14SwkHAMAAAUG&#10;AAAOAAAAAAAAAAAAAAAAADoCAABkcnMvZTJvRG9jLnhtbFBLAQItABQABgAIAAAAIQCqJg6+vAAA&#10;ACEBAAAZAAAAAAAAAAAAAAAAAIIFAABkcnMvX3JlbHMvZTJvRG9jLnhtbC5yZWxzUEsBAi0AFAAG&#10;AAgAAAAhAHGEdH/bAAAABgEAAA8AAAAAAAAAAAAAAAAAdQYAAGRycy9kb3ducmV2LnhtbFBLAQIt&#10;AAoAAAAAAAAAIQAU2NG1VAkAAFQJAAAUAAAAAAAAAAAAAAAAAH0HAABkcnMvbWVkaWEvaW1hZ2Ux&#10;LnBuZ1BLBQYAAAAABgAGAHwBAAADEQAAAAA=&#10;" stroked="f">
                      <v:fill r:id="rId18" o:title="sewer floor drain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E5417C" w:rsidRDefault="004F1D4D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="00625BAC"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storm drains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219D3A" wp14:editId="0D99C524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6985</wp:posOffset>
                      </wp:positionV>
                      <wp:extent cx="170815" cy="180975"/>
                      <wp:effectExtent l="5715" t="9525" r="13970" b="9525"/>
                      <wp:wrapNone/>
                      <wp:docPr id="38" name="Text Box 44" descr="W:\Data\MASON\Special Projects\Site Map\Symbols\storm drain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815" cy="1809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/>
                                <a:srcRect/>
                                <a:stretch>
                                  <a:fillRect r="-9460"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19D3A" id="Text Box 44" o:spid="_x0000_s1037" type="#_x0000_t202" style="position:absolute;margin-left:9.25pt;margin-top:.55pt;width:13.4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K8/vAIAAEAFAAAOAAAAZHJzL2Uyb0RvYy54bWysVE1vGjEQvVfqf7B8&#10;DwsUElhlidKkqSKFJCqpcuHi9XpZt/6qx7DQX9+xFwhqD5Wq7sGyd8Yz8+a98eXVViuyER6kNQUd&#10;9PqUCMNtJc2qoF9f7s4mlEBgpmLKGlHQnQB6NXv/7rJ1uRjaxqpKeIJBDOStK2gTgsuzDHgjNIOe&#10;dcKgsbZes4BHv8oqz1qMrlU27PfPs9b6ynnLBQD+ve2MdJbi17Xg4amuQQSiCoq1hbT6tJZxzWaX&#10;LF955hrJ92Wwf6hCM2kw6THULQuMrL38I5SW3FuwdehxqzNb15KLhAHRDPq/oVk0zImEBZsD7tgm&#10;+H9h+ePm2RNZFfQDMmWYRo5exDaQj3ZLRiNKKgEc+/WaLyOm5fx68fS4XDjBJVPk2dtv2GJYLmQQ&#10;ZM7ccrHTpVWwhICUEeRKGug5s4qNbh3kmG/hMGPYYgIUTGoauAfLvwMx9qZhZiWuvbdtI1iFQAfx&#10;ZnZytYsDMUjZzm2FBbN1sCnQtvY6soB9JRgdCd8dSY6geEx50Z8MxpRwNA0m/enFOGVg+eGy8xA+&#10;C6tJ3BTUI8AUnG0eIMRiWH5wiblKJd2dVIpUDunGlN6GVxmaRN4BYXTa04fN/LvIO2HcWr7WwoRO&#10;6V4oFnDMoJEOME0udCmQOH9fpSaxHDz/gtUmTUPwIvAmVlhjdfE/wdRn09F5Uj2iOLrg/oAi+itD&#10;2oJOx8Nxx45VsooIow38qrxRnmxYHKj07dsHp24a9eCJkrqgk6MTyyOnn0yVCgxMqm6P6ZXZkxx5&#10;7RgO23KbhDlI6KICSlvtkHZscGo0Pju4aaz/SUmLI1xQ+LFmXlCi7g1KZzoYjeLMp8NofDGM5Jxa&#10;ylMLMxxDFTRQ0m1vAp7wytp5uWowUydWY69RbrVMUniral8/jmlSyP5JiTNzek5ebw/f7B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YlpZ/2wAAAAYBAAAPAAAAZHJzL2Rvd25y&#10;ZXYueG1sTI6xTsNAEET7SPmH0yLRJedYcRSMz1FElAKoCFDQbXyLbeHbs3yX2Pw9SwXVaDSjmVfs&#10;JtepKw2h9WxgtUxAEVfetlwbeHs9LragQkS22HkmA98UYFfOZwXm1o/8QtdTrJWMcMjRQBNjn2sd&#10;qoYchqXviSX79IPDKHaotR1wlHHX6TRJNtphy/LQYE8PDVVfp4szkB0wTcbD++gn1E99dfx4to+Z&#10;Mbc30/4eVKQp/pXhF1/QoRSms7+wDaoTv82kKboCJfE6W4M6G0jvNqDLQv/HL38AAAD//wMAUEsD&#10;BAoAAAAAAAAAIQCkTGzTWggAAFoIAAAUAAAAZHJzL21lZGlhL2ltYWdlMS5wbmeJUE5HDQoaCgAA&#10;AA1JSERSAAAAuwAAALUIBgAAAAeajhoAAAABc1JHQgCuzhzpAAAABGdBTUEAALGPC/xhBQAAAAlw&#10;SFlzAAAOwwAADsMBx2+oZAAAB+9JREFUeF7tktty5EYMQ/P/P71JnRRjMJ71zkXqJtk4VXoA7JFI&#10;EH/9wy8/fg55Hpp+/Ex8Hpp+/Ex8Hpp+/Ex8vhvGDCJ1WwWGMYNI3VaBYcwgUrdVYBgziNRtFRjG&#10;DCJ1WwWGMYNI3VaBYcwgUrdVYBgziNRtFRjGDCJ1WwWGMYNI3VaBYcwgUrdVYBgziNRtFRjGDCJ1&#10;WwWGMYNI3VaBYcwgUrdVYBgziNRtFRjGDCJ1WwWGcRaDSN1WgXEwzmAeqdsqMA7k5N2nk7qtAuMw&#10;Ttx5NTu7Fd/m+yowDuG0fXexO+O4M3OowBjOKXvupkrOMQezqMAYyvT9KlEp57g7M6nAGMbUvSpS&#10;MeuYiblUYAxi2j6VqZp16rYKjAFM2qU61bOO+ZhRBUZjJuzQiQ5ZRyeYVQVGQzrP3pFOeceszKsC&#10;oxkdZ+5Mt7xTt1VgNKHbvN3pmnfMzewqMIrTZc5JdM47+sIOKjCKUn2+iUzIPHZgDxUYxag613Sm&#10;ZB79YR8VGIWoNs8JVOzBJ8Q+7KQCowCVZjmJiZlHl9hNBcZGKsxwIpNzj93YTwXGBnZ++3Sm5x7d&#10;Yk8VGIvZ8U2z796riT3ZVQXGIlZ/z3xxUu7RM3ZWgXEzq75jvnNi9rEze6vAuIm7329+5tTso3fs&#10;rwLjYu56r3mO0/OP/clABcaFXP0+8zx33LMjkQNZqMC4gCvfZV7H2X8RXSQTFRgfcMU7zPs4/+9E&#10;JuSiAuMNPvmtuQbn/5joJvmowHiRd35jruPdu51C5ENGKjBMG3yvP5O6rQLDlMe3ep7UbRUYpjS+&#10;0WukbqvAMCXxfd4jdVsFhimH7/I+qdsqMEwZfJPPSd1WgWFK4FtcQ+q2CgyzFd/hWlK3VWCYbTj/&#10;60ndVoFhluPs7yN1WwWGWYozv5fUbRUYZgnOew2p2yowzO0453WkbqvAMLfhjNeTuq0Cw9yCs91D&#10;6rYKDHMpznUvqdsqMMxlOM/9pG6rwDAf4yzrkLqtAsN8hDOsReq2CgzzFs6vJqnbKjDMyzi3uqRu&#10;q8AwT+PMavDTHeJv/F0FhnkKZ1WDP90hdVsFhvkR51SDZ+8Q/8f/qsAwv8X57OfVnsb/8xsVGOYb&#10;zqYG79wgbsdvVWCYhDPZzyfdjN/yexUYBpxHDT69QdyR96jAMM6hAFf1Md7Du1RgHIwzqMGVN4ib&#10;8k4VGIdy8u5VuKOD8U7eqwLjME7duxp33SDuy/tVYBzEaftW5O7exfv5hgqMAzhp16qsukF8h2+p&#10;wBjOCTtWZ+UNUrdVYAxl+n4d2HGD+CbfVYExkKl7dWLXDVK3VWAMYuJO3dh9g/g+M6jAGMKkXbpS&#10;4Qap2yowmjNlj85UukHMwjwqMJrSff4pVLtB9IK5VGA0pOvck6jan5iL2VRgNKLjzNOofoOYjxlV&#10;YDSh06xT6XCD1G0VGMXpMudkOt0gZmVeFRiFqT7fCXS7Qeq2CoyCVJ7tFLreIOZmdhUYxag402l0&#10;vkHqtgqMIlSb50Qm3CB2YA8VGAWoMsfJTLlB6rYKjI1UmOF0pt0g9mEnFRib2Plts//+dxF7sZsK&#10;jMXs+q75YnL+0S92VIGxkNXfM5kdN19N7MieKjAWsPJb5jGn5B9dY18VGDez4hvm96y6cxViX3ZW&#10;gXETd7/f/JkT84/esbsKjBu4673mOe68bXVid/ZXgXEhd7zTPI/z/8qAHFRgXMSV7zKv4/z/JXVb&#10;BcaHXPUe8x7OPxN5kIkKjA/49PfmM5z/d1K3VWC8wSe/NZ/j/H9PZEM+KjBe5J3fmOtw/j+Tuq0C&#10;w7TA93qO1G0VGKY8vtPzpG6rwDBl8Y1eJ3VbBYYph2/zPqnbKjBMKXyTz0jdVoFhSuB7XEPqtgoM&#10;sx3f4TpSt1VgmG34BteTuq0Cw2zB2d9D6rYKDLMU534vqdsqMMwynPf9pG6rwDC346zXkbqtAsPc&#10;hjNeT+q2CgxzC852D6nbKjDMpTjXvaRuq8Awl+E895O6rQLDfIyzrEPqtgoM8xHOsBap2yowzFs4&#10;v5qkbqvAMC/h3GqTuq0CwzyN81rDJ92M3/J7FRjmjzirNVyRc7yD96jAMD/ijNZwVc6p2yowzEOc&#10;zxquzjnexztVYJhvOJf7uat/8V7erQLD/IczWcOdGccN+YYKDAPO4n5WdC6+wXdUYByOc7iflRnH&#10;t/ieCoxDOX3/VazOOO7Kd1VgHMipe69kV7/iu3xbBcZBnLjzanZnHN9nBhUYh3DSrruokHHqtgqM&#10;4Zyy504qZRyzMI8KjMFM3283FTsUMzGXCoyBTN6tClXzjdsznwqMYUzcqRLVexPzMaMKjCFM26ca&#10;XfKNOZlVBUZzpuxRlW75xrzMrAKjMd3nr07HfFO3VWA0pPPsHZjQDeZXgdGMjjN3oWsnlNiBPVRg&#10;NKHbvN2Ykm30hH1UYDSgy5wd6dSDZ4h92EkFRmE6zNiVqdnGXuymAqMolWfrzuRsU7dVYBSj6lwT&#10;OCHb2JE9VWAUodo8kzgp29iVfVVgFKDKHBM5LdvUbRUYG6kww1ROzTb2ZncVGJvY+e3J7L7rbmJ/&#10;MlCBYcbge/6v2yowTHt8yy9St1VgmLb4ht9J3VaBYVri2z0mdVsFhjGDSN1WgWHMIFK3VWAYM4jU&#10;bRUYxgwidVsFhjGDSN1WgWHMIFK3VWAYM4jUbRUYxgwidVuFHz+Tn4emHz8Tn4emHz/Dnr9+/Q0l&#10;NWA7BL4QBgAAAABJRU5ErkJgglBLAQItABQABgAIAAAAIQCxgme2CgEAABMCAAATAAAAAAAAAAAA&#10;AAAAAAAAAABbQ29udGVudF9UeXBlc10ueG1sUEsBAi0AFAAGAAgAAAAhADj9If/WAAAAlAEAAAsA&#10;AAAAAAAAAAAAAAAAOwEAAF9yZWxzLy5yZWxzUEsBAi0AFAAGAAgAAAAhAIGYrz+8AgAAQAUAAA4A&#10;AAAAAAAAAAAAAAAAOgIAAGRycy9lMm9Eb2MueG1sUEsBAi0AFAAGAAgAAAAhAKomDr68AAAAIQEA&#10;ABkAAAAAAAAAAAAAAAAAIgUAAGRycy9fcmVscy9lMm9Eb2MueG1sLnJlbHNQSwECLQAUAAYACAAA&#10;ACEAmJaWf9sAAAAGAQAADwAAAAAAAAAAAAAAAAAVBgAAZHJzL2Rvd25yZXYueG1sUEsBAi0ACgAA&#10;AAAAAAAhAKRMbNNaCAAAWggAABQAAAAAAAAAAAAAAAAAHQcAAGRycy9tZWRpYS9pbWFnZTEucG5n&#10;UEsFBgAAAAAGAAYAfAEAAKkPAAAAAA==&#10;">
                      <v:fill r:id="rId20" o:title="storm drain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Pr="004F1D4D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electrical shuto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2"/>
                <w:sz w:val="18"/>
                <w:szCs w:val="18"/>
              </w:rPr>
              <w:t>f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F2CAE59" wp14:editId="502975FB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5080</wp:posOffset>
                      </wp:positionV>
                      <wp:extent cx="184150" cy="187960"/>
                      <wp:effectExtent l="0" t="0" r="0" b="3810"/>
                      <wp:wrapNone/>
                      <wp:docPr id="34" name="Text Box 48" descr="W:\Data\MASON\Special Projects\Site Map\Symbols\electrical shutoff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150" cy="1879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/>
                                <a:srcRect/>
                                <a:stretch>
                                  <a:fillRect r="-2069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CAE59" id="_x0000_s1038" type="#_x0000_t202" style="position:absolute;margin-left:8.05pt;margin-top:.4pt;width:14.5pt;height:14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GMjGAMAAAUGAAAOAAAAZHJzL2Uyb0RvYy54bWysVE2P0zAQvSPxHyzf&#10;u2lKum2iTVe7W4qQ9kt00V56cRynMTi2sd2mBfHfGTtNKSwSEqIH186MZ+a9eeOLy10j0JYZy5XM&#10;cXw2xIhJqkou1zn++LQYTDGyjsiSCCVZjvfM4svZ61cXrc7YSNVKlMwgCCJt1uoc187pLIosrVlD&#10;7JnSTIKxUqYhDo5mHZWGtBC9EdFoODyPWmVKbRRl1sLXeWfEsxC/qhh1D1VlmUMix1CbC6sJa+HX&#10;aHZBsrUhuub0UAb5hyoawiUkPYaaE0fQxvAXoRpOjbKqcmdUNZGqKk5ZwABo4uFvaJY10SxgAXKs&#10;PtJk/19Yer99NIiXOX6TYCRJAz16YjuHrtUOJdC8klkKfD1nK49pdXe1fLhfLTWjnAj0aNQnoNiu&#10;ltwxdEf0arlvCiXsign4bjgFJ1tvHAA903Lt6W61zSDrUkNet4M0IJtAndW3in62SKqbmsg1uzJG&#10;tTUjJcCN/c3o5GoXx/ogRXunSiibQJoQaFeZxvcCkiKIDm3fH1vtoVGfcprEY7BQMMXTSXoepBCR&#10;rL+sjXXvmGqQ3+TYAJwQnGxvrfPFkKx38bkKwfWCC4FKDU2HwEa5Z+7q0MIeoXc6NBEo/bvUO3nM&#10;Fd00TLpO74YJ4mDYbM21hTQZawoG7TPvy0ASyayhH6DaoGzrDHO09hVWUJ3/jiD1YDQ8TwOl4N67&#10;AKIehfcX0q9SeVQd3u4LMAgMeJvnMmj8WxqPkuH1KB0szqeTQbJIxoN0MpwOhnF6DdQmaTJffPf0&#10;xUlW87Jk8pZL1s9bnLwg449jcpj8blLCxKE2x+l4NO70owQvfbW+NmvWxY0waEv84Idfj/fUrQHd&#10;GiR4k+Pp0YlkXnVvZRkodISLbh/9Wn7QAHDQ/wdWgka9LDuBul2xC9MVj3rtF6rcg2pBH0En8HbC&#10;plbmK0YtvEM5tl82xDCMxHsJyk/jJPEPVzgk48nIa+vUUpxaiKQQKscOo2574+AEVzba8HUNmbpZ&#10;k+rKDyUPSvZj1VV1mDF4awKow7voB//0HLx+vt6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yQ5i3cAAAABQEAAA8AAABkcnMvZG93bnJldi54bWxMjk1PwzAQRO9I/AdrkbhR&#10;u1BCFeJUCAoCVULqx6Hc3GSbRLXXUeyk4d+znOD4NKOZly1GZ8WAXWg8aZhOFAikwpcNVRp229eb&#10;OYgQDZXGekIN3xhgkV9eZCYt/ZnWOGxiJXiEQmo01DG2qZShqNGZMPEtEmdH3zkTGbtKlp0587iz&#10;8lapRDrTED/UpsXnGovTpncaVkOv3j7mX3b5/vKZ7NcPy+NuddL6+mp8egQRcYx/ZfjVZ3XI2eng&#10;eyqDsMzJlJsa2J/T2T3TQcOdmoHMM/nfPv8BAAD//wMAUEsDBAoAAAAAAAAAIQDTEVJxyQcAAMkH&#10;AAAUAAAAZHJzL21lZGlhL2ltYWdlMS5wbmeJUE5HDQoaCgAAAA1JSERSAAAAtQAAALUIBgAAABlT&#10;vqkAAAABc1JHQgCuzhzpAAAABGdBTUEAALGPC/xhBQAAAAlwSFlzAAAOwwAADsMBx2+oZAAAB15J&#10;REFUeF7t0uFywygMBOC+/0vf1Z7mDisbg4UkpLDfzP4ItWGN+kPm/lGGaAn0zxgZoinonypjiD5C&#10;/zAVQ5tD/xSz0UJ7zYY2gv4BRrIa6jQS+lJo2L1khzr3QoWhgfZSHfqmXqgANLhP+Xbomz+FEkKD&#10;ktkZug8ZSgINR4b+h+5HhhZCA5EhDN2VDAVCA5ChMejuZMgZuvQ2pIPusg05QBfdhmygu21DRtDl&#10;tiFb6I7b0CR0qa+QL3Tnr5ACushXKBaawSs0CF3eEVoLzeQIdaBLO0I5oNkcIQBd1BHKCc3qCP1B&#10;l3OEckMzO7I9dClHqAY0uyPb4mV8D87yFy/h+2w9060//sttOdstP3ozW814q4/d3Baz3uIj6eKr&#10;Z+75cWhvxj+jZt5Ny/uj0P6Mf56YfT+ViI9BZzD+ecpij+WiPgKdw/hHw2qfJSLLo7MY/2hZ7hUm&#10;ujQ6j/HPDOv93EWXlecxMZllvZ+bFUXlmUxMLHjsaUoWjCqJzmX8Y8FrXxMry6GzGf9Y8dx7yspS&#10;8mwmJpY891ZZXUiez8TEmvf+w2SRFWVQB8Y/1iLO6EpR4hfqwfjHQ8QZt5YX+CN7MDHxEnXOG3lw&#10;6OEC6sL4x0vkWf9ZcugN1EcTyiN8PuEHdqA+mlAeofMJPWwQ6qQJ5RIyI3TIkdVQJ00ol5AZhRyi&#10;gHppQvm4zsl180momyaUj+ucXDefhLppQjm5zMplU0OonyaUk8usXDY1hPppQnmZzst0MyeooyaU&#10;m9m85EZTmzlBHTWh3MxmZrKJM9lRG8rPZGbTGwRoO86E8pue2fQGQWRPbaiGqbmpXwzW9pwJ1TA1&#10;N/WLwdqeM6E6VHNrX3r04gKyqzZUh2pu7UuPXlxAdtWG6ng8u8cvLCb7akO1PJpd+/DQC4vJvtpQ&#10;LY/m9+jhBGRfbaiW4fnJB28fTgJ11oRqGZ7f8IOJyM7aUC3DMxx6KBnZWRuqZ2iGQw8lIztrQ/V0&#10;ZygfgA8lhHprQvV0Z9h9ICnZWxuqpzvH2z8mJntrQzXdzvH2j4nJ3tpQTbdzvP1jYrK3NlTTxzl+&#10;/EMBsrs2VNPHWcLFImR3baguOEu4WITsrg3VBWcJF4uQ3bWhuuAs4WIRsrs2VBecJVwsQnbXhuqC&#10;s4SLRcjujH2yg33hYhGyO2Of7GBfuFiE7M7YJ7u3vm8Lxcj+jH2ye+v7tlCM7M/Yp4JL3/bHuVCM&#10;7M/Yp4JL3/bHuVCM7M/Yp4JL3/bHuVCM7M/Yp4JL3/bHuVCM7M/Yp4JL3/bHuVCM7M/Yp4JL3/bH&#10;uVCM7M/Yp4JL3/bHuVCM7M/Yp4JL3/bHuVCM7M/Yp4JL3/bHuVCM7M/Yp4JL3/bHuVCM7M/Yp4JL&#10;3/bHuVCM7M/Yp4JL3/bHuVCM7K8N1QVnCReLkN21obrgLOFiEbK7NlQXnCVcLEJ214bqgrOEi0XI&#10;7tpQXXCWcLEI2V0bqgvOEi4WIbtrQ3XBWcLFImR3baguOEu4WITsrg3VBWcJF4uQ3bWhmm5n+fEP&#10;ycne2lBNt3O8/WNisrc2VNPtHG//mJjsrQ3VdDvH2z8mJntrQ/V059h9ICnUWxOqZ2iGQw8lIztr&#10;Q/UMzXDooWRkZ22onqEZDj2UjOysDdUyPMPhBxNBnTWhWh7N79HDCci+2lAtj+b36OEEZF9tqJZH&#10;83v0cAKyrzZUh2p2qpcWkV21oTpUs1O9tIjsqg3VoZ6b+sVgbc+ZUA1Tc5t6OZDsqQ3VMDW3qZcD&#10;yZ7aUH4mc5veIIDsqA3lZzIzk02cyY7aUG5mMzPbyBHqqAnlZjYzs40coY6aUF7m8zLf0Bjqpwnl&#10;ZT4v8w2NoX6aUE5us3Lb2ADqpgnl5Dort40nyV7aUD7uc3I/QAn10oTyCZlTyCEPoU6aUC5hMwo7&#10;6AHUSRPKJXQ+8jD3AztQH00oj/D5hB/YgfpoQnksmY08NOxgAHVhYmPJe/9byw4WZA8mPpY89+6S&#10;h4cX+IN6MLGx4rXvI7LEiiKoAxMbC177qqwuIs9n4mPBY88pKwvJs5n4zLLez4QsFVkMnc3EZob1&#10;fqZWlUPnMrHRstzLzYqC8kwmPlpW+7iLLirPY+KjYbFHGFnWuzA6j4nNUxZ7hIssjc5iYvPE7PtL&#10;RZVH5zCxGTXzbhoRH4HOYGIzQvteSt4fg/ZnYtOjeSc9z49CezOxufP0+VK++uMI2mLmW3wknbaa&#10;9VYfu6ktZ7zlR29i69lu/fFfijP9xUv4HpxlA13GEaoBze7I9tClHKHc0MyO0B90OUcoJzSrIwSg&#10;izpCOaDZHKEOdGlHaC00kyM0CF3eKxQLzeAVUkAX+Qr5Qnf+Ck1Cl9qGbKE7bkOG0AW3oTnoTtuQ&#10;E3TZMvQMukMZcoYuXYb60L3JUDA0BBl6h+5JhhZDQ5EhfC8olAgakMyO0D2gUGJoYCjfDH3vp1Ah&#10;aIC9VIW+pRcqDg11JFmhriOhL4YGPpJVUJeR0IbQP8JsnkJ7zIbohP45KoWoC/3jZArRNPSPFRnq&#10;+vn5F6F5JJDUu0FUAAAAAElFTkSuQmCCUEsBAi0AFAAGAAgAAAAhALGCZ7YKAQAAEwIAABMAAAAA&#10;AAAAAAAAAAAAAAAAAFtDb250ZW50X1R5cGVzXS54bWxQSwECLQAUAAYACAAAACEAOP0h/9YAAACU&#10;AQAACwAAAAAAAAAAAAAAAAA7AQAAX3JlbHMvLnJlbHNQSwECLQAUAAYACAAAACEAWPBjIxgDAAAF&#10;BgAADgAAAAAAAAAAAAAAAAA6AgAAZHJzL2Uyb0RvYy54bWxQSwECLQAUAAYACAAAACEAqiYOvrwA&#10;AAAhAQAAGQAAAAAAAAAAAAAAAAB+BQAAZHJzL19yZWxzL2Uyb0RvYy54bWwucmVsc1BLAQItABQA&#10;BgAIAAAAIQAskOYt3AAAAAUBAAAPAAAAAAAAAAAAAAAAAHEGAABkcnMvZG93bnJldi54bWxQSwEC&#10;LQAKAAAAAAAAACEA0xFScckHAADJBwAAFAAAAAAAAAAAAAAAAAB6BwAAZHJzL21lZGlhL2ltYWdl&#10;MS5wbmdQSwUGAAAAAAYABgB8AQAAdQ8AAAAA&#10;" stroked="f">
                      <v:fill r:id="rId22" o:title="electrical shutoff" recolor="t" rotate="t" type="frame"/>
                      <v:textbox>
                        <w:txbxContent>
                          <w:p w:rsidR="00774CD7" w:rsidRDefault="00774CD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Pr="004F1D4D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gas shuto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2"/>
                <w:sz w:val="18"/>
                <w:szCs w:val="18"/>
              </w:rPr>
              <w:t>f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19FFC5E" wp14:editId="51A1885A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6350</wp:posOffset>
                      </wp:positionV>
                      <wp:extent cx="192405" cy="188595"/>
                      <wp:effectExtent l="1270" t="2540" r="0" b="0"/>
                      <wp:wrapNone/>
                      <wp:docPr id="15" name="Text Box 49" descr="W:\Data\MASON\Special Projects\Site Map\Symbols\gas shutoff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8859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/>
                                <a:srcRect/>
                                <a:stretch>
                                  <a:fillRect b="-2020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FFC5E" id="Text Box 49" o:spid="_x0000_s1039" type="#_x0000_t202" style="position:absolute;margin-left:8.9pt;margin-top:.5pt;width:15.15pt;height:14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Q+kFAMAAP4FAAAOAAAAZHJzL2Uyb0RvYy54bWysVE2P0zAQvSPxHyzf&#10;2yQl3W2iTVe7W4qQ9kt00V56cRynMTi2sd2mBfHfGTttKSwSEqIH147HM/PevJmLy20r0IYZy5Us&#10;cDKMMWKSqorLVYE/Ps0HE4ysI7IiQklW4B2z+HL6+tVFp3M2Uo0SFTMInEibd7rAjXM6jyJLG9YS&#10;O1SaSbislWmJg6NZRZUhHXhvRTSK47OoU6bSRlFmLXyd9Zd4GvzXNaPuoa4tc0gUGHJzYTVhLf0a&#10;TS9IvjJEN5zu0yD/kEVLuISgR1cz4ghaG/7CVcupUVbVbkhVG6m65pQFDIAmiX9Ds2iIZgELkGP1&#10;kSb7/9zS+82jQbyC2o0xkqSFGj2xrUPXaovSDKOKWQp8PedLj2l5d7V4uF8uNKOcCPRo1Ceg2C4X&#10;3DF0R/RysWtLJexyRSyyzdoBwqGWK89zp20O4RYaArot+IeYgTOrbxX9bJFUNw2RK3ZljOoaRirA&#10;mfiX0cnT3o/1TsruTlWQL4EwwdG2Nq0vAgRF4B3qvTvW2GOiPmQ2SmOASuEqmUzG2ThEIPnhsTbW&#10;vWOqRX5TYAP4gnOyubXOJ0Pyg4mPVQqu51wIVGmoNoQ0yj1z14TaHRB6o331gMu/a7zXxUzRdcuk&#10;64VumCAOusw2XFsIk7O2ZFA3874KJJHcGvoBsg2Sts4wRxufYQ3Z+e8IBD8YxaMgekBxNIH9AYW3&#10;F9KvUnlUPd7+CzAIDPg7z2UQ97csATavR9lgfjY5H6TzdDzIzuPJIE6y6+wsTrN0Nv/u6UvSvOFV&#10;xeQtl+zQaEn6gow/9se+5fsWCa2GugJn49G4148SvPLZ+tysWZU3wqAN8R0ffvsC21OzFgRrkOBt&#10;gSdHI5J71b2VVaDQES76ffRr+kEDwMHhP7ASNOpl2QvUbctt31ZvDtovVbUD1YI+gk5gaMKmUeYr&#10;Rh0MoALbL2tiGEbivQTlZ0ma+okVDun4HOqGzOlNeXpDJAVXBXYY9dsbByd4staGrxqI1PeaVFe+&#10;KXlQsm+rPqt9j8GQCaD2A9F3/Ok5WP0c29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YERzt0AAAAGAQAADwAAAGRycy9kb3ducmV2LnhtbEyPQUvDQBCF70L/wzIFL6XdtEoT&#10;YjZFBFHQi9UevG2z0yQ0Oxt2N0301zue9PR4vOG9b4rdZDtxQR9aRwrWqwQEUuVMS7WCj/fHZQYi&#10;RE1Gd45QwRcG2JWzq0Lnxo30hpd9rAWXUMi1gibGPpcyVA1aHVauR+Ls5LzVka2vpfF65HLbyU2S&#10;bKXVLfFCo3t8aLA67werIAuUjt+1324Oz4vXp8/BpC8Lo9T1fLq/AxFxin/H8IvP6FAy09ENZILo&#10;2KdMHln5I45vszWIo4KbJAVZFvI/fvkDAAD//wMAUEsDBAoAAAAAAAAAIQDQH3bnfwIAAH8CAAAU&#10;AAAAZHJzL21lZGlhL2ltYWdlMS5wbmeJUE5HDQoaCgAAAA1JSERSAAAAGQAAABkIBgAAAMTphWMA&#10;AAABc1JHQgJAwH3FAAAABGdBTUEAALGPC/xhBQAAAAlwSFlzAAAOwwAADsMBx2+oZAAAABl0RVh0&#10;U29mdHdhcmUATWljcm9zb2Z0IE9mZmljZX/tNXEAAAHvSURBVEhLzZU/zwFBEMY3Ea1olVqVEEKi&#10;UpKIRkWhUWk09HwEKgqfQaFVqYQEUem1IgSVZN+dvZm7vb097lW8eX/J5PZ5ZmYnuT97jH/gcrnI&#10;YIzZQV4QRL3o8GE0GvFEIoHKTDKZ5LFYDJUZ45DJZMJzuRyqYFSrVZ5Op/nj8UDHwTOkWCzi6jsi&#10;kQiuHFxDwuEwX6/XqBw6nY58DnqAbwJyKkJbTiqV4vf7XZrEZrNxbeoXrVYLOxxCoRCulCGVSkUa&#10;RLlcdm203W75+XyWuePxyAeDgSs/n89ljoBnM5vN5FrkGctms1IQcF+pebfboWuG6iB0yBNXxlar&#10;lRTA8/m0m0qlErrvoXr9drfbbX673bxDms2m3RQU+Fb8yGQy1hDUEhqg2V/zf4eoeVPo/O2Qw+GA&#10;1ne3612PPUR9u3q9nt1Qq9XQfQ/VQ+jYQ9QjAKAGiCD/DLVepV6vy6vwGWs0GvL7UFG/eoj9fo8Z&#10;CzhmINQa9QSGY2U6ncq1yImsteCv10uaRD6fd23yLuB/ogIeIdaWgueiJlQKhYK9mR6LxQKrHOCw&#10;7Xa7qJQhhCZ/TTwe58vlEpWFZwgAlunn9QnoG4/HqByMQwB6qKfTCR1/oG44HKLy4juEuF6vvN/v&#10;y42i0agdoCECvuJ/AWM/HAEg6OHAfgYAAAAASUVORK5CYIJQSwECLQAUAAYACAAAACEAsYJntgoB&#10;AAATAgAAEwAAAAAAAAAAAAAAAAAAAAAAW0NvbnRlbnRfVHlwZXNdLnhtbFBLAQItABQABgAIAAAA&#10;IQA4/SH/1gAAAJQBAAALAAAAAAAAAAAAAAAAADsBAABfcmVscy8ucmVsc1BLAQItABQABgAIAAAA&#10;IQAA0Q+kFAMAAP4FAAAOAAAAAAAAAAAAAAAAADoCAABkcnMvZTJvRG9jLnhtbFBLAQItABQABgAI&#10;AAAAIQCqJg6+vAAAACEBAAAZAAAAAAAAAAAAAAAAAHoFAABkcnMvX3JlbHMvZTJvRG9jLnhtbC5y&#10;ZWxzUEsBAi0AFAAGAAgAAAAhABWBEc7dAAAABgEAAA8AAAAAAAAAAAAAAAAAbQYAAGRycy9kb3du&#10;cmV2LnhtbFBLAQItAAoAAAAAAAAAIQDQH3bnfwIAAH8CAAAUAAAAAAAAAAAAAAAAAHcHAABkcnMv&#10;bWVkaWEvaW1hZ2UxLnBuZ1BLBQYAAAAABgAGAHwBAAAoCgAAAAA=&#10;" stroked="f">
                      <v:fill r:id="rId24" o:title="gas shutoff" recolor="t" rotate="t" type="frame"/>
                      <v:textbox>
                        <w:txbxContent>
                          <w:p w:rsidR="00774CD7" w:rsidRDefault="00774CD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Pr="004F1D4D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water shuto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3"/>
                <w:sz w:val="18"/>
                <w:szCs w:val="18"/>
              </w:rPr>
              <w:t>f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CF8B53E" wp14:editId="2C4DEF7B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14605</wp:posOffset>
                      </wp:positionV>
                      <wp:extent cx="171450" cy="171450"/>
                      <wp:effectExtent l="0" t="3810" r="0" b="0"/>
                      <wp:wrapNone/>
                      <wp:docPr id="14" name="Text Box 50" descr="W:\Data\MASON\Special Projects\Site Map\Symbols\water shutoff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8B53E" id="_x0000_s1040" type="#_x0000_t202" style="position:absolute;margin-left:9.55pt;margin-top:1.15pt;width:13.5pt;height:1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JehBwMAAPYFAAAOAAAAZHJzL2Uyb0RvYy54bWysVN9v2jAQfp+0/8Hy&#10;OyRBoTRRQ9WWMU3qL41OfeHFcRzizbE92xDYtP99ZwcoWydNmsaDOefsu/u++84Xl9tWoA0zlitZ&#10;4GQYY8QkVRWXqwJ/epoPzjGyjsiKCCVZgXfM4svp2zcXnc7ZSDVKVMwgCCJt3ukCN87pPIosbVhL&#10;7FBpJsFZK9MSB1uziipDOojeimgUx2dRp0yljaLMWvg66514GuLXNaPuoa4tc0gUGGpzYTVhLf0a&#10;TS9IvjJEN5zuyyD/UEVLuISkx1Az4ghaG/4qVMupUVbVbkhVG6m65pQFDIAmiX9Ds2iIZgELkGP1&#10;kSb7/8LS+82jQbyC3qUYSdJCj57Y1qFrtUVjYKxilgJfz/nSY1reXS0e7pcLzSgnAj0a9RkotssF&#10;dwzdEb1c7NpSCbvsiIO+2mbtAONQy5VnutM2h4QLDSndFjJA1sCa1beKfrFIqpuGyBW7MkZ1DSMV&#10;IE38zejkah/H+iBld6cqqJhAmhBoW5vWtwGSIogO9e+OXfaoqE85SVKPjIJrb/sMJD9c1sa690y1&#10;yBsFNoAwBCebW+v6o4cjPlcpuJ5zIVClod8Q2Cj3zF0TundA6A/t+wds/l3lvTJmiq5bJl0vdcME&#10;cTBntuHaQpqctSWDzpkPVSCJ5NbQj1At1Ai2M8zRxps1VLf/DjCPDrAPtftTQvpVKo+lR9l/Ad4A&#10;t/d5BoOov2fJKI2vR9lgfnY+GaTzdDzIJvH5IE6y6+wsTrN0Nv/hSUvSvOFVxeQtl+wwYEn6ioI/&#10;zsV+1PvRCCOGugJn49G4V40SvPLV+tqsWZU3wqAN8ZMefkE44Dk91oJQDRK8LfD58RDJvdbeySoQ&#10;5wgXvR39Wn4QCXBw+A+sBGV6MfaydNtyexgniOZlW6pqB1oFVQR1wGMJRqPMN4w6eHgKbL+uiWEY&#10;iQ8S9J4laQoicmGTjicjr6hTT3nqIZJCqAI7jHrzxsEOrqy14asGMvUTJtWVH0Ue9PtS1X6y4HEJ&#10;oPYPoZ/003049fJcT3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ZjNWp2QAA&#10;AAYBAAAPAAAAZHJzL2Rvd25yZXYueG1sTI5RS8MwFIXfBf9DuIJvLl03y1abjiFMcA+CU/acNdem&#10;mNyUJlu7f+/1SR8/zuGcr9pM3okLDrELpGA+y0AgNcF01Cr4/Ng9rEDEpMloFwgVXDHCpr69qXRp&#10;wkjveDmkVvAIxVIrsCn1pZSxseh1nIUeibOvMHidGIdWmkGPPO6dzLOskF53xA9W9/hssfk+nL2C&#10;/SOafG93bvlajM1A43H7dn1R6v5u2j6BSDilvzL86rM61Ox0CmcyUTjm9ZybCvIFCI6XBeOJcb0A&#10;WVfyv379AwAA//8DAFBLAwQKAAAAAAAAACEAJjBCJngLAAB4CwAAFAAAAGRycy9tZWRpYS9pbWFn&#10;ZTEucG5niVBORw0KGgoAAAANSUhEUgAAALUAAAC1CAYAAAAZU76pAAAAAXNSR0IArs4c6QAAAARn&#10;QU1BAACxjwv8YQUAAAAJcEhZcwAADsMAAA7DAcdvqGQAAAsNSURBVHhe7ZLhEuMqrwTP+7/0vevU&#10;pj5H2zEjjAQ46qr+EQKawfZ/xXD+r9OimAJ9jJkWxS3oo1rRovgKfTA7Wvw49FHctReaddfih6AP&#10;QHE21EmxeCj0sluuDnVuWWwMvdCWu0N3allsAL24bz4duvM3iwWhF2X9Zeh5WItFoJdjLf4HPR9r&#10;MRF6IdaCoWdlLRKhF2AtNOjZWYtg6KGfLfqgZ3m2CIAe9NliDPRszxaDoId7thgLPeOzxU3oob4t&#10;YqFn/rbogB7k2yIXegdvCxF6eIfFXOidHBYN6KEdFmtA7+awAOhBHRZrQu/qsPgLPZzDYm3onR3+&#10;PPRQDos9oHd3+LPUw3gO9S7/UA/hefz0O/3pyz+cn3y3P3npH+On3vFPXfbH+Yl3/ROXLD549Dt/&#10;9OWKSx757h95qcLFo76BR12muMUjvoVHXKIYytbfxNbli1C2/Da2LF2kst03slXZYhrbfCfbFC2W&#10;YPnvxRZcsmSxFEt/M0uXK5Zm2W9nyVLFNiz3/SxXqNiSZb4jW2RqmWJrlviWlihRPIrp39P0AsUj&#10;mfZd2eDU8OLRTPm2poQWP0X6N5YeWPwcqd/YtzBa97o7dKded4fu5PHg2/pQKOTwgNa97g7dqdfd&#10;oTt5PPi2PpRWCP3vcWfoPnfdFbqLxzOt/2+hDKc9XneF7nLXXaG7eDzT+v8WynDa43VX6C533RW6&#10;i0eLsseNOpT2ed0RuscId4Xu4tGi7HHjGUp7Pe4I3WOUu0F38PgNz94m3mG03+tu0B1GuRt0B49X&#10;ePZeYge1htF+r7tBdxjlbtAdPF7h3f8V7xC7v8edoP6j3Qnqr6rQc+Yfegacz/S4E9R/tLtA3T0q&#10;9Jz5oHeAPdfjLlD30e4Cdfeo0nvuRe/B87led4B6R7gL1F3Vw52z/Qf/cD7b4w5Q7yh3gHqreuk6&#10;ez7kOvgXe97rDlDvKFeHOnv00nX2fMh18C/2fI8rQ30jXR3q7NGL+7z7AGBn9Lgy1DfalaG+qr24&#10;Zpw3Swe+YOd4XRnqG+3KUF/VXlxzXJsvsHO8rgz1jXZVqKvHXuQ5duPl5gY0y+uKUE/FN/Sf6opQ&#10;T9U7yLPkjSJ2ntcVoZ6Kb+g/1RWhnqp3kOdJmxzYeV5XhHoqnqH/FVeEeqreRZonbXJg53ldDeqo&#10;aKE9iqtBHVVH0JxpN+AmJzTT60pQP0UL7VFdCeqnOoLmzOaGTuxcrytB/RQttEd1Jaif6giacy//&#10;vIGd63UVqJviN2iv4ipQN4+juJx7+ecN7Fyvq0DdFL9Be1VXgHqpjuRy9uWfN7Bzva4CdVP8Bu1V&#10;XQHqpTqSr7O//jEIO9/rClCvli3ojOIKUC/VkXydj4sDsfO9zoY6KbagM4qzoU6qEWAGLg7Ezvc6&#10;G+qk2ILOqM6E+qhGgBm4OBib4XE21EmxBZ1RnQn1UY0AM3BxMDbD6yyoi6IKnVWcCfVRjQAzcHEw&#10;NsPrLKiLogqdVZ0B9VCNAnNwcTA2w+ssqIuiCp1VnQH1UI0Cc3AxAJvjcQbUQ9ELzVCcAfVQjQJz&#10;cDEAm+M1G+qg6IVmKM6AeihG8k/WPwuB2Cyv2VAHRS80QzUTyleN5J+sfxaCsXkes6EOLXuhWYqZ&#10;UL5qNB9Z5x+vhWBsnsdMKF+xF5qlmAnlK2bwkXf+8VoIxuZ5zYKyFXuhWapZULZiBh955x+vhWBs&#10;ntcsKFuxF5qlmgHlqmbwkXf+8VpIwGZ6zIByFe9CMxUzoFzVDD7yzj9eCwnYTI8ZUK7iXWimajSU&#10;qZjFR+b5x2shAZvpNRrKVLwLzVSNhjIVs/jIPP94LSRgM71GQnmKo6DZipFQnmoWH5nnH6+FJGyu&#10;x0goT3EUNFsxEspTzOQj9/zjtZCEzfUYCeUpjoJmq0ZBWYqZfOSef7wWkrC5HiOhPMVR0GzVCChH&#10;NZOP3POP10IiNttjBJSjOBrKUIyAchSz+cg+/3gtJGKzPUZAOYqjoQzV0VCGYiaYjYsJ2FyPEVCO&#10;4mgoQ3U0lKGYCWbjYgI21+NoKEMxCspSHAnNV80Es3ExCZvtcSQ0XzEKylIcCc1XzAbzcTEJm+1x&#10;JDRfMQrKUh0FzVbMBvNxMQmb7XEUNFs1CspSHQXNVswG83ExEZuvOgqarRgNZSqOgOYqzgA74GIi&#10;Nt/jCGiuYjSUqXoXmqk4A+yAi4nYfI8joLmK0VCm6l1opuIMsAMuJmLzPd6FZipmQdmKd6GZitlc&#10;dvj6RxI2X/UuNFMxC8pW7YVmKc7gssPlnwnYfI93oHmKWVC2ai80S3EGlx0u/0zA5nvshWYpZkMd&#10;FHuhWYozuOxw+WcCNt9jLzRLMRvqoNoDzWk5g2aP5oYEqINiLzRLMRvqoOqFZijOQOogbQrE5nv0&#10;QjNUs6EOql5ohuIMpA7SpkBsvkcvNENxFtRF0QvNaDkLqYe0KRjbQdULzVCcBXVR9UDnW85A7iFv&#10;DIQ6KHqhGYqzoC6qKnRWcQauDq7NAdh8jyp0VnE21ElRhc4qzsDVwbU5AJvvUYXOKs6GOimq0NmW&#10;s3D1cG0OwnZQVaGzirOhTooKdE5xBl0dug4NxOarKtA51dlQJ9UWdEZxBl0dug4NxOZ7bEFnFFeB&#10;uim2oDMtZ9HdofvgIM75HlvQGcVVoG6KLehMyxnc6nDr8ABsvuoVtF91Faib4hW0X3EGtzrcOjwA&#10;m696Be1XXA3q2PIK2t9yBkN63B5wA5vt8Ru0V3E1qKPiN2hvyxkM6TBkyA1svipB+1RXgzoqErRP&#10;MZthHYYN6oTyFQnap7gq1LUlQfsUsxnWYdigTihfkaB9iqtCXVsStK9lNsM7DB/ogLJVLbRHcVWo&#10;a0sL7VHMZniH4QOdUL6ihfYorgp1VTxD/ytmEpYfNliAshUttKfl6lDnlmfo/5bZhHYIG9zA5qqe&#10;of8VV4c6tzxD/7fMJDw/POACylZ8Q/8prg51bvmG/lPMJCU/JQSgXMU39F/LXaDuV76h/xSzSMtO&#10;CzJQruIBrSvuAnVveUDrLTNJzbZh4YF/oEzFA1pX3AXq3vKA1ltmkZ6dHvgXym15QOuKu0DdWx7Q&#10;essspuTa0Ixgymx5QOstd4PuMNosZmanB9u8SHeD7jDaLGblvrDhGQUoM8LdoDuMNoMZmf9gS0QX&#10;obzR7grdZZQZzMpFMovYrAh3he4yygxmZF6SVcjmRLgrdJdRRpOdJ2FLRRajrJHuCt1llJFk57nI&#10;Kkc5o9wdutNdI8nO6yKjoM0Y6e7Qne4aSWbWLaKL2vkj3R26012jyMoZgi0bUZgy7voU6G69RpGZ&#10;NYzo0jT/rk+B7tZrBFk5IUSWp9l3fQp0t15Hk5ERTuQlaHavT4Pu6HU0GRlpRF2G5vb6NOiOXkcS&#10;PX8KEZeimb0+Dbqj11FEzp7O6MvRvF6fBt3R6wii5i7F6EvSPK9Phe6qOoKouUsy8rI0y+tTobuq&#10;3iVi5vL85KV/hJ9+tz99+YdS7/QP9RCeQ73LE/QwDos9oHd3+PPQQzks1obe2WHxF3o4h8Wa0Ls6&#10;LAB6UIfFGtC7OSwa0EM7LOZC7+SwEKGH97bIhd7B26IDepBvi1jomb8tbkIP9WwxFnrGZ4uB0AM+&#10;W9yDnunZIgh62NbCBz1DaxEMPXRr0Yaem7VIhl6CtfgXek7WYjL0UqwFPxeyWAh6QdZfhJ4DWSwM&#10;vTDyydB9v1lsBL3AlrtCd2lZbA69VMVVoa6KxYOhF644C+qiWPwg9CHc1QvNuGtRvKCPYyeLogl9&#10;OCtZFLehDyvTosl///0/g8aVH7dPHrwAAAAASUVORK5CYIJQSwECLQAUAAYACAAAACEAsYJntgoB&#10;AAATAgAAEwAAAAAAAAAAAAAAAAAAAAAAW0NvbnRlbnRfVHlwZXNdLnhtbFBLAQItABQABgAIAAAA&#10;IQA4/SH/1gAAAJQBAAALAAAAAAAAAAAAAAAAADsBAABfcmVscy8ucmVsc1BLAQItABQABgAIAAAA&#10;IQDPnJehBwMAAPYFAAAOAAAAAAAAAAAAAAAAADoCAABkcnMvZTJvRG9jLnhtbFBLAQItABQABgAI&#10;AAAAIQCqJg6+vAAAACEBAAAZAAAAAAAAAAAAAAAAAG0FAABkcnMvX3JlbHMvZTJvRG9jLnhtbC5y&#10;ZWxzUEsBAi0AFAAGAAgAAAAhAFmM1anZAAAABgEAAA8AAAAAAAAAAAAAAAAAYAYAAGRycy9kb3du&#10;cmV2LnhtbFBLAQItAAoAAAAAAAAAIQAmMEImeAsAAHgLAAAUAAAAAAAAAAAAAAAAAGYHAABkcnMv&#10;bWVkaWEvaW1hZ2UxLnBuZ1BLBQYAAAAABgAGAHwBAAAQEwAAAAA=&#10;" stroked="f">
                      <v:fill r:id="rId26" o:title="water shutoff" recolor="t" rotate="t" type="frame"/>
                      <v:textbox>
                        <w:txbxContent>
                          <w:p w:rsidR="00774CD7" w:rsidRDefault="00774CD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fire extinguisher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4E900FF" wp14:editId="39D82322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-841</wp:posOffset>
                      </wp:positionV>
                      <wp:extent cx="171450" cy="196850"/>
                      <wp:effectExtent l="0" t="0" r="0" b="0"/>
                      <wp:wrapNone/>
                      <wp:docPr id="11" name="Text Box 53" descr="W:\Data\MASON\Special Projects\Site Map\Symbols\fire extinguisher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968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/>
                                <a:srcRect/>
                                <a:stretch>
                                  <a:fillRect b="-3939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900FF" id="_x0000_s1041" type="#_x0000_t202" style="position:absolute;margin-left:8.65pt;margin-top:-.05pt;width:13.5pt;height:1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GuGFgMAAAQGAAAOAAAAZHJzL2Uyb0RvYy54bWysVE1v2zAMvQ/YfxB0&#10;TxynzoeNOkXbLMOAfmHp0EsusizH2mRJk5Q62bD/PkpO0mwdMGBYDgplUSTf46POL7aNQM/MWK5k&#10;juP+ACMmqSq5XOf40+OiN8XIOiJLIpRkOd4xiy9mb9+ctzpjQ1UrUTKDIIi0WatzXDunsyiytGYN&#10;sX2lmYTDSpmGONiadVQa0kL0RkTDwWActcqU2ijKrIWv8+4Qz0L8qmLU3VeVZQ6JHENtLqwmrIVf&#10;o9k5ydaG6JrTfRnkH6poCJeQ9BhqThxBG8NfhWo4NcqqyvWpaiJVVZyygAHQxIPf0CxrolnAAuRY&#10;faTJ/r+w9O75wSBeQu9ijCRpoEePbOvQldqi0RlGJbMU+HrKVh7T6vZyeX+3WmpGORHowajPQLFd&#10;Lblj6Jbo1XLXFErYVcUNQxAHerLhtmamr+Xas91qm0HSpYa0bgtZIHNgzuobRb9YJNV1TeSaXRqj&#10;2pqREtDG/mZ0crWLY32Qor1VJVRNNk6FQNvKNL4VQC6C6ND13bHTHhn1KSdxMoITCkdxOp6C7TOQ&#10;7HBZG+veM9Ugb+TYAMoQnDzfWNe5Hlx8rkJwveBCoFJDzyGwUe6Juzp08IDQO+17CIz+XemdOuaK&#10;bhomXSd3wwRxMGu25tpCmow1BYPumQ9lIIlk1tCPUC3UCLYzzNHamxVU578jkH3vLD1L94CPLgD+&#10;gML7C+lXqTyqDm/3BRgEBvyZ5zJI/HsaD5PB1TDtLcbTSS9ZJKNeOhlMe4M4vUrHgyRN5osfnr44&#10;yWpelkzecMkO4xYnr8j445TsB78blDBwqM1xOhqOOv0owUtfra/NmnVxLQx6Jn7uw++A99StAdka&#10;JHiT4+nRiWRede9kGSh0hIvOjn4tP8gFODj8B1aCRr0sO4G6bbHthmvk03sBF6rcgWpBH0En8HSC&#10;USvzDaMWnqEc268bYhhG4oME5adxkvh3K2yS0WTotXV6UpyeEEkhVI4dRp157WAHVzba8HUNmbpZ&#10;k+oSpqXiQckvVe1nDJ6aAGr/LPq5P90Hr5fHe/YT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KoCQS2wAAAAYBAAAPAAAAZHJzL2Rvd25yZXYueG1sTI5BS8NAEIXvgv9hGcFbu0lb&#10;jI3ZFCkUwZupFbxNs2MSzM6G7LaN/nrHkx4/3uO9r9hMrldnGkPn2UA6T0AR19523Bh43e9m96BC&#10;RLbYeyYDXxRgU15fFZhbf+EXOlexUTLCIUcDbYxDrnWoW3IY5n4gluzDjw6j4NhoO+JFxl2vF0ly&#10;px12LA8tDrRtqf6sTs5AtRji9Lz7rtAdnt7e19tsPKSZMbc30+MDqEhT/CvDr76oQylOR39iG1Qv&#10;nC2laWCWgpJ4tRI8Glgma9Blof/rlz8AAAD//wMAUEsDBAoAAAAAAAAAIQBV670pDAUAAAwFAAAU&#10;AAAAZHJzL21lZGlhL2ltYWdlMS5wbmeJUE5HDQoaCgAAAA1JSERSAAAAtQAAANgIBgAAAK05oi0A&#10;AAABc1JHQgCuzhzpAAAABGdBTUEAALGPC/xhBQAAAAlwSFlzAAAOwwAADsMBx2+oZAAABKFJREFU&#10;eF7t0otu20oMANH8/0+3dRsbiTOqXvsguXOAwQVuHUnL5YeG+vX5X6mEx0I/k9L7utAuttKjhX4k&#10;pUUL/UxKhxb5PSkNWuCtpPBocfeSwqKFPZoUDi3qmaRwaFHPJoVBC3o1aTpazLtJ09BCtkoajhax&#10;ddIwtIA9koahBeyV1B0tXu+kbmjhRiU1R4s2OqkZWrBZSbfRYs1MuoWWKkLSZbRQUZJOo0WKlnQY&#10;LVDUpF20ONGTNtHCZEhCtCyZkn6gRcmW9EILkjUJFyN7WhgtRJW0IFqESmkxtAQV00JoAaqmBdDF&#10;V0+F0YWvkgqii14tFUIXvGIqgi535ZQcXaopNbpQ+5cSoou07ykRukDjlABdnG2n4OjSbD8FRZdl&#10;x1NAdFF2LgVCF2TXUgB0MXYvTUQXYvfTJHQZ1i4NRpdg7dMgNHzrlwagwVvf1BEN3MakDmjQNi41&#10;RkO28akRGq7NSzfRUG1+uoEGajHSBTRIi5VOoAFavHQQDc/iph00NIufNtCwLE8CNCjLlb6gAVnO&#10;9AcNxvK2PBqK5W9ZNAyr03JoCFavZdDhrW5LoINb7UqjA1v9yqLD2jqVQ4e09SqDDmfrlh4dyiw1&#10;OpDZo5ToIGbP0qFDmL2XBn282Vbh0Ueb7RUWfazZ0UKiDzU7Uyj0gWZnC4M+zuxq09FHmd1tGvoY&#10;s1YNRx9h1rph6OVmvRqCXmzWq+7opWa964ZeZjaq5uglZqNrhh5uNqvb6KFms7uFHmg2u8voYWZR&#10;Oo0eYhatw+iPzaK2i/7ILHqb6MdmWUL0Q7Ms/UA/MsvWC/2jWdbwf5pl7i/6B7OsvdA/mmXrB/qR&#10;WZYQ/dAsS5vox2bR20V/ZBa1w+iPzaJ1Gj3ELEqX0cPMZncLPdBsdrfRQ81m1Qw93Gx0zdFLzEbV&#10;Db3MrHfd0UvNejUEvdisV8PQy81aNxx9hFmrpqGPMbvbdPRRZlcLgz7O7Gzh0EeanSkc+kizo4VF&#10;H2u2V3j00WZbpUEfb/ZeOnQIs2dp0WHMHqVFhzFLjw5l61YGHc7Wqxw6pK1TWXRYq195dGirXXl0&#10;aKvbMujwVq/l0BCsTsuiYVj+lkdDsbzpEw3HcqYvaECWK72hIVmetIGGZfHTDhqaxU0H0fAsXjqJ&#10;hmix0gU0SIuRLqJh2vx0Ew3V5qVGaLg2PjVGQ7ZxqRMato1JHdHArW/qjIZu/dIgNHxrnwajS7B2&#10;aRK6DLufJqNLsXspALoYu5YCoQuycykYuiQ7noKiy7L9FBxdmm2nJOjyjFMidIH2PSVEF2n/UlJ0&#10;mab06FJXTkXQ5a6YiqFLXi0VRBe9SiqMLrx6WgBdfNW0CLr8imkxtASV0qJoGaqkhdFCZE/Cxcia&#10;9EILki3pG1qSTEmIliVD0n/R0kRP2kWLEzXpMFqgaEmn0SJFSbqElilC0i20VDOTmqDlmpXUDC3Y&#10;6KTmaNFGJXVDC9c7qTtavF5JQ9Dy9UgaipawddJwtIitkqahhbybNB0t5tWkMGhBzyaFQkt6Jikk&#10;WtajSWHRwu4lhUeLu5WUBi3we1I6tMjPpJRomR9JqbnUKsmFHuLj4zdhFNlTycokOgAAAABJRU5E&#10;rkJgglBLAQItABQABgAIAAAAIQCxgme2CgEAABMCAAATAAAAAAAAAAAAAAAAAAAAAABbQ29udGVu&#10;dF9UeXBlc10ueG1sUEsBAi0AFAAGAAgAAAAhADj9If/WAAAAlAEAAAsAAAAAAAAAAAAAAAAAOwEA&#10;AF9yZWxzLy5yZWxzUEsBAi0AFAAGAAgAAAAhAI8ca4YWAwAABAYAAA4AAAAAAAAAAAAAAAAAOgIA&#10;AGRycy9lMm9Eb2MueG1sUEsBAi0AFAAGAAgAAAAhAKomDr68AAAAIQEAABkAAAAAAAAAAAAAAAAA&#10;fAUAAGRycy9fcmVscy9lMm9Eb2MueG1sLnJlbHNQSwECLQAUAAYACAAAACEACqAkEtsAAAAGAQAA&#10;DwAAAAAAAAAAAAAAAABvBgAAZHJzL2Rvd25yZXYueG1sUEsBAi0ACgAAAAAAAAAhAFXrvSkMBQAA&#10;DAUAABQAAAAAAAAAAAAAAAAAdwcAAGRycy9tZWRpYS9pbWFnZTEucG5nUEsFBgAAAAAGAAYAfAEA&#10;ALUMAAAAAA==&#10;" stroked="f">
                      <v:fill r:id="rId28" o:title="fire extinguisher" recolor="t" rotate="t" type="frame"/>
                      <v:textbox>
                        <w:txbxContent>
                          <w:p w:rsidR="00774CD7" w:rsidRDefault="00774CD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fir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</w:t>
            </w:r>
            <w:r>
              <w:rPr>
                <w:rFonts w:ascii="Archivo Narrow" w:eastAsia="Archivo Narrow" w:hAnsi="Archivo Narrow" w:cs="Archivo Narrow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hydrant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</w:t>
            </w:r>
            <w:r>
              <w:rPr>
                <w:rFonts w:ascii="Archivo Narrow" w:eastAsia="Archivo Narrow" w:hAnsi="Archivo Narrow" w:cs="Archivo Narrow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&amp;</w:t>
            </w:r>
            <w:r>
              <w:rPr>
                <w:rFonts w:ascii="Archivo Narrow" w:eastAsia="Archivo Narrow" w:hAnsi="Archivo Narrow" w:cs="Archivo Narrow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connections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C8A9CB" wp14:editId="34268D70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13970</wp:posOffset>
                      </wp:positionV>
                      <wp:extent cx="175260" cy="162560"/>
                      <wp:effectExtent l="1270" t="0" r="4445" b="0"/>
                      <wp:wrapNone/>
                      <wp:docPr id="37" name="Text Box 45" descr="W:\Data\MASON\Special Projects\Site Map\Symbols\fire hydrants and connection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625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/>
                                <a:srcRect/>
                                <a:stretch>
                                  <a:fillRect b="-12546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8A9CB" id="Text Box 45" o:spid="_x0000_s1042" type="#_x0000_t202" style="position:absolute;margin-left:8.9pt;margin-top:1.1pt;width:13.8pt;height:1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XpUHwMAABEGAAAOAAAAZHJzL2Uyb0RvYy54bWysVE1v2zAMvQ/YfxB0&#10;Txx7zpdRp2ibZSjQLywdeslFluVYmyxpklInG/bfR8lJmq0DBgzLQaEsiuJ7fOTZ+bYR6JkZy5XM&#10;cdwfYMQkVSWX6xx/elz0JhhZR2RJhJIsxztm8fns7ZuzVmcsUbUSJTMIgkibtTrHtXM6iyJLa9YQ&#10;21eaSTislGmIg61ZR6UhLURvRJQMBqOoVabURlFmLXydd4d4FuJXFaPuvqosc0jkGHJzYTVhLfwa&#10;zc5ItjZE15zu0yD/kEVDuIRHj6HmxBG0MfxVqIZTo6yqXJ+qJlJVxSkLGABNPPgNzbImmgUsQI7V&#10;R5rs/wtL754fDOJljt+NMZKkgRo9sq1Dl2qL0iFGJbMU+HrKVh7T6vZieX+3WmpGORHowajPQLFd&#10;Lblj6Jbo1XLXFErYVcUNQ/UOiiWdRVB/RJWU4As6sX0t1575VtsMElhqSMFt4UVQUGDR6htFv1gk&#10;1VVN5JpdGKPampESkMf+ZnRytYtjfZCivVUlICAbp0KgbWUaXxYgGkF0UMDuWHWPkvonx8NkBCcU&#10;juJRMgTbv0Cyw2VtrPvAVIO8kWMDKEJw8nxjXed6cPFvFYLrBRcClRrqD4GNck/c1aGaB4TeaV9P&#10;YPfvqu+UMld00zDpOukbJkjgs+bawjMZawoGlTTXZSCJZNbQj5At5Ai2M8zR2psVZOe/I2iBXpwM&#10;09Ee8dEH0B9g+AtC+lUqD6sD3H0BCoECf+bJDHr/Po2TdHCZTHuL0WTcSxfpsDcdDya9QTy9nI4G&#10;6TSdL354/uI0q3lZMnnDJTv0Xpy+YuOPLbOfAl3XhO5DbY6nw2TYCUgJXvpsfW7WrIsrYdAz8UMg&#10;/A54T90a0LBBgjc5nhydSOZl916WgUNHuOjs6Nf0g16Ag8N/YCWI1OuyU6jbFtvQaXGg2yu4UOUO&#10;ZAsCCUKBOQpGrcw3jFqYSTm2XzfEMIzEtQTpT+M09UMsbNLhOPHiOj0pTk+IpBAqxw5D/3nzysEO&#10;rmy04esaXuqaTaoLaJeKBym/ZLVvMpg7AdR+RvohcLoPXi+TfPY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/uNfu2QAAAAYBAAAPAAAAZHJzL2Rvd25yZXYueG1sTI7LTsMwEEX3&#10;SP0Ha5C6o05CeSjEqapKdFcQoR/g2EMcNR5HsduGv2dYwfLMvbpzqs3sB3HBKfaBFOSrDASSCban&#10;TsHx8/XuGURMmqweAqGCb4ywqRc3lS5tuNIHXprUCR6hWGoFLqWxlDIah17HVRiROPsKk9eJceqk&#10;nfSVx/0giyx7lF73xB+cHnHn0Jyas1fg94dw9OYtvt/Ph8bkedO6006p5e28fQGRcE5/ZfjVZ3Wo&#10;2akNZ7JRDMxPbJ4UFAUIjtcPaxAtI59lXcn/+vUPAAAA//8DAFBLAwQKAAAAAAAAACEA2OBm75cE&#10;AACXBAAAFAAAAGRycy9tZWRpYS9pbWFnZTEucG5niVBORw0KGgoAAAANSUhEUgAAAM0AAADWCAYA&#10;AAByrQYxAAAAAXNSR0IArs4c6QAAAARnQU1BAACxjwv8YQUAAAAJcEhZcwAADsMAAA7DAcdvqGQA&#10;AAQsSURBVHhe7dLLrt04EgDB/v+fnkETPUCPkX5c+4hiSZFArGrBIqW/tLX//CbpkdXPvpN0dPXT&#10;nka6tfopJ5Iuq364p5E+Uv1cTyd9ufqR3kr6bvXD8P+kVf0c/JheWv0MfI1eUn18/oweWn1sPksP&#10;qT4u19Lg6oOyhwZWH5L9NKT6eNxHh1cfjfvpwOpDcRYdVH0gzqWbq4/C+XRD9SGYRRurD8BM2lA9&#10;PLPpwurBeQZ9uHpknkkfqB6WZ9MfVA/KO+g3qofkXfSF6gF5J/1C9XC8m35QPRj8Td+pHgv+R99U&#10;jwTf0j/V48D3vL56FPiZ11aPAb/ildVDwFe8rnoE+KrXVJeH3/X46tLwJx5dXRg+4ZHVReFTHlld&#10;FD7pUdUF4dMeVV0QrvCI6mJwlUdUF4Mrja4uBFcbXV0IdhhZXQR2GVldBHYaVV0AdhtVXQDuMKJa&#10;HO4yoloc7nR0tTDc7ehqYTjBsdWycIIjq0XhJMdVS8JJjquWhNMcUy0HJzqmWg5OdES1GJzs9mop&#10;ONnt1VJwslurhWCC26plYILbqmVgiluqRWCKW6pFYIrt1RIwzdZqAZhma7UATLO1WgCm2VYdDhNt&#10;qw6HibZVh8NE26rDYaJt1eEw0bbqcJhqS3UwTLWlOhim2lIdDFNdXh0Kk11eHQqTXV4dCpNdXh0K&#10;k11eHQqTXV4dCpNdXh0Kk11eHQqTXV4dCpNdXh0Kk11eHQqTXV4dCpNdXh0Kk11eHQqTbakOhqm2&#10;VAfDVFuqg2GqLdXBMNWW6mCYaFt1OEy0rTocJtpWHQ4TbasOh4m2VgvANFurBWCardUCMM3WagGY&#10;Zmu1AExyS7UITHFLtQhMcUu1CExxS7UITHBrtRCc7tZqITjZ7dVScLLbq6XgZEdUi8GJjqmWgxMd&#10;VS0IpzmqWhBOcly1JJzkyGpROMGx1bJwgmOrZeFux1dLw52Or5aGu4yploc7jKmWh93GVZeAncZV&#10;l4BdxlaXgR3GVpeBq42vLgVXGl9dCq7ymOpycIVHVReET3pcdUn4pEdWF4VPeHR1YfgTr6guDr/r&#10;NdXl4ateVT0AfMUrq4eAX/Hq6kHgZ15fPQp8j/6pHge+pX9VDwT/pqgeCv6mH1QPBvpJ9Wi8l36h&#10;ejjeSV+oHpB30W9UD8k76A+rR+WZ9MHqgXkWXVA9NM+gi6tHZyZtrD4As+iG6kMwg26sPghn0yHV&#10;x+E8j64uDLRVDYC2qgHQVjUA2qoGQFvVAGirGgBtVQOgrWoAtFUNgLaqAdBWNQDaqgZAW9UAaKsa&#10;AG1VA6CtagC0VQ2AtqoB0FY1ANqqBkBb1QBoqxoAbVUDoK1qALRVDYC2qgHQVjUA2qoGQFvVAGir&#10;GgBtVQOgrWoAtFUNgLaqAdBWNQDaqgZAkyRJkiRJkiRJkiRJkiTpC/31138B1007oqWpNbgAAAAA&#10;SUVORK5CYIJQSwECLQAUAAYACAAAACEAsYJntgoBAAATAgAAEwAAAAAAAAAAAAAAAAAAAAAAW0Nv&#10;bnRlbnRfVHlwZXNdLnhtbFBLAQItABQABgAIAAAAIQA4/SH/1gAAAJQBAAALAAAAAAAAAAAAAAAA&#10;ADsBAABfcmVscy8ucmVsc1BLAQItABQABgAIAAAAIQAESXpUHwMAABEGAAAOAAAAAAAAAAAAAAAA&#10;ADoCAABkcnMvZTJvRG9jLnhtbFBLAQItABQABgAIAAAAIQCqJg6+vAAAACEBAAAZAAAAAAAAAAAA&#10;AAAAAIUFAABkcnMvX3JlbHMvZTJvRG9jLnhtbC5yZWxzUEsBAi0AFAAGAAgAAAAhAH+41+7ZAAAA&#10;BgEAAA8AAAAAAAAAAAAAAAAAeAYAAGRycy9kb3ducmV2LnhtbFBLAQItAAoAAAAAAAAAIQDY4Gbv&#10;lwQAAJcEAAAUAAAAAAAAAAAAAAAAAH4HAABkcnMvbWVkaWEvaW1hZ2UxLnBuZ1BLBQYAAAAABgAG&#10;AHwBAABHDAAAAAA=&#10;" stroked="f">
                      <v:fill r:id="rId30" o:title="fire hydrants and connection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>sprinkle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r</w:t>
            </w:r>
            <w:r>
              <w:rPr>
                <w:rFonts w:ascii="Archivo Narrow" w:eastAsia="Archivo Narrow" w:hAnsi="Archivo Narrow" w:cs="Archivo Narrow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>syste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m</w:t>
            </w:r>
            <w:r>
              <w:rPr>
                <w:rFonts w:ascii="Archivo Narrow" w:eastAsia="Archivo Narrow" w:hAnsi="Archivo Narrow" w:cs="Archivo Narrow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>valves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0CE079" wp14:editId="770C532D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2540</wp:posOffset>
                      </wp:positionV>
                      <wp:extent cx="194310" cy="180340"/>
                      <wp:effectExtent l="1270" t="635" r="4445" b="0"/>
                      <wp:wrapNone/>
                      <wp:docPr id="36" name="Text Box 46" descr="W:\Data\MASON\Special Projects\Site Map\Symbols\sprinkler system valve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803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1"/>
                                <a:srcRect/>
                                <a:stretch>
                                  <a:fillRect b="-1574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CE079" id="Text Box 46" o:spid="_x0000_s1043" type="#_x0000_t202" style="position:absolute;margin-left:7.4pt;margin-top:.2pt;width:15.3pt;height:1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6nIHwMAAAoGAAAOAAAAZHJzL2Uyb0RvYy54bWysVE1v2zAMvQ/YfxB0&#10;T22nThMbdYt+LMOAfmHp0EsusizHWmVJk5Q42bD/PkqOu2wdMGBYDopkUiTf46NOz7etQBtmLFey&#10;wMlRjBGTVFVcrgr86XE+mmFkHZEVEUqyAu+Yxednb9+cdjpnY9UoUTGDIIi0eacL3Din8yiytGEt&#10;sUdKMwnGWpmWODiaVVQZ0kH0VkTjOD6JOmUqbRRl1sLX696Iz0L8umbU3de1ZQ6JAkNtLqwmrKVf&#10;o7NTkq8M0Q2n+zLIP1TREi4h6Uuoa+IIWhv+KlTLqVFW1e6IqjZSdc0pCxgATRL/hmbREM0CFiDH&#10;6hea7P8LS+82DwbxqsDHJxhJ0kKPHtnWoUu1RSl8qpilwNdTvvSYlrcXi/u75UIzyolAD0Z9Bort&#10;csEdQ7dELxe7tlTCLq02XD4L6K3dWcdatCFiw+yRlivPeadtDqkXGpK7LeQC7QT+rL5R9Nkiqa4a&#10;IlfswhjVNYxUgDnxN6ODq30c64OU3a2qoHaydioE2tam9Q0BihFEh97vXvrt8VGfMkuPE7BQMCWz&#10;+DgNeohIPlzWxrr3TLXIbwpsAGsITjY31vliSD64+Fyl4HrOhUCVhs5DYKPcE3dN6OOA0DvtOwm8&#10;/l3vvUauFV23TLpe9IYJ4mDibMO1hTQ5a0sGPTQfqkASya2hH6HaIG/rDHO08RXWUJ3/jkD8o2Qy&#10;TQOl4D64AKIBhfcX0q9SeVQ93v4LMAgMeJvnMgj9W5aM0/hynI3mJ7PpKJ2nk1E2jWejOMkus5M4&#10;zdLr+XdPX5LmDa8qJm+4ZMPQJekrMv44K/vx78cljB3qCpxNxpNeP0rwylfra7NmVV4J47UH7Qi/&#10;Ae+hWwviNUjwtsCzFyeSe9W9k1Wg0BEu+n30a/lBA8DB8B9YCRr1suwF6rblNoxYMh20X6pqB6oF&#10;fQSdwAMKm0aZrxh18BgV2H5ZE8MwEh8kKD9LUtAmcuGQTqZjr61DS3loIZJCqAI7jPrtlYMTXFnD&#10;UK4ayNTPmlQXMC01D0r2Y9VXtZ8xeHACqP3j6Kf/8By8fj7hZ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Mno3X2wAAAAUBAAAPAAAAZHJzL2Rvd25yZXYueG1sTI5BS8NAFITv&#10;gv9heYI3u0lNS4jZFCkIFhS07cXba/Y1iWbfhuy2jf/e50lPwzDDzFeuJterM42h82wgnSWgiGtv&#10;O24M7HdPdzmoEJEt9p7JwDcFWFXXVyUW1l/4nc7b2CgZ4VCggTbGodA61C05DDM/EEt29KPDKHZs&#10;tB3xIuOu1/MkWWqHHctDiwOtW6q/tidn4P55t/afdIwfi9fNy54xXb5tUmNub6bHB1CRpvhXhl98&#10;QYdKmA7+xDaoXnwm5NFABkrSbCF6MDDPc9BVqf/TVz8AAAD//wMAUEsDBAoAAAAAAAAAIQDH43Es&#10;HAgAABwIAAAUAAAAZHJzL21lZGlhL2ltYWdlMS5wbmeJUE5HDQoaCgAAAA1JSERSAAAAwAAAALUI&#10;BgAAAAkz8HUAAAABc1JHQgCuzhzpAAAABGdBTUEAALGPC/xhBQAAAAlwSFlzAAAOwwAADsMBx2+o&#10;ZAAAB7FJREFUeF7t0ttyJCkMBFD//0/vTk0EHjmd3V0FQiCRJyJf7C7QhS8J8d9ARLbGHm10RMKw&#10;B7hbRFywx5UxIrexBzSaXuwsj4j8wh7K3azE6rkbORx7FJ+SAav7U+QQbPnvUgHr612kILZolhOw&#10;vlmkALZYzMnYPDCSEFskRv5h88FkV6GHj3BpLPIamxcmo+z1f2QbfBW5j80Pk0Xm2m9hDdpIPzZP&#10;m52xem3SY03ZiB8235YdsTpt0mNN2Yg/NueWnbD6bNJjTbXIfGzuV3bA6rJJjTXUIvHYHq6swmpp&#10;SY81dUXWW70Xdr9NeqypK7KPVfth99qkxhq6IvuK3Be7yyY11tAV2V/E3tgdNqmxhq5IHjP3x85u&#10;Sa9kUwfz3iWeZ5NeyabEZa/sDJv0SjYl30b2y761Sa9kU/JLz57ZNzbplWxKXnqyb/Zbm/RKNiUf&#10;3dk7+01LCWUbk1te7Z/93aaEso3JI+wdvEsJZRuTLuw9sJRQtjEZwt6FTQllG5Mh7F20lFG6OenC&#10;3gRLCSWbkm74Ht4lvXINyRB8D5gL+1tK2EjqZmQYew82zbv/pVGiCXHD3kMLc/d320pdvLjCt2Dz&#10;zpPfbiVt4eIK3wHmjp5vlsKCUxQt7tg7sLmr97tl0hUs7vANYJ4a/T5MmkJlGnwDmF4eZ0xni9y6&#10;UJkC928zyvs8d9sXKNPg7jFeZp07DAvbqjiZiu3extPs87tsWZSEYLu3mSHqnltYMVekPrZ3m1ki&#10;7/poq2IkDNt7S4RV9/6wRRESju29JcrKu79tUYSEYfu2iba8hqWXSyjcNWaFpXUsvVxCsV3brLSs&#10;lmUXSyjcM2YHS2pacqmEwh3b7GRJbeEXShi7W5YdhdZnLwu5UMLgbjG7Cq0z7CIJZffKsrOwWsMu&#10;klC4V0wGITWHXCKhcKc2mUyvHS+YcomEYfu0yWZ6/dMvkDC4S0xW03qwB0+5QMKwXdpkNq2XaQdL&#10;KNwjpoIp/dhDXQ+WMLhDm0rc+7IHuh4sYdgOW6px78/9QAmDu8NU5N6j+4ESAveGqcy1V9fDJATu&#10;DFOdW7940NBhEoLtzOYEbj27HSQhcF82J3Hr3+UQmQ73hDmRywxcDpGpcEeYU7nMweUQmQb3gznZ&#10;8CyGD5CpcD+Y0w3PY/gAmQZ3YyP/DM3Fftx1gEyBe7GRn4ZmYz/uOkBc4T4w8tvQfOzHXQeIG9wF&#10;RrihGdmPuw4QF7gHjLw2NKuhj8UF7gAj7w3Na+hjGYbzt5F7huY29LF0w7lj5L6h2XV/KN3szFnk&#10;maH5dX8oXey8WaRP9wy7P5TH7KxZpF/3HLs/lEfsnDEyrnue3R/KLXa+LOKja6b2o0cfyi04X4z4&#10;6Zpt10dyC84WI7665tv1kXyEc8WIv64Zd30kb+FMbWSerll3fSQv4TxtZK7uWXd/KN/sDFlkvu55&#10;d38of9n5sUiM7pl3fyg/Zscicbrn3v3h4ezcWCTO0OyHPj4UzsxG4g3tYOjjw+CsMLLG0B6GPj4I&#10;zgkj6wztYujjQ+CMMLLW0D6GPj4Azgcj6w3tw37cdUBhOBsb2cfQXuzHXQcUhXOxkb0M7cZ+3HVA&#10;MTgPjOxnaD/2464DCsFZYGQ/LjtyOSQ5nAFG9uSyJ5dDEsP+MbIvl125HJIU9m4j+3PZmcshyWDP&#10;GNmf297cDkqC9WsjObjuzfWwjWGfGMnDdXeuh20Ke8RILq77cz1sQ9ifjeTjvkM80OXQTbDeWiSn&#10;KXuccuhC2A9G8pqyR3uo68ELYC8YyWvaLvFg18MDsT5sJLep+5x6eACsHyO5Td8nXjDlkklY7S1S&#10;Q8heQy5xhPVipI6Q3YZc4gRrxUgdofsNu2gA1oiRWkL3G3pZB6wPI/WE7zj0sgdsXRipacmel1z6&#10;BtaDkbqW7HrJpS9gLRipa9m+l10MWB02UtvSfS+9/A+8HyO1Ld/5ygLY3S1yhi12v6IAvNNGzrDN&#10;7iMLYXfZyDm22n9EMewOGznHlvufWRCejZGzbLl/LMqrMHaujZxl6/17F4fn2ciZtn8HHgXiGRg5&#10;U4p3MFokfo+Rc6V5B7bQJ8Xidxg5V6q3gMXeKZh9YyPnSvkWnhSNv7URSfsm7hSOv7ERSf0msHjb&#10;APufjUiJd8Ga+BSRUu+CNfMqIpdy7wIbYhG5lHwX2JSNSFPufbCGbESacu+DNcQiUu5dsIbeRc5V&#10;7j2whmwur/4uZyn3DlhDLejOb6SuUvtnzdi88uS3UkepvbNmbD7p+UbyKrVv1ozNXSPfSh6l9sya&#10;sXnK4wzZV6n9smZaRnifJ3sotVfWTIuHWefKGmV2iY1gPLHzr0gepfbHmrGZgd1zRfZXam+sGZuZ&#10;2H1XZF+l9sWasYnC7r4i+yi3H9ZQywqsjiuyFtvJlbRYMzYrsXpaJBbbQUtarBmbXbDaWmQ+Nvcr&#10;qbGGbHbDarQRf2zOLamxhmx2xuq1kXFsrjYlZG6M1Y6R59gcMaVkb8zW/yryGZsbpqwKzeGyWOQ3&#10;NieMJMIWiBE+F4wkxhaKORGbA0YKYQtmqYz1yyKFsYW/S2asn3eRw7BH8Ck7Y/V+ishf7HHcyUqs&#10;njsReYk9mNH0YOeMRuQR9oiyRcQNe2A7RSQce4hRkW5fX/8D58a969xyUbgAAAAASUVORK5CYIJQ&#10;SwECLQAUAAYACAAAACEAsYJntgoBAAATAgAAEwAAAAAAAAAAAAAAAAAAAAAAW0NvbnRlbnRfVHlw&#10;ZXNdLnhtbFBLAQItABQABgAIAAAAIQA4/SH/1gAAAJQBAAALAAAAAAAAAAAAAAAAADsBAABfcmVs&#10;cy8ucmVsc1BLAQItABQABgAIAAAAIQDTH6nIHwMAAAoGAAAOAAAAAAAAAAAAAAAAADoCAABkcnMv&#10;ZTJvRG9jLnhtbFBLAQItABQABgAIAAAAIQCqJg6+vAAAACEBAAAZAAAAAAAAAAAAAAAAAIUFAABk&#10;cnMvX3JlbHMvZTJvRG9jLnhtbC5yZWxzUEsBAi0AFAAGAAgAAAAhAEyejdfbAAAABQEAAA8AAAAA&#10;AAAAAAAAAAAAeAYAAGRycy9kb3ducmV2LnhtbFBLAQItAAoAAAAAAAAAIQDH43EsHAgAABwIAAAU&#10;AAAAAAAAAAAAAAAAAIAHAABkcnMvbWVkaWEvaW1hZ2UxLnBuZ1BLBQYAAAAABgAGAHwBAADODwAA&#10;AAA=&#10;" stroked="f">
                      <v:fill r:id="rId32" o:title="sprinkler system valve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ai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r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conditionin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g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shuto</w:t>
            </w:r>
            <w:r>
              <w:rPr>
                <w:rFonts w:ascii="Archivo Narrow" w:eastAsia="Archivo Narrow" w:hAnsi="Archivo Narrow" w:cs="Archivo Narrow"/>
                <w:color w:val="231F20"/>
                <w:spacing w:val="-6"/>
                <w:sz w:val="18"/>
                <w:szCs w:val="18"/>
              </w:rPr>
              <w:t>f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DFE1A8" wp14:editId="5DE0AAB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17780</wp:posOffset>
                      </wp:positionV>
                      <wp:extent cx="160020" cy="160020"/>
                      <wp:effectExtent l="0" t="0" r="4445" b="2540"/>
                      <wp:wrapNone/>
                      <wp:docPr id="35" name="Text Box 63" descr="AC Shutoff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1600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 w:rsidP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FE1A8" id="Text Box 63" o:spid="_x0000_s1044" type="#_x0000_t202" alt="AC Shutoff" style="position:absolute;margin-left:10.1pt;margin-top:1.4pt;width:12.6pt;height:1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T3N4AIAAL8FAAAOAAAAZHJzL2Uyb0RvYy54bWysVG1v0zAQ/o7Ef7D8&#10;vUvSpV0TLZ22lqJJ40VsiM+O7TQWjm1st2lB/HfOTlsKQ0JC9IN7zp3v5bnn7vpm10m05dYJrSqc&#10;XaQYcUU1E2pd4Y9Pq9EMI+eJYkRqxSu85w7fzF++uO5Nyce61ZJxi8CJcmVvKtx6b8okcbTlHXEX&#10;2nAFykbbjni42nXCLOnBeyeTcZpOk15bZqym3Dn4uhyUeB79Nw2n/l3TOO6RrDDk5uNp41mHM5lf&#10;k3JtiWkFPaRB/iGLjggFQU+ulsQTtLHimatOUKudbvwF1V2im0ZQHmuAarL0t2oeW2J4rAXAceYE&#10;k/t/bunb7XuLBKvw5QQjRTro0RPfeXSnd2h6iRHjjgJetwv02G48JBwg640r4eWjgbd+B6bQ+li+&#10;Mw+afnZI6UVL1JrfWqv7lhMGKWfhZXL2dPDjgpO6f6MZhCYQIjraNbYLeEJABN6hdftTu0J6NISc&#10;pukYNBRUBzlEIOXxsbHOv+a6Q0GosAU2ROdk++D8YHo0CbFqKcxKSImYgcaBY6v9J+Hb2IZjhcHo&#10;0AiA5e90HVq81HTTceUHzlouiYeBca0wDsKUvKs5tMDeswgSKZ2lHyBbyBFkb7mnbRAbyO7wHco8&#10;KUA+5h6spAqn0qGWocrhC+AGdQddQDCy81uRjfP0blyMVtPZ1Shf5ZNRcZXORmlW3BXTNC/y5ep7&#10;AC3Ly1YwxtWDUPw4KVn+DII/EvwwswPH46ygvsLFZDwZWKOlYCHbkJuz63ohLdqSMLLxF4kDmnOz&#10;TnhYHFJ0FZ6djEgZuPZKsQicJ0IOcvJr+pEkgMHxP6ISmRnIONDS7+pdnItsdmR8rdkeuAqsiOyA&#10;rQdCq+1XjHrYIBV2XzbEcozkvQK+F1meh5UTL/nkKlDVnmvqcw1RFFxV2GM0iAsPN3iyMVasW4g0&#10;TJjSt2EMReRvGKYhq8NkwZaIRR02WlhD5/do9XPvz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5uiV3AAAAAYBAAAPAAAAZHJzL2Rvd25yZXYueG1sTI9RS8MwFIXfBf9DuIJv&#10;LrFMka7pmIIigjirMB+zJmuKzU1Isq7z13v3pE+Xwzmc+51qObmBjSam3qOE65kAZrD1usdOwufH&#10;49UdsJQVajV4NBKOJsGyPj+rVKn9Ad/N2OSOUQmmUkmwOYeS89Ra41Sa+WCQvJ2PTmWSseM6qgOV&#10;u4EXQtxyp3qkD1YF82BN+93snYT1sx2j/gph89LsVm/r16fj/Y+T8vJiWi2AZTPlvzCc8AkdamLa&#10;+j3qxAYJhSgoSZcGkD2/mQPbnqQAXlf8P379CwAA//8DAFBLAwQKAAAAAAAAACEAvRNBrY0BAACN&#10;AQAAFAAAAGRycy9tZWRpYS9pbWFnZTEucG5niVBORw0KGgoAAAANSUhEUgAAAFIAAAA1AQMAAADo&#10;Ey46AAAAGXRFWHRTb2Z0d2FyZQBNaWNyb3NvZnQgT2ZmaWNlf+01cQAAAAZQTFRFAAAAAAAApWe5&#10;zwAAAAF0Uk5TAEDm2GYAAAAJcEhZcwAAAEAAAABAAGJDY1sAAAAMY21QUEpDbXAwNzEyAAAAB09t&#10;t6UAAADjSURBVCjPddLLjcMgEADQiSyFWyiBTkJjESbaAraEbcWrPaQNSuDIATGZD2N5JWcuPAkQ&#10;zAdwjwwZLM68dLUrAB633RGL2FcAxGa+IHbzgjjEoYEbDs2+wHSHsMEqvotjno60q050gLbYSezF&#10;jwTJ3CP7BtPD/t9CNl/I/czVb+blk4srZvffdfe27PaIR7czBzL97TrdyS5Pc16FHAGG+Q6cveZL&#10;a4qzJuSVzXcf1JWQtYadXWA1/1StOfu7O+7Ls9G9l/ZL/Kd9FP9SDuSvyu+v0mt1mDMgszHOZ0Z9&#10;nLFDvAGd39ObQynYJwAAAABJRU5ErkJgglBLAQItABQABgAIAAAAIQCxgme2CgEAABMCAAATAAAA&#10;AAAAAAAAAAAAAAAAAABbQ29udGVudF9UeXBlc10ueG1sUEsBAi0AFAAGAAgAAAAhADj9If/WAAAA&#10;lAEAAAsAAAAAAAAAAAAAAAAAOwEAAF9yZWxzLy5yZWxzUEsBAi0AFAAGAAgAAAAhAHkBPc3gAgAA&#10;vwUAAA4AAAAAAAAAAAAAAAAAOgIAAGRycy9lMm9Eb2MueG1sUEsBAi0AFAAGAAgAAAAhAKomDr68&#10;AAAAIQEAABkAAAAAAAAAAAAAAAAARgUAAGRycy9fcmVscy9lMm9Eb2MueG1sLnJlbHNQSwECLQAU&#10;AAYACAAAACEAduboldwAAAAGAQAADwAAAAAAAAAAAAAAAAA5BgAAZHJzL2Rvd25yZXYueG1sUEsB&#10;Ai0ACgAAAAAAAAAhAL0TQa2NAQAAjQEAABQAAAAAAAAAAAAAAAAAQgcAAGRycy9tZWRpYS9pbWFn&#10;ZTEucG5nUEsFBgAAAAAGAAYAfAEAAAEJAAAAAA==&#10;" stroked="f">
                      <v:fill r:id="rId34" o:title="AC Shutoff" recolor="t" rotate="t" type="frame"/>
                      <v:textbox>
                        <w:txbxContent>
                          <w:p w:rsidR="00504EDD" w:rsidRDefault="00504EDD" w:rsidP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506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emergency shuto</w:t>
            </w:r>
            <w:r>
              <w:rPr>
                <w:rFonts w:ascii="Archivo Narrow" w:eastAsia="Archivo Narrow" w:hAnsi="Archivo Narrow" w:cs="Archivo Narrow"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</w:t>
            </w:r>
          </w:p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(i.e. gas pump)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F013F24" wp14:editId="3DDFFEB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5080</wp:posOffset>
                      </wp:positionV>
                      <wp:extent cx="276860" cy="275590"/>
                      <wp:effectExtent l="0" t="0" r="3175" b="3810"/>
                      <wp:wrapNone/>
                      <wp:docPr id="13" name="Text Box 51" descr="W:\Data\MASON\Special Projects\Site Map\Symbols\emergency shutoff (ie gas pump)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755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5"/>
                                <a:srcRect/>
                                <a:stretch>
                                  <a:fillRect b="-461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13F24" id="_x0000_s1045" type="#_x0000_t202" style="position:absolute;margin-left:4.75pt;margin-top:.4pt;width:21.8pt;height:21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HGqJQMAABEGAAAOAAAAZHJzL2Uyb0RvYy54bWysVEuP0zAQviPxHyyf&#10;4NBNU9JHos2ifVC00i6s6CIuvTiOkxj8wnY3LYj/zthpl/KQkBA9uHZmPJ7vm2/m9OVWCvTArONa&#10;lTg9GWPEFNU1V22J398vRwuMnCeqJkIrVuIdc/jl2dMnp70p2ER3WtTMIgiiXNGbEnfemyJJHO2Y&#10;JO5EG6bA2GgriYejbZPakh6iS5FMxuNZ0mtbG6spcw6+Xg1GfBbjNw2j/m3TOOaRKDHk5uNq41qF&#10;NTk7JUVriek43adB/iELSbiCRx9DXRFP0Mby30JJTq12uvEnVMtENw2nLGIANOn4FzSrjhgWsQA5&#10;zjzS5P5fWPrm4c4iXkPtXmCkiIQa3bOtRxd6i6YpRjVzFPj6UKwDpvXt+ertm/XKMMqJQHdWfwSK&#10;3XrFPUO3xKxXO1lp4dZMMtuCEnbIdRsPONEzzlBLHDIbaZ6fGNUG7nvjCkhhZSAJv4U3IY/IozM3&#10;mn5ySOnLjqiWnVur+46RGrCn4WZydHWI40KQqr/VNWAg8GgMtG2sDIUJKUB00MDuse4BJ4WPk/ls&#10;MQMLBdNkPp3mURcJKQ6XjXX+NdMShU2JLWCOwcnDjfMhGVIcXMJbleBmyYVAtQEFQGCr/Qfuu1jP&#10;A8LgtK8o8Pt33Q9audJ0I5nyg/gtE8RD57mOGwfPFExWDGppr+tIEimcpe8g2yhz5y3ztAsZNpBd&#10;+I6gCUbZbGAUvA8eAOgAIrgLFValA6gB7vAFCAQCgi1QGfX+NU8n2fhiko+Ws8V8lC2z6Sifjxej&#10;cZpf5LNxlmdXy2+BvTQrOl7XTN1wxQ69l2a/cfHHltlPgaFrYvehvsT5dDId5KMFr0O2ITdn2+pS&#10;WPRAwhCIv6ggsBy7SdCwRYLLEi8enUgRRPdK1ZFBT7gY9snP6UcJAAeH/8hKlGhQ5aBPv622Q6fl&#10;B+lXut6BaEEeUSYwR2HTafsFox5mUond5w2xDCNxrUD4eZplYYjFQzadT4K0ji3VsYUoCqFK7DEa&#10;tpceTnBlYyxvO3hpaDWlz0OH8ijk0FVDVvsWg7kTQe1nZBgCx+fo9WOSn30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GO5N+3QAAAAQBAAAPAAAAZHJzL2Rvd25yZXYueG1sTM5N&#10;S8NAEAbgu+B/WEbwInbTL9GYSSmV4q3QWvy4bbJjEszOhuy2Tf31jic9Du/LO0+2GFyrjtSHxjPC&#10;eJSAIi69bbhC2L+sb+9BhWjYmtYzIZwpwCK/vMhMav2Jt3TcxUrJCIfUINQxdqnWoazJmTDyHbFk&#10;n753JsrZV9r25iTjrtWTJLnTzjQsH2rT0aqm8mt3cAitGVY3y/Xzx/vmtSnOb/unZDP9Rry+GpaP&#10;oCIN8a8Mv3yhQy6mwh/YBtUiPMyliCB8CefTMagCYTabgM4z/R+f/wAAAP//AwBQSwMECgAAAAAA&#10;AAAhAKReu0d9BgAAfQYAABQAAABkcnMvbWVkaWEvaW1hZ2UxLnBuZ4lQTkcNChoKAAAADUlIRFIA&#10;AAC1AAAAtQgGAAAAGVO+qQAAAAFzUkdCAK7OHOkAAAAEZ0FNQQAAsY8L/GEFAAAACXBIWXMAAA7D&#10;AAAOwwHHb6hkAAAGEklEQVR4Xu3S2xKkKhBE0fn/nz5nNKZtqE4V5VbAXhH50LQXTOoPivvvZYAu&#10;1DC2DJBFDZXHAKfUwIwYLE4NRW7eUs/KDRaiBiAlvak9pQSTUod9F+/Unu+CgakDvcvo1DfdBQNQ&#10;B3eW2alvPgscUgdlszLVhw2cUIdjgy/Vjw06UgdiA011ZYOG1AHYII3qzgaVqdLD4B3VZRhUoIoO&#10;gzJUt2FQiCo3DMpSHYdBJlXqJ6hLdf4JXlBFfoK21Bl8gkSqvC3oS53JFtxQpW2BD+pstkBQRW2B&#10;T+qstuAfVc4W+KbObMvyVClbMAZ1dluWRRnz4Cz/ooT5LH2mS3/85JY82yU/ejFLnfFSH7u4Jc56&#10;iY9EZOozn/rjcGnKs5/yo/DIVDMw1ccgyxSzMMVHoKihZ2LozaOqIWdjyE2jqeFmZKjNopth5mSY&#10;jcIF9/NiN+hyk3DF9cy43hxcczs7LjeFYbibH3cbwpDczJHdSNfNYGguZsnFJjCV7vPUfQOYUre5&#10;si9u+nJMrctsdXkpltJ8xpq/EMtpOmNNX4alNZk19ZItQA1NZq3JS4BA1Zmr+nDgRNW5q/pw4EKV&#10;2avyUCBRlfmr8lDggaIzWPRhQIZic2gflPUwIEOxWSzyEKCQIvOY/QCgoHAeX81k9gOACrLm8vWN&#10;QEXhXD6ezdc3ApW9ms3wpkc3Ag28ms3wpkc3Ag08ns/HNwAdPJrR8OKkG4AOHs3po4uBTpLn1F54&#10;eTHQUfKcJl8IdGZn9XReky4CnEia16SLACdu59VeIC8CHLmd19sLAGfszP7M7eWfgFOXc3v5J16z&#10;vYZBvstOL//EI7bLu+C90y5P/0AS219ukO60P7mIW7a30kEa2ZtcxCXbWc3gmuxLLuKU7atFcE52&#10;JRch2a5aBprsSS7ih+2pdaDJnuQiIrajXsEv2ZFcxMH20zuIyX7kIg62n95B7KefnwVEbD9egq+f&#10;bn4WELH9eAliUTfhj30BB9uNpyAWdRP+2BdwsN14C76iXsIf+wIOthtvwVfUS/hjX8DBduMt+Ip6&#10;CX/sCzjYbrwFX1Ev4Y99AQfbjbfgK+ol/LEv4GC78RZ8Rb2EP/YFHGw33oKvqJfwx76Ag+3GW/AV&#10;9RL+2BdwsN14CmJRN+GPfQER24+XIBZ1E/7YFxCx/XgJvmQ3chEH20/vICb7kYs42H56BzHZj1xE&#10;xHbUK/glO5KL+GF7ah1osie5CMl21TLQZE9yEadsXy2Cc7IruYhLtrOawTXZl1zELdtb6SCN7E0u&#10;4hHb4dvgmcsOT//AK7bPq+C9yy4v/0QW2y39lnPZ6+WfgFOXc3v5J+CQndmfub29AHAmaV6TLgKc&#10;SJrXpIsAJ5LmNekiwAE7q6fzmnwh0NmjOX10MdDJozl9dDHQyaM5fXQx0MGrGX11E9DIq/l8dRPQ&#10;yOvZfH0jUFE4l49nM+tmoJKsucy6GajAzuSrucx+AFBQkXks8hCgADuLr+ex2IOATMVmsdiDgAzF&#10;57D4A4GHis9g8QcCD1Sbv2oPBm5Unb1qDwZO2JkrPnfVXwAYTWauyUuAv5rNWrMXYXlN58y+rPoL&#10;sZzmM9b8hVhOl/myL232Ykyv62x1ezGm1nWu7MubbwDTcTFPdhPdNoLhuZolNxvB0NzNkbsNYSgu&#10;58duys3G4J7r2XG9Obg0xMy43yBcGWZehtkouhpqTuxm3W8YzQ05I0NuGk0MPRtDbx5VTDETU3wE&#10;iphqFqb6GLwy5QxM+VFIMvXZT/1xkJY48yU+Erulznqpj13Ukme85EcvYumzXfrjJ8WZ/kUJ8+As&#10;A6qMLRiDOrsty1OlbIFv6sy24B9Vzhb4pM5qCwRV1Bb4oM5mC26o0ragL3UmW5BIlfcJ2lJn8Ale&#10;UEV+grpU558gkyo1DMpSHYdBQargMMijOg2DSlTZNnhGdWiDylTpNrinerNBY+oQbPBL9WSDztSh&#10;2ED3ogJH1AHZrEj1oALH1IGpzEx971kwEHWAdxmV+pa7YHDqUFPildprSjAxdeAp6UXtJSVYkBqE&#10;3DylnpEbYKeGY6QAt9TgeAqQTQ1Wy+DWnz//AxMgvurt1pf1AAAAAElFTkSuQmCCUEsBAi0AFAAG&#10;AAgAAAAhALGCZ7YKAQAAEwIAABMAAAAAAAAAAAAAAAAAAAAAAFtDb250ZW50X1R5cGVzXS54bWxQ&#10;SwECLQAUAAYACAAAACEAOP0h/9YAAACUAQAACwAAAAAAAAAAAAAAAAA7AQAAX3JlbHMvLnJlbHNQ&#10;SwECLQAUAAYACAAAACEAU2hxqiUDAAARBgAADgAAAAAAAAAAAAAAAAA6AgAAZHJzL2Uyb0RvYy54&#10;bWxQSwECLQAUAAYACAAAACEAqiYOvrwAAAAhAQAAGQAAAAAAAAAAAAAAAACLBQAAZHJzL19yZWxz&#10;L2Uyb0RvYy54bWwucmVsc1BLAQItABQABgAIAAAAIQAGO5N+3QAAAAQBAAAPAAAAAAAAAAAAAAAA&#10;AH4GAABkcnMvZG93bnJldi54bWxQSwECLQAKAAAAAAAAACEApF67R30GAAB9BgAAFAAAAAAAAAAA&#10;AAAAAACIBwAAZHJzL21lZGlhL2ltYWdlMS5wbmdQSwUGAAAAAAYABgB8AQAANw4AAAAA&#10;" stroked="f">
                      <v:fill r:id="rId36" o:title="emergency shutoff (ie gas pump)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dispenser island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53B02D3" wp14:editId="53E844C6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39370</wp:posOffset>
                      </wp:positionV>
                      <wp:extent cx="325120" cy="82550"/>
                      <wp:effectExtent l="1905" t="0" r="0" b="3175"/>
                      <wp:wrapNone/>
                      <wp:docPr id="12" name="Text Box 52" descr="W:\Data\MASON\Special Projects\Site Map\Symbols\dispenser island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8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7"/>
                                <a:srcRect/>
                                <a:stretch>
                                  <a:fillRect b="-1094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B02D3" id="_x0000_s1046" type="#_x0000_t202" style="position:absolute;margin-left:1.45pt;margin-top:3.1pt;width:25.6pt;height: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EjvFwMAAAIGAAAOAAAAZHJzL2Uyb0RvYy54bWysVNtuGyEQfa/Uf0C8&#10;O3vpOsmusolyqatIualOlRe/sMB6aVmggLNOq/57B9ZO3KZSpap+WAMzzMw5c4ajk3Uv0SO3TmhV&#10;42wvxYgrqplQyxp/up9NDjFynihGpFa8xk/c4ZPjt2+OBlPxXHdaMm4RBFGuGkyNO+9NlSSOdrwn&#10;bk8brsDYatsTD1u7TJglA0TvZZKn6X4yaMuM1ZQ7B6cXoxEfx/hty6m/bVvHPZI1htp8/Nr4bcI3&#10;OT4i1dIS0wm6KYP8QxU9EQqSPoe6IJ6glRWvQvWCWu106/eo7hPdtoLyiAHQZOlvaOYdMTxiAXKc&#10;eabJ/b+w9ObxziLBoHc5Ror00KN7vvboTK/RFI4YdxT4eqgWAdPi+nR+e7OYG04FkejO6s9AsVvM&#10;hefompjF/KlvtHQLJhy0zkFvhZPQ/j2jloHswbgKcs4NZPVrSAKJI3HOXGn6xSGlzzuilvzUWj10&#10;nDAAm4Wbyc7VMY4LQZrhWjMomqy8joHWre1DJ4BbBNGh6U/PjQ7AKBy+y6dZDhYKpsN8Oo06SEi1&#10;vWus8x+47lFY1NgCxhibPF45H2oh1dYlpGqkMDMhJWIGOg5xrfYPwnexf1uAwWnTQeDz7zoftXGh&#10;6arnyo9it1wSD5PmOmEcpKl433Donb1kkSNSOUs/QrVR1s5b7mkXKmyhunCOQPSTLC2LyCi4b10A&#10;0RZF8JcqfJUOqEa84wkQCAwEW6AyCvx7meVFepaXk9n+4cGkmBXTSXmQHk7SrDwr99OiLC5mPwJ9&#10;WVF1gjGuroTi22HLildk/HFGNmM/jkkcNzTUuJzm01E+WgoWqg21ObtszqVFjyRMffxt8e669SBa&#10;i6ToQQTPTqQKonuvWKTQEyHHdfJr+VEDwMH2P7ISJRpUOerTr5t1HC2QGkQL+m00ewLRgj6iTuDh&#10;hEWn7TeMBniEauy+rojlGMlLBcIvs6IIr1bcFNODoFm7a2l2LURRCFVjj9G4PPewgysrY8Wyg0zj&#10;qCl9CsPSiqjkl6o2IwYPTQS1eRTD1O/uo9fL0338E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Td/PNoAAAAFAQAADwAAAGRycy9kb3ducmV2LnhtbEyOzU7DMBAG70i8g7VI3KgT&#10;qw00xKkQPzdQRUvLdRsvSURsR7Gbhrdne4Lj6hvNTrGabCdGGkLrnYZ0loAgV3nTulrDx/bl5g5E&#10;iOgMdt6Rhh8KsCovLwrMjT+5dxo3sRYscSFHDU2MfS5lqBqyGGa+J8fblx8sRj6HWpoBTyy3nVRJ&#10;kkmLreMPDfb02FD1vTlaDeqzefL77Roz9TpfP9/W6fi22Gl9fTU93IOINMU/GM75nA4lNx380Zkg&#10;OnYsGdSQKRC8LuYpiANTSwWyLOT/+vIXAAD//wMAUEsDBAoAAAAAAAAAIQBry8kIZgEAAGYBAAAU&#10;AAAAZHJzL21lZGlhL2ltYWdlMS5wbmeJUE5HDQoaCgAAAA1JSERSAAAAuwAAADAIBgAAAEnnC3EA&#10;AAABc1JHQgCuzhzpAAAABGdBTUEAALGPC/xhBQAAAAlwSFlzAAAOwwAADsMBx2+oZAAAAPtJREFU&#10;eF7t0kEOgjAURVH2v2kNA5NGvwYULO07J3kjklLCXYD/uVnUplZ9cDuyVA20G0J18XWwR9XQuu4u&#10;dRmm1qW1Li+FxqkNnno4/OCwNgXOSL7qVeSMbHO/ImcWH1sWOrN527TYmdFL10JnVmInhtiJIXZi&#10;iJ0YYieG2IkhdmKInRhiJ4bYiSF2YoidGGInhtiJIXZiiJ0YYieG2IkhdmKInRhiJ4bYiSF2Yoid&#10;GGXbgmdGYifCx6bXh6JndLs6Fj0j+qlb0TOCQzsVPVd0apePw4VPL10a7PJSIl2qtfYyz4MtqnYe&#10;G0Z1+XZkqP59uwjVh9t862hZ7jYooG50a5E/AAAAAElFTkSuQmCCUEsBAi0AFAAGAAgAAAAhALGC&#10;Z7YKAQAAEwIAABMAAAAAAAAAAAAAAAAAAAAAAFtDb250ZW50X1R5cGVzXS54bWxQSwECLQAUAAYA&#10;CAAAACEAOP0h/9YAAACUAQAACwAAAAAAAAAAAAAAAAA7AQAAX3JlbHMvLnJlbHNQSwECLQAUAAYA&#10;CAAAACEAlPRI7xcDAAACBgAADgAAAAAAAAAAAAAAAAA6AgAAZHJzL2Uyb0RvYy54bWxQSwECLQAU&#10;AAYACAAAACEAqiYOvrwAAAAhAQAAGQAAAAAAAAAAAAAAAAB9BQAAZHJzL19yZWxzL2Uyb0RvYy54&#10;bWwucmVsc1BLAQItABQABgAIAAAAIQCJN3882gAAAAUBAAAPAAAAAAAAAAAAAAAAAHAGAABkcnMv&#10;ZG93bnJldi54bWxQSwECLQAKAAAAAAAAACEAa8vJCGYBAABmAQAAFAAAAAAAAAAAAAAAAAB3BwAA&#10;ZHJzL21lZGlhL2ltYWdlMS5wbmdQSwUGAAAAAAYABgB8AQAADwkAAAAA&#10;" stroked="f">
                      <v:fill r:id="rId38" o:title="dispenser island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SD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</w:t>
            </w:r>
            <w:r>
              <w:rPr>
                <w:rFonts w:ascii="Archivo Narrow" w:eastAsia="Archivo Narrow" w:hAnsi="Archivo Narrow" w:cs="Archivo Narrow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&amp;</w:t>
            </w:r>
            <w:r>
              <w:rPr>
                <w:rFonts w:ascii="Archivo Narrow" w:eastAsia="Archivo Narrow" w:hAnsi="Archivo Narrow" w:cs="Archivo Narrow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Contingenc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y</w:t>
            </w:r>
            <w:r>
              <w:rPr>
                <w:rFonts w:ascii="Archivo Narrow" w:eastAsia="Archivo Narrow" w:hAnsi="Archivo Narrow" w:cs="Archivo Narrow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Plan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BF6483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B6528B9" wp14:editId="32D80B3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36195</wp:posOffset>
                      </wp:positionV>
                      <wp:extent cx="325120" cy="161290"/>
                      <wp:effectExtent l="0" t="0" r="17780" b="1016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120" cy="161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6483" w:rsidRPr="00BF6483" w:rsidRDefault="00BF6483" w:rsidP="00BF6483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BF6483"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  <w:t>SDS &amp; CP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6528B9" id="Text Box 16" o:spid="_x0000_s1047" type="#_x0000_t202" style="position:absolute;margin-left:2.45pt;margin-top:2.85pt;width:25.6pt;height:12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vQkQIAAI0FAAAOAAAAZHJzL2Uyb0RvYy54bWysVE1v2zAMvQ/YfxB0X514S7cGdYqsRYcB&#10;RVusHXZWZKkRKouapMTOfv1I2U6CbpcOu9gS+Ujx45HnF11j2VaFaMBVfHoy4Uw5CbVxTxX//nj9&#10;7hNnMQlXCwtOVXynIr9YvH1z3vq5KmENtlaBoRMX562v+DolPy+KKNeqEfEEvHKo1BAakfAanoo6&#10;iBa9N7YoJ5PTooVQ+wBSxYjSq17JF9m/1kqmO62jSsxWHGNL+Rvyd0XfYnEu5k9B+LWRQxjiH6Jo&#10;hHH46N7VlUiCbYL5w1VjZIAIOp1IaArQ2kiVc8BsppMX2TyshVc5FyxO9Psyxf/nVt5u7wMzNfbu&#10;lDMnGuzRo+oS+wwdQxHWp/VxjrAHj8DUoRyxozyikNLudGjojwkx1GOld/vqkjeJwvflbFqiRqJq&#10;ejotz3L1i4OxDzF9UdAwOlQ8YPNyTcX2JiYMBKEjhN5ycG2szQ20jrUVP5uVs2wQwZqalAQjk0sb&#10;2FYgBVZWyGcKHn0dofBmHYFVpszwHCXeJ5hPaWcVYaz7pjSWLOdJgkxWtX9DSKlcyiXKfhFNKI3x&#10;vMZwwB+ieo1xn8f4Mri0N26Mg9BXiWbsEHb9PIasezwW6ShvOqZu1WWulHsCrKDeIS8C9JMVvbw2&#10;WPAbEdO9CDhK2HBcD+kOP9oCdgmGE2drCL/+Jic8Mhy1nLU4mhWPPzciKM7sV4fcpznOhw+zj0So&#10;MEpXx1K3aS4BWz7FBeRlPhI22fGoAzQ/cHss6TVUCSfxzYrLFMbLZepXBe4fqZbLDMO59SLduAcv&#10;yTn1hyj22P0QwQ/UTcj5WxjHV8xfMLjHkqWD5SaBNpneVOK+nkPpceYzU4f9REvl+J5Rhy26+A0A&#10;AP//AwBQSwMEFAAGAAgAAAAhAGGqGdHZAAAABQEAAA8AAABkcnMvZG93bnJldi54bWxMjsFOwzAQ&#10;RO9I/IO1SNyoY8ClhDgVQpQbB0ovvW3iJYkSr6PYacPfY05wHM3ozSu2ixvEiabQeTagVhkI4trb&#10;jhsDh8/dzQZEiMgWB89k4JsCbMvLiwJz68/8Qad9bESCcMjRQBvjmEsZ6pYchpUfiVP35SeHMcWp&#10;kXbCc4K7Qd5m2Vo67Dg9tDjSS0t1v5+dgVd80/37rNHuSOlQHw9z5Xtjrq+W5ycQkZb4N4Zf/aQO&#10;ZXKq/Mw2iMHA/WMaGtAPIFKr1wpEZeBOKZBlIf/blz8AAAD//wMAUEsBAi0AFAAGAAgAAAAhALaD&#10;OJL+AAAA4QEAABMAAAAAAAAAAAAAAAAAAAAAAFtDb250ZW50X1R5cGVzXS54bWxQSwECLQAUAAYA&#10;CAAAACEAOP0h/9YAAACUAQAACwAAAAAAAAAAAAAAAAAvAQAAX3JlbHMvLnJlbHNQSwECLQAUAAYA&#10;CAAAACEA2TB70JECAACNBQAADgAAAAAAAAAAAAAAAAAuAgAAZHJzL2Uyb0RvYy54bWxQSwECLQAU&#10;AAYACAAAACEAYaoZ0dkAAAAFAQAADwAAAAAAAAAAAAAAAADrBAAAZHJzL2Rvd25yZXYueG1sUEsF&#10;BgAAAAAEAAQA8wAAAPEFAAAAAA==&#10;" filled="f">
                      <v:textbox inset="0,,0">
                        <w:txbxContent>
                          <w:p w:rsidR="00BF6483" w:rsidRPr="00BF6483" w:rsidRDefault="00BF6483" w:rsidP="00BF6483">
                            <w:pPr>
                              <w:spacing w:after="0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BF6483">
                              <w:rPr>
                                <w:b/>
                                <w:sz w:val="10"/>
                                <w:szCs w:val="10"/>
                              </w:rPr>
                              <w:t>SDS &amp; CP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506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safety showers &amp;</w:t>
            </w:r>
          </w:p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eyewashes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9C8DDB5" wp14:editId="59EE5579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57150</wp:posOffset>
                      </wp:positionV>
                      <wp:extent cx="321310" cy="180975"/>
                      <wp:effectExtent l="2540" t="0" r="0" b="3175"/>
                      <wp:wrapNone/>
                      <wp:docPr id="9" name="Text Box 55" descr="W:\Data\MASON\Special Projects\Site Map\Symbols\safety showers and eyewashe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1809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8DDB5" id="_x0000_s1048" type="#_x0000_t202" style="position:absolute;margin-left:2.25pt;margin-top:4.5pt;width:25.3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tuVGwMAAAQGAAAOAAAAZHJzL2Uyb0RvYy54bWysVF1v2yAUfZ+0/4B4&#10;T/1Rp42tOlU/lqlSv7R06kteMMYxGwYGpE427b/vgpMsWydNmpYHAr5wOefcczk7X3cCvTBjuZIl&#10;To5ijJikquZyWeKPT7PRBCPriKyJUJKVeMMsPp++fXPW64KlqlWiZgZBEmmLXpe4dU4XUWRpyzpi&#10;j5RmEoKNMh1xsDTLqDakh+ydiNI4Pol6ZWptFGXWwtfrIYinIX/TMOoemsYyh0SJAZsLowlj5cdo&#10;ekaKpSG65XQLg/wDio5wCZfuU10TR9DK8FepOk6NsqpxR1R1kWoaTlngAGyS+Dc285ZoFriAOFbv&#10;ZbL/Ly29f3k0iNclzjGSpIMSPbG1Q5dqjcZjjGpmKcj1XCw8pcXdxfzhfjHXjHIi0KNRn0Bhu5hz&#10;x9Ad0Yv5pquUsAtLGuY2yLaqB28gqD9iG9YT2zJ7pOXS695rW8D1cw0A3BouBP8EDa2+VfSzRVJd&#10;tUQu2YUxqm8ZqYF34k9GB0eHPNYnqfo7VQMBsnIqJFo3pvNFAZkRZIf6b/Y19yQpfDxOk+MEIhRC&#10;ySTOT8fhBlLsDmtj3XumOuQnJTZAOCQnL7fWeTCk2G3xd1WC6xkXAtUaqg+JjXLP3LWhljuGftO2&#10;miDu3z0/+ORa0VXHpBuMb5ggDrrOtlxbuKZgXcWgjuamDiKRwhr6AdAGi1tnmKOtR9gAuu13wL4P&#10;wHyH3e8S0o9SeS4Dy+EL6Aa8fcwrGCz+LU/SLL5M89HsZHI6ymbZeJSfxpNRnOSX+Umc5dn17LsX&#10;LcmKltc1k7dcsl27JdkrCf7YJdvGHxolNBzqwbbjdDy4Rglee7QemzXL6koY9EJ834fftqz2cFsH&#10;vjVI8K7Ek/0mUnivvZN1EM4RLoZ59Cv8UHnQYPcfVAnO9GYcbOnW1To0V5ruHF+pegNeBVcEd8DT&#10;CZNWma8Y9fAMldh+WRHDMBI3EvyeJ1nm362wyManqXfUYaQ6jBBJIVWJHYaW89MrBys4stKGL1u4&#10;aegwqS6gRxoe/OubaUC17Sx4agKp7bPoG/9wHXb9fLyn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FcjLnbAAAABQEAAA8AAABkcnMvZG93bnJldi54bWxMj8FOwzAQRO9I/IO1&#10;SNyo09JQCNlUKIgbHAgIiZsTL0lUe13Fbhv+nuUEx9GMZt6U29k7daQpjoERlosMFHEX7Mg9wvvb&#10;09UtqJgMW+MCE8I3RdhW52elKWw48Ssdm9QrKeFYGIQhpX2hdewG8iYuwp5YvK8weZNETr22kzlJ&#10;uXd6lWU32puRZWEwe6oH6nbNwSPsXoL7WM+PjU3PY+0/Q1uv3Abx8mJ+uAeVaE5/YfjFF3SohKkN&#10;B7ZROYR1LkGEOzkkbp4vQbUI15scdFXq//TVDwAAAP//AwBQSwMECgAAAAAAAAAhAGcPIDlRBQAA&#10;UQUAABQAAABkcnMvbWVkaWEvaW1hZ2UxLnBuZ4lQTkcNChoKAAAADUlIRFIAAAC3AAAAoggGAAAA&#10;A3VctwAAAAFzUkdCAK7OHOkAAAAEZ0FNQQAAsY8L/GEFAAAACXBIWXMAAA7DAAAOwwHHb6hkAAAE&#10;5klEQVR4Xu3Si47cOAxE0fn/n87G2GHCqbC7/dCDlO4BCgEyblsi6wsAnvr1/S+wlKPYFmAZvtgU&#10;HEuJyn0EKC0qtQ9QUlRmDVBSVOYoQClRid8FKCMq8BHz6v+B1LS4Pubd34C0ouIeUZ/+DqSihfVR&#10;Z54BUojKannl7HPAVFpUn3euPAsMpwX1+eTOb4BhooIeOevu74CutJg+Zz35LdBNVMwjVz39PdCU&#10;FtLnqhbvAJqIymi5q9V7gEe0iD5PtHwXcJkW0OepHu8ETosKeKSVXu8F3tLi+bTS893AS1HxjrTW&#10;+/3AD1o4n9ZGfAP4IyrckV5GfQeb06L59DTyW9iQFsyntxnfxEaigllGmPFNbECL5TPKzG9jYVGx&#10;jow2+/tYjBbKZ4YMZ8AitEyWWTKdBYVFRbLMlOksKEgL5DNbxjOhkKhAlgwyngkFaHF8ssh8NiQW&#10;FedINtnPh2S0MD4ZVTgjktCyWLKqdFZMFBXFklmls2ICLYhPdhXPjIGiglgqqHhmDKDF8Kmi8tnR&#10;UVSMI9VUPz8a00L4VLTCHdCIlsFS1Up3wQNRESyVrXQX3KAF8KluxTvhgqgAlhWseCecoIv3WcXK&#10;d8Mb0eKPrGb1+0Hown1WtMMd8U2XbVnVTnfdWrRoy8p2uuuWdME+q9vxzluJFmzZwY533oIu1mcX&#10;O999adFij+xm9/svRxfqsyNmsBBdpmVXzGIR0SItO2MWC9AlWnbHTIqLFmgBMylLF+eD/zGboqLF&#10;WfAXsylGF+aDfzGjQnRZFsSYVRHRoix4jVkVoEuy4D1mlly0IAs+Y2ZJ6WJ8cA6zSypajAXnMbtk&#10;dCE+uI4ZJqLLsOAeZplEtAgL7mOWCegSLHiGmU4WLcCC55jpJDp4H7TBbCeJBm9BO8x2MB24D9pj&#10;xgPpsC3og1kPEg3agn6Y9QA6ZAv6YuadRQO2oD9m3okO1gfjMPsOdKg+GIf5NxYN1ILx2EFDOkwL&#10;5mAXjUSDtGAedtGADtGCudjJQ9EALZiPndykg/NBHuzmBh2aD/JgPxdFA7MgH3Z0gQ7LgpzY1UnR&#10;oCzIi12doEOyIDd29kE0IAvyY2dv6HAsqIPdBXQoPqiD/YloIBbUww4dHYYP6mGP36JBWFAXu/xN&#10;h2BBbdvvNBqABfVtvVO9vAXr2HK3emkfrGO7/UYXtmA9W+1YL+uD9Wyz5+iiFqxri13rJS1Y2/I7&#10;jy5owfqW3rlezoJ9LLl7vZQP9rHc/qMLWbCfpTqgl/HBfpbpQXQRC/a1RBf0EhbsrXwnogtYgNKd&#10;0MNbAFOyG3poH8CU60d0YAugSnVED+sDqDI9iQ5qAV4p0RU9pAV4J31nogNagE9Sd0YPZwHOStkd&#10;PZQPcFa6/kQHsgBXpeqQHsYHuCpNj6KDWIC7UnRJD2EBnpraKf24D/DU1F5FHz8CtDKlW/pRH6CV&#10;Kf2KPnoEaG1ox/RjPkBrw3oWfcgC9DKka/oRH6Cnrn3Tl/sAvXXtXfTyI8AoXbqnL/UBRunSv+il&#10;R4DRmnZQX+YDjNash9GLLMAsTbqoL/EBZnrUR/2xDzDbo15GPz4CZHGrm/ojHyCLW/2MfnQEyOZS&#10;R/VhHyCb0z2NHrQAWZ3qqj7kA2T2tq/6R0Kq54/oj4RUzg/RA4RUzg/RA4RUzT+ihwipFmBVX1//&#10;AcIkFHlKSo0PAAAAAElFTkSuQmCCUEsBAi0AFAAGAAgAAAAhALGCZ7YKAQAAEwIAABMAAAAAAAAA&#10;AAAAAAAAAAAAAFtDb250ZW50X1R5cGVzXS54bWxQSwECLQAUAAYACAAAACEAOP0h/9YAAACUAQAA&#10;CwAAAAAAAAAAAAAAAAA7AQAAX3JlbHMvLnJlbHNQSwECLQAUAAYACAAAACEA80LblRsDAAAEBgAA&#10;DgAAAAAAAAAAAAAAAAA6AgAAZHJzL2Uyb0RvYy54bWxQSwECLQAUAAYACAAAACEAqiYOvrwAAAAh&#10;AQAAGQAAAAAAAAAAAAAAAACBBQAAZHJzL19yZWxzL2Uyb0RvYy54bWwucmVsc1BLAQItABQABgAI&#10;AAAAIQARXIy52wAAAAUBAAAPAAAAAAAAAAAAAAAAAHQGAABkcnMvZG93bnJldi54bWxQSwECLQAK&#10;AAAAAAAAACEAZw8gOVEFAABRBQAAFAAAAAAAAAAAAAAAAAB8BwAAZHJzL21lZGlhL2ltYWdlMS5w&#10;bmdQSwUGAAAAAAYABgB8AQAA/wwAAAAA&#10;" stroked="f">
                      <v:fill r:id="rId40" o:title="safety showers and eyewashe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506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51" w:lineRule="auto"/>
              <w:ind w:left="70" w:right="324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personal protective equipment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B9B0FE1" wp14:editId="36BD2E6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53340</wp:posOffset>
                      </wp:positionV>
                      <wp:extent cx="320675" cy="180975"/>
                      <wp:effectExtent l="0" t="0" r="3175" b="0"/>
                      <wp:wrapNone/>
                      <wp:docPr id="8" name="Text Box 56" descr="W:\Data\MASON\Special Projects\Site Map\Symbols\personal protective equipment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1809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B0FE1" id="Text Box 56" o:spid="_x0000_s1049" type="#_x0000_t202" style="position:absolute;margin-left:1.3pt;margin-top:4.2pt;width:25.2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diSGQMAAAUGAAAOAAAAZHJzL2Uyb0RvYy54bWysVN9v2yAQfp+0/wHx&#10;nthOnbS26lZts0yT+ktLp77kBWMcs2GgQOJk0/73HTjJsnXSpGl5IIc57u777jvOLzetQGtmLFey&#10;wMkwxohJqioulwX+9DQbnGFkHZEVEUqyAm+ZxZcXb9+cdzpnI9UoUTGDIIi0eacL3Din8yiytGEt&#10;sUOlmYTDWpmWONiaZVQZ0kH0VkSjOJ5EnTKVNooya+HrtD/EFyF+XTPqHuraModEgaE2F1YT1tKv&#10;0cU5yZeG6IbTXRnkH6poCZeQ9BBqShxBK8NfhWo5Ncqq2g2paiNV15yygAHQJPFvaOYN0SxgAXKs&#10;PtBk/19Yer9+NIhXBYZGSdJCi57YxqFrtUHjCUYVsxToes4XHtLi7mr+cL+Ya0Y5EejRqM/AsF3M&#10;uWPojujFfNuWStiFBkUoCS7QGgcufM0Qe1lx3TLphlouPfGdtjnkn2uowG0gIwgokGj1raJfLJLq&#10;piFyya6MUV3DSAXAE38zOrrax7E+SNndqQoQkJVTIdCmNq3vCvCMIDoIYHtoukdJ4ePJKJ6cjjGi&#10;cJScxRnYPgPJ95e1se49Uy1gsaAfA3BCcLK+ta533bv4XKXgesaFQJWG9kNKYOCZuyY0c4/QO+3a&#10;Cez+XfS9UKaKrjyBvfINE8TB2NmGawtpctaWDBppPlSBJJJbQz9CtVAj2M4wRxtv1lDd7jvAPByA&#10;va/dewnpV6k8lh5l/wV4A9z+zDMYNP4tS0ZpfD3KBrPJ2ekgnaXjQXYanw3iJLvOJnGapdPZd09a&#10;kuYNryomb7lk+3lL0lcU/HFMdpPfT0qYONQVOBuPxr1qlOCVr9bXZs2yvBEGrYkf/PDbtdUeu7Ug&#10;XIMEb0H/ByeSe629k1UgzhEuejv6tfwgEuBg/x9YCcr0Yuxl6TblJkzX6GSv+FJVW9AqqCKoA95O&#10;MBplvmLUwTtUYPuyIoZhJD5I0HuWpKl/uMImHZ+OvKKOT8rjEyIphCqww6g3bxzs4MpKG75sIFM/&#10;YVJdwYzUPOjXD1Nf1W6y4K0JoHbvop/8433w+vl6X/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nE4E3AAAAAUBAAAPAAAAZHJzL2Rvd25yZXYueG1sTI5BS8NAEIXvgv9hGcGb&#10;3aTVkMZMihT0ICLYinrcJmMSzc7GnW0b/73rSY+P9/jeV64mO6gDeekdI6SzBBRx7ZqeW4Tn7e1F&#10;DkqC4cYMjgnhmwRW1elJaYrGHfmJDpvQqghhKQxCF8JYaC11R9bIzI3EsXt33poQo291480xwu2g&#10;50mSaWt6jg+dGWndUf252VuEt6V9bPv1q3j5SuXF3j98bO9yxPOz6eYaVKAp/I3hVz+qQxWddm7P&#10;jagBYZ7FIUJ+CSq2V4sU1A5hkS1BV6X+b1/9AAAA//8DAFBLAwQKAAAAAAAAACEA7Qwew/kDAAD5&#10;AwAAFAAAAGRycy9tZWRpYS9pbWFnZTEucG5niVBORw0KGgoAAAANSUhEUgAAACgAAAAlCAYAAAAw&#10;YKuzAAAAAXNSR0ICQMB9xQAAAARnQU1BAACxjwv8YQUAAAAJcEhZcwAADsMAAA7DAcdvqGQAAAAZ&#10;dEVYdFNvZnR3YXJlAE1pY3Jvc29mdCBPZmZpY2V/7TVxAAADaUlEQVRYR+2WTUhUURTHn98piLMQ&#10;DJVxQKQQFyrM2EYZZBiGQSIQMRkGREgiSAIX1q6BAndBi8CgdQuXErQKcxPZYsaFtLFoYSBFqH1T&#10;gr3f8M5w5nnn+TGL3mIu/GfePf9z7/3fe84971mbm5vLhz5qOzs72UwmYwkqAk/bKgLLbRWB5baK&#10;wHJbRWC5zfcCt7a2tn0tcGNj44+vBWaz2cPZ2dn+gsD19fVVh/NFQ+DQ0NCDgsC1tbWcw/mi5XK5&#10;g97e3uWCwKWlpXcO54u2srKy29ra+rYgsK2tLdvU1PRZDP8bbj2eAoeHh+/Da4RCoReSxNPT01E3&#10;39nZ+Qp7KV4QiUQe6rUEcEUCWbC6uvqvdgILCwvn6+rqfliWdehGQ0PDLiJra2t/luD3x8fH083N&#10;zR9NPGCsPccl97oIDAQC76VvxWKx2wxYXFw8px3ZPULg+GcgC4uNPJHFqqqqDuAR1NjY+MUZsy88&#10;BwCvUeoEmaOnp+eZ9K3JyckrTKJrD9ACi26VsyhhkGcgPLunb4/dE+6kOc4h4R8Ohx+JjVAG2KGu&#10;PUAL7OrqWqXPZurr67/JoiIAwAPb/ol+TU3Nb+HcJ0hazc/Ph/R6YGJi4qrMJbb8DwPshb/qMGuB&#10;hItnORU7f34RIhFArjp83h8gRJ5N4DLJWgLSxq0j/yPKx8bGrgtRQuAuJzgwMPAkP9hZDJvw+LJh&#10;IiM8G9InCNwpRR/fwcHBx9peeCB39O3RAiXEQIdGBADh5+bmLrr5k+SgKYqg8MCVJ1dGR0fv0NcC&#10;9SXREAHAiycFotHoXQ1dYqampi7jx78eD4o6FGZEMhiUK5C5tI+GLfq7RIQU6O7ufm6a44ihr6/v&#10;KbXMDtUF8on8SiQSN91+wK5Z2/gwxsSTq2yyBPZmZmYiXIz29vY37tAKjhgAu0FkKpVKptPphMkH&#10;8Lah9Jg4AZGQ/NSw7WHEdXR0vC4lDhiNDOBUCBH54jXBWWBXi2v2Ce4Hg8GXx81tNAqSyeQN8qWl&#10;peWD10meFPap9Ut91G8LLxiNGkwq7112zcS6lBwHLsHIyMg9+XCglBFik68JRqMJnCDVn0VkIW43&#10;KeDOLz5A4PQHBf68EExze8Fo9AInEo/HbyHWq4wAwunUvKK3xmlgNJ4W7ptq8jkrjEb/IGP9A14I&#10;LW8cHNcEAAAAAElFTkSuQmCCUEsBAi0AFAAGAAgAAAAhALGCZ7YKAQAAEwIAABMAAAAAAAAAAAAA&#10;AAAAAAAAAFtDb250ZW50X1R5cGVzXS54bWxQSwECLQAUAAYACAAAACEAOP0h/9YAAACUAQAACwAA&#10;AAAAAAAAAAAAAAA7AQAAX3JlbHMvLnJlbHNQSwECLQAUAAYACAAAACEAdk3YkhkDAAAFBgAADgAA&#10;AAAAAAAAAAAAAAA6AgAAZHJzL2Uyb0RvYy54bWxQSwECLQAUAAYACAAAACEAqiYOvrwAAAAhAQAA&#10;GQAAAAAAAAAAAAAAAAB/BQAAZHJzL19yZWxzL2Uyb0RvYy54bWwucmVsc1BLAQItABQABgAIAAAA&#10;IQCsnE4E3AAAAAUBAAAPAAAAAAAAAAAAAAAAAHIGAABkcnMvZG93bnJldi54bWxQSwECLQAKAAAA&#10;AAAAACEA7Qwew/kDAAD5AwAAFAAAAAAAAAAAAAAAAAB7BwAAZHJzL21lZGlhL2ltYWdlMS5wbmdQ&#10;SwUGAAAAAAYABgB8AQAApgsAAAAA&#10;" stroked="f">
                      <v:fill r:id="rId42" o:title="personal protective equipment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sensors or probes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885D3CA" wp14:editId="411AE4CB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28575</wp:posOffset>
                      </wp:positionV>
                      <wp:extent cx="175260" cy="175260"/>
                      <wp:effectExtent l="0" t="0" r="0" b="0"/>
                      <wp:wrapNone/>
                      <wp:docPr id="4" name="Text Box 60" descr="W:\Data\MASON\Special Projects\Site Map\Symbols\sensors or probe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752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3"/>
                                <a:srcRect/>
                                <a:stretch>
                                  <a:fillRect r="-1408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5D3CA" id="Text Box 60" o:spid="_x0000_s1050" type="#_x0000_t202" style="position:absolute;margin-left:9.25pt;margin-top:2.25pt;width:13.8pt;height:1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UCZEgMAAAMGAAAOAAAAZHJzL2Uyb0RvYy54bWysVE2P0zAQvSPxHyzf&#10;2yRV+hVtutrdUrTSfoku2ksvjuM0Bsc2ttu0IP47Y6cthUVCQvTgjuPxzLw3b3xxuWsE2jJjuZI5&#10;TvoxRkxSVXK5zvHH50VvgpF1RJZEKMlyvGcWX87evrlodcYGqlaiZAZBEGmzVue4dk5nUWRpzRpi&#10;+0ozCYeVMg1xsDXrqDSkheiNiAZxPIpaZUptFGXWwtd5d4hnIX5VMeoeq8oyh0SOoTYXVhPWwq/R&#10;7IJka0N0zemhDPIPVTSES0h6CjUnjqCN4a9CNZwaZVXl+lQ1kaoqTlnAAGiS+Dc0y5poFrAAOVaf&#10;aLL/Lyx92D4ZxMscpxhJ0kCLntnOoWu1QyMgrGSWAl0v2cpDWt1fLR8fVkvNKCcCPRn1CRi2qyV3&#10;DN0TvVrum0IJu7JMWmUsUgZBcwpm+1quPdmtthnkXGrI6naQBUQTiLP6TtHPFkl1UxO5ZlfGqLZm&#10;pASwib8ZnV3t4lgfpGjvVQlVk41TIdCuMo3vBHCLIDpg2J8a7ZFRn3I8HHh0FI4Ots9AsuNlbax7&#10;z1QD1VvQjAGUITjZ3lnXuR5dfK5CcL3gQqBSQ8shsFHuhbs6NPCI0DsdWgiM/l3onTjmim4aJl2n&#10;dsMEcTBqtubaQpqMNQWD5pnbMpBEMmvoB6gWagTbGeZo7c0KqvPfEaTuJWk8CZSeuQD4IwrvL6Rf&#10;pfKoOrzdF2AQGPBnnsug8G/TZJDG14NpbzGajHvpIh32puN40ouT6fV0FKfTdL747ulL0qzmZcnk&#10;HZfsOG1J+oqMPw7JYe67OQnzhtocT4eDYacfJXjpq/W1WbMuboRBW+LHPvyOeM/dGpCtQYI3OZ6c&#10;nEjmVfdOloFCR7jo7OjX8oNcgIPjf2AlaNTLshOo2xW7MFuD9Kj9QpV7UC3oI+gEXk4wamW+YtTC&#10;K5Rj+2VDDMNI3EpQ/jRJU5CTC5t0OB54bZ2fFOcnRFIIlWOHUWfeONjBlY02fF1Dpm7WpLqCaal4&#10;ULIfq66qw4zBSxNAHV5FP/fn++D18+2e/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UFYP3cAAAABgEAAA8AAABkcnMvZG93bnJldi54bWxMjjFPwzAUhHek/gfrIbFRJ6VEbRqn&#10;qpAQdGCgMDC68WsSET9HtpMGfn0fE51OpzvdfcV2sp0Y0YfWkYJ0noBAqpxpqVbw+fF8vwIRoiaj&#10;O0eo4AcDbMvZTaFz4870juMh1oJHKORaQRNjn0sZqgatDnPXI3F2ct7qyNbX0nh95nHbyUWSZNLq&#10;lvih0T0+NVh9HwarYN1+ZaNZvwXj/H54+fVj9ZpKpe5up90GRMQp/pfhD5/RoWSmoxvIBNGxXz1y&#10;U8GSheNlloI4KnhYpCDLQl7jlxcAAAD//wMAUEsDBAoAAAAAAAAAIQA3JbmsfwkAAH8JAAAUAAAA&#10;ZHJzL21lZGlhL2ltYWdlMS5wbmeJUE5HDQoaCgAAAA1JSERSAAABIAAAARwIBgAAAGc7aVYAAAAB&#10;c1JHQgCuzhzpAAAABGdBTUEAALGPC/xhBQAAAAlwSFlzAAAOwwAADsMBx2+oZAAACRRJREFUeF7t&#10;1Nuy2zYQRUH//08ndlKMFXiLFMXLAGB31XpIrEOBADQ/mNpfEwQMKv2gRwsYVPpBjxYwqPSDHi1g&#10;UCP/iA0gGJwBBJQxgIAyBhBQxgACyhhAQBkDCChjAAFlDCCgjAEElDGAgDIGEFDGAALKGEBAGQMI&#10;KGMAAWUMIKCMAQSUMYCAMgYQUMYAAsoYQEAZAwgoYwABZQwgoIwBBJQxgIAyBhBQxgACyhhAQBkD&#10;CChjAAFlDCCgjAEElDGAgDIGEFDGAALKGEBAGQMIKGMAAWUMIKCMAQSUMYCAMgYQUMYAAsoYQEAZ&#10;AwgoYwABZQwgoIwBBJQxgIAyBhBQxgACyhhAQBkDCChjAAFlDCCgjAEElDGAgDIGEFDGAALKGEBA&#10;GQMIKGMAAWUMIKCMAQSUMYCAMgYQUMYAAsoYQEAZAwgoYwABZQwgoIwBBJQxgIAyBhBQxgACyhhA&#10;QBkDCChjAAFlDCCgjAEElDGAgDIGEFDGAALKGEBAGQMIKGMAAWUMIKCMAQSUMYCAMgYQUMYAAsoY&#10;QEAZAwgoYwABZQwgoIwBBJQxgIAyBhBQxgACyhhAQBkDCChjAAFlDCCgjAEElDGAgDIGEFDGAALK&#10;GEBAGQMIKGMAAWUMIKCMAQSUMYCAMgYQUMYAAsoYQEAZAwgoYwABZQwgoIwBBJQxgIAyBhBQxgAC&#10;yhhAQBkDCChjAAFlDCCgjAEElDGAgDIGEFDGAGIaLsN4DCCmsFwGl2IsI5+XuzaPQ+e4XIQ2+jfy&#10;Wbln41vO8NBZtg95jb6NfE7u2NiW83ttt/SQFH0a+XzcrXEtZ5faLT0kRX9GPhv3ajzLmW31lfSg&#10;Nvoy8rm4U2NZzmurQ9IDU/Rh5PNwl8awnNNWp0kPT1Fv5LNwj/q3nNFWl0hf1Eatkc/BHerbcj5b&#10;XSp9YYoaI++/u9On5Vy2uk368hT3G3nv3Zv+LGeyVYm0kDbuNfK+uzP9WM5iq3JpUSnuMfJ+uyt9&#10;WM5hq26kxaW43sh77Z7UW85grW6lxbZxraP7/HpW33TEGc/gO69nuFb30qJTXGPP/r6ex5V9au/n&#10;OcfrWa01jLT4FOdb29vXva/sna1/51yvZ7LWsNLLtHGutK+v+91TrXf/n/O9nsNaw0svleIcr/v5&#10;ur89t2j/m2u87v27ppJeMMVxaV9Hi2ukvU5NK71sG99L+zlinC/tc2p66aVTfC7t3wxxXNrX1KOk&#10;DUixLu3ZjPGdtJepx0qb0UaW9mrm2CftYRs/pY1J8a+0N0+KdWnPUrxIG5R6urQnT4ws7VUbK9KG&#10;tT1V2osnx29pf1J8IG1c6knS+4tf0r6k2CFtYOoJ0nvrd0+W9qONA9KGts0sva/+7GnSHqQ4QdrY&#10;1GzSO+p9T5HevY2TpU1OzSK9mz5rVuldU1wobXjb6NI7aV+zSe/Yxk3S5qdGlN5D3zWL9G5t3Cwd&#10;Qmokaf061sjS+6QolA6kbQRp3TreqNK7tNGJdDipnqX16pxGktafojPpkFI9SuvUuY0grbuNzqVD&#10;a+tJWp/Or3dpzW0MIh1eqgdpXbqmHqV1phhMOsRUpbQeXVdv0hrbGFw61LYqaS26th6kdaWYRDrc&#10;1J3S9+v6qqU1tTGhdNCpO6Tv1X1VSWtpY3Lp0Nuulr5T93W3tIY2HiRdgNQV0vfo/u6SvruNB0oX&#10;IXW29B2q6Urp+1I8XLoUbWdKz1dNV0nf1Qb/SRckdVR6puq6QvqeNvhDuiipI9LzVNtZ0rPbYFO6&#10;OG3fSM9RfWdIz22Dj6ULlNoj/b3qOyI9LwW7pYuU+lT6W9X3rfSsNjgsXay2T6S/Ux/tlZ7RBqdJ&#10;Fyz1Tvqs+ulT6W/b4BLpsqWS9Dn11Zb0N21wuXTx2lrpM+qrLelvluBW6RIuJelz6qtPfPt3cLo9&#10;lzF9Vn31iW/+Bi61dSFf/1399qk9n4VbrF3K10uuvoPppIuuPoPppIuuPoPppIuuPoPppIuuPoOp&#10;pEuufoOppEuufoOppEuufoOppEuufoOppEuufoPppIuuPoPppIuuPoPppIuuPoPppIuuPoPppIuu&#10;PoPppIuu/oJppQuvvoJppQuvvoJppQuvvoJppQuvvoJppQuvfoLppYuvPoLppYuv+uAR0uVXffAI&#10;6fKrPhjKkUvbXn7VB0M44+K2z1BtMIQzL296lmqC7qWLu/SN9BzVBN1KFza1V3qG7g+6lS5s6lvp&#10;Wbqvb3z7d/Cx9qK+66j0TN3XXkf/Hja1l+xdZ0nP1vXtlZ6xBKdIlyt1tvQdura90jPa4CvpMqWu&#10;kr5L17VXesZa8LF0gVJXS9+pa/pGes5W8Fa6MKm7pO/W+R2VnrkW/CFdlNTd0hp0bmdJz14L/pEu&#10;R6pKWovO6Qrpe9biodJlSFVLa9Lxrpa+cy0eJF2AVC/S2nSsu6TvXouJpQNP9SitU991t7SGrZhM&#10;OuRUz9J6ta9KaT1bMYF0sKnepTXr83qR1rYWg0qHmRpJWr+261Fa51oMJB1gakTpPfS+3qU1r0XH&#10;0oGlRpfeSX82krT+tehMOqTUTNL7aVzpXbaiA+lgUjNK7/nkZpDeaysKpINIzS698xObTXrHtbhR&#10;OoDUk6T3f0KzS++8FhdKG556qrQXM/ck6f3X4mRpk1NPl/Zkxp4o7cNWnCBtbIrf0v7MEHlftuIL&#10;aSNTZGmvRo7/S3u0FR9Km5diW9q3kWJd2rOteCNtVor90j72HPukPVyLRtqkFMelfe0hjkv7uhY/&#10;pY1Jca60xxVxrrTHWz1S2ogU90h7f0XcI+39Vo+RXj5FrXQme6JeOpetppVeNgWcK/3OtppKesEU&#10;cJ30m1trCunFUsA90u9vrSGlF0kB90u/xa2GkRafAmql3+VW3UqLTQF9Sb/TrbqSFpgC+pV+s1uV&#10;S4tKAWNIv9+tbpcWkQLGlH7Pa90mfXkKGFv6XW91mfRlKWAu6Xe+1anSF6SAeaXf/FaHpYemgGdI&#10;v/+tdksPSQHPlObBVh9Jf5gCni3Nha3eSh9OAbxKc+JdUfpgCuCdNDNei9IHUwCfSPPjV/+TPpAC&#10;+MbbOfL6D2sBHBVnSTtsXgO4VBo8vwK4heEDlDJ4AICZ/fjxN7qe1rAxspgJAAAAAElFTkSuQmCC&#10;UEsBAi0AFAAGAAgAAAAhALGCZ7YKAQAAEwIAABMAAAAAAAAAAAAAAAAAAAAAAFtDb250ZW50X1R5&#10;cGVzXS54bWxQSwECLQAUAAYACAAAACEAOP0h/9YAAACUAQAACwAAAAAAAAAAAAAAAAA7AQAAX3Jl&#10;bHMvLnJlbHNQSwECLQAUAAYACAAAACEATnFAmRIDAAADBgAADgAAAAAAAAAAAAAAAAA6AgAAZHJz&#10;L2Uyb0RvYy54bWxQSwECLQAUAAYACAAAACEAqiYOvrwAAAAhAQAAGQAAAAAAAAAAAAAAAAB4BQAA&#10;ZHJzL19yZWxzL2Uyb0RvYy54bWwucmVsc1BLAQItABQABgAIAAAAIQC1BWD93AAAAAYBAAAPAAAA&#10;AAAAAAAAAAAAAGsGAABkcnMvZG93bnJldi54bWxQSwECLQAKAAAAAAAAACEANyW5rH8JAAB/CQAA&#10;FAAAAAAAAAAAAAAAAAB0BwAAZHJzL21lZGlhL2ltYWdlMS5wbmdQSwUGAAAAAAYABgB8AQAAJREA&#10;AAAA&#10;" stroked="f">
                      <v:fill r:id="rId44" o:title="sensors or probe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leak detectors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FDA9FA1" wp14:editId="512AB010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5241</wp:posOffset>
                      </wp:positionV>
                      <wp:extent cx="209550" cy="168910"/>
                      <wp:effectExtent l="0" t="0" r="0" b="2540"/>
                      <wp:wrapNone/>
                      <wp:docPr id="3" name="Text Box 61" descr="W:\Data\MASON\Special Projects\Site Map\Symbols\leak detector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89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5"/>
                                <a:srcRect/>
                                <a:stretch>
                                  <a:fillRect r="-757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A9FA1" id="Text Box 61" o:spid="_x0000_s1051" type="#_x0000_t202" style="position:absolute;margin-left:6.9pt;margin-top:.4pt;width:16.5pt;height:13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01+VFwMAAP8FAAAOAAAAZHJzL2Uyb0RvYy54bWysVE1v2zAMvQ/YfxB0&#10;T2xnzoeNukXbLMOAfmHp0EsusizHWmVJk5Q62bD/PkpO2mwdMGBYDopkUiTf46NOzratQE/MWK5k&#10;gZNhjBGTVFVcrgv8+X4xmGFkHZEVEUqyAu+YxWenb9+cdDpnI9UoUTGDIIi0eacL3Din8yiytGEt&#10;sUOlmQRjrUxLHBzNOqoM6SB6K6JRHE+iTplKG0WZtfB13hvxaYhf14y627q2zCFRYKjNhdWEtfRr&#10;dHpC8rUhuuF0Xwb5hypawiUkfQ41J46gjeGvQrWcGmVV7YZUtZGqa05ZwABokvg3NMuGaBawADlW&#10;P9Nk/19YevN0ZxCvCvwOI0laaNE92zp0obZokmBUMUuBrod85SGtrs+XtzerpWaUE4HujPoCDNvV&#10;kjuGroleLXdtqYRdCUYe4a4DqzJ2qOXaM91pm0PCpYaUbgspQDGBNauvFH20SKrLhsg1OzdGdQ0j&#10;FSBN/M3o6Gofx/ogZXetKiiZbJwKgba1aX0bgFgE0aHju+cue1gUPo7ibDwGCwVTMpllSVBBRPLD&#10;ZW2s+8BUi/ymwAZAhODk6co6XwzJDy4+Vym4XnAhUKWh3xDYKPfAXRO6d0Donfb9Azr/rvJeGXNF&#10;Ny2Trpe6YYI4mDPbcG0hTc7akkHnzMcqkERya+gnqDaI2jrDHG18hTVU578jSD2YjqeBUfA+eACg&#10;AwjvLqRfpfKgerj9FyAQCPA2T2VQ9/csGaXxxSgbLCaz6SBdpONBNo1ngzjJLrJJnGbpfPHDs5ek&#10;ecOriskrLtlh0pL0FRd/HJD9zPczEmYNdQXOxqNxLx8leOWr9bVZsy4vhUFPxI98+B3wHru1IFmD&#10;BG8LPHt2IrkX3XtZBQYd4aLfR7+WHyQAHBz+AytBol6VvT7dttyGuYIaIZrXb6mqHYgW5BFkAq8m&#10;bBplvmHUwQtUYPt1QwzDSHyUIPwsSVP/ZIVDOp6OvLSOLeWxhUgKoQrsMOq3lw5OcGWjDV83kKkf&#10;NanOYVhqHoT8UtV+xOCVCaD2L6Kf+eNz8Hp5t09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ajGHNkAAAAFAQAADwAAAGRycy9kb3ducmV2LnhtbEyOzU7DMBCE70i8g7VIXBB1&#10;KFWL0jgVP+oVQdsHcO1tYojXke2k6duznOAyq9GsZr5qM/lOjBiTC6TgYVaAQDLBOmoUHPbb+ycQ&#10;KWuyuguECi6YYFNfX1W6tOFMnzjuciO4hFKpFbQ596WUybTodZqFHomzU4heZ7axkTbqM5f7Ts6L&#10;Yim9dsQLre7xtUXzvRu8gqF9+xjNy/tXvAxptR+Nu9senFK3N9PzGkTGKf89wy8+o0PNTMcwkE2i&#10;Y//I5FkBK6eLJd+jgvlqAbKu5H/6+gcAAP//AwBQSwMECgAAAAAAAAAhAHl931FuAQAAbgEAABQA&#10;AABkcnMvbWVkaWEvaW1hZ2UxLnBuZ4lQTkcNChoKAAAADUlIRFIAAAAZAAAAFAgGAAAAeHeWvQAA&#10;AAFzUkdCAkDAfcUAAAAEZ0FNQQAAsY8L/GEFAAAACXBIWXMAAA7DAAAOwwHHb6hkAAAAGXRFWHRT&#10;b2Z0d2FyZQBNaWNyb3NvZnQgT2ZmaWNlf+01cQAAAN5JREFUSEu9lLsRg0AMRJUQkJHQDyEpddAC&#10;lEFLJFTAkFEGCd4z0ox8Mhi4M29mD31WUgY9wnqStm1XZ9cahoG7+8D3+8g0TWa5ryPQP3bIkjPq&#10;+56nPkEP3S/I4B0ty8JbNlBD1UPMIUqShLd5R7IsM+ZQOfAlqqrKNCML73btn8L71JGiKL41Ywkv&#10;o4rRlOe5+yJipBFTvJcjUNe1MYUoTdP3XsTIFGKIobIsZScyhRhiSECsMtB1nTHflYBYZYyYQjSO&#10;I2/bOdI0jRm6Kg1yrwLmeTZDV+T+hRoiohfbeh+KcbCs2QAAAABJRU5ErkJgglBLAQItABQABgAI&#10;AAAAIQCxgme2CgEAABMCAAATAAAAAAAAAAAAAAAAAAAAAABbQ29udGVudF9UeXBlc10ueG1sUEsB&#10;Ai0AFAAGAAgAAAAhADj9If/WAAAAlAEAAAsAAAAAAAAAAAAAAAAAOwEAAF9yZWxzLy5yZWxzUEsB&#10;Ai0AFAAGAAgAAAAhALjTX5UXAwAA/wUAAA4AAAAAAAAAAAAAAAAAOgIAAGRycy9lMm9Eb2MueG1s&#10;UEsBAi0AFAAGAAgAAAAhAKomDr68AAAAIQEAABkAAAAAAAAAAAAAAAAAfQUAAGRycy9fcmVscy9l&#10;Mm9Eb2MueG1sLnJlbHNQSwECLQAUAAYACAAAACEAlajGHNkAAAAFAQAADwAAAAAAAAAAAAAAAABw&#10;BgAAZHJzL2Rvd25yZXYueG1sUEsBAi0ACgAAAAAAAAAhAHl931FuAQAAbgEAABQAAAAAAAAAAAAA&#10;AAAAdgcAAGRycy9tZWRpYS9pbWFnZTEucG5nUEsFBgAAAAAGAAYAfAEAABYJAAAAAA==&#10;" stroked="f">
                      <v:fill r:id="rId46" o:title="leak detector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5"/>
                <w:sz w:val="18"/>
                <w:szCs w:val="18"/>
              </w:rPr>
              <w:t>alar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m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5"/>
                <w:sz w:val="18"/>
                <w:szCs w:val="18"/>
              </w:rPr>
              <w:t>monitorin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g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5"/>
                <w:sz w:val="18"/>
                <w:szCs w:val="18"/>
              </w:rPr>
              <w:t>console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8988CA8" wp14:editId="0F58EEDD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14131</wp:posOffset>
                      </wp:positionV>
                      <wp:extent cx="171450" cy="175260"/>
                      <wp:effectExtent l="0" t="0" r="19050" b="15240"/>
                      <wp:wrapNone/>
                      <wp:docPr id="2" name="Text Box 62" descr="W:\Data\MASON\Special Projects\Site Map\Symbols\alarm monitoring console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52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7"/>
                                <a:srcRect/>
                                <a:stretch>
                                  <a:fillRect r="-2222"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88CA8" id="Text Box 62" o:spid="_x0000_s1052" type="#_x0000_t202" style="position:absolute;margin-left:8.75pt;margin-top:1.1pt;width:13.5pt;height:1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5a3vwIAAEsFAAAOAAAAZHJzL2Uyb0RvYy54bWysVMlu2zAQvRfoPxC8&#10;J4oNO4sQOUiTpgiQDXWKXHyhKMpiS3LYIR3Z/foOKTs12kOBojoIJGf4ZnlveH6xtoa9KgwaXMVH&#10;h0ecKSeh0W5Z8S/PNwennIUoXCMMOFXxjQr8Yvb+3XnvSzWGDkyjkBGIC2XvK97F6MuiCLJTVoRD&#10;8MqRsQW0ItIWl0WDoid0a4rx0dFx0QM2HkGqEOj0ejDyWcZvWyXjY9sGFZmpOOUW8x/zv07/YnYu&#10;yiUK32m5TUP8QxZWaEdB36CuRRRshfoPKKslQoA2HkqwBbStlirXQNWMjn6rZt4Jr3It1Jzg39oU&#10;/h+sfHh9Qqabio85c8ISRc9qHdkHWLNjOmpUkNSul3KRSlrcX84fHxZzr6QWhj0hfKUOh8VcR8Xu&#10;hV/MN7YGExbCCLTMgtMRkHhhElwAow69W6ae9z6UFHruKXhcUzDSTu5f8HcgvwXm4KoTbqkuEaHv&#10;lGio5lG6WexdHXBCAqn7e2goebGKkIHWLdpECLWYETpxv3njOxUoU8iT0WRKFkmm0cl0fJz1UIhy&#10;d9ljiJ8UWJYWFUcqNoOL17sQUzKi3LmkWLXR/kYbwxpPzBMwQnzRscs87ipMTlsmqbF/1/ugkWuQ&#10;K6tcHESPyohIExc67QOFKZWtFXGIt01ukigDys+UbZZ3iKii7FKGLWWXzhmFPhjTl1tK7jsXqmhX&#10;RfI3jvUVP5uOpwM7YHSTKky2gMv6yiB7FWm28rdD23ezpA1kRtuKn745iTJx+tE1OcEotBnWFN64&#10;LcmJ14HhuK7Xg0aPd+KpodkQ7dTg3Gh6gWjRAf7grKdprnj4vhKoODO3jqRzNppM0vjnzWR6Mk7k&#10;7FvqfYtwkqAqHjkblleRdnRl5VEvO4o0iNXBJcmt1VkKSZdDVtv8aWKzQravS5qf/X32+vUGzn4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VzB062gAAAAYBAAAPAAAAZHJzL2Rv&#10;d25yZXYueG1sTI5RS8MwFIXfBf9DuIIvsqUrc87adIjgiyDOOdhr1lybYnNTk7Tr/r3XJ338OIdz&#10;vnIzuU6MGGLrScFinoFAqr1pqVGw/3ierUHEpMnozhMqOGOETXV5UerC+BO947hLjeARioVWYFPq&#10;CyljbdHpOPc9EmefPjidGEMjTdAnHnedzLNsJZ1uiR+s7vHJYv21G5yCcPNq8sXZDYdvt5qGw8vb&#10;1ppRqeur6fEBRMIp/ZXhV5/VoWKnox/IRNEx391yU0Geg+B4uWQ8Mt6vQVal/K9f/QAAAP//AwBQ&#10;SwMECgAAAAAAAAAhADj/lXchBwAAIQcAABQAAABkcnMvbWVkaWEvaW1hZ2UxLnBuZ4lQTkcNChoK&#10;AAAADUlIRFIAAAC1AAAAtQgGAAAAGVO+qQAAAAFzUkdCAK7OHOkAAAAEZ0FNQQAAsY8L/GEFAAAA&#10;CXBIWXMAAA7DAAAOwwHHb6hkAAAGtklEQVR4Xu3SSw7sNhBD0ex/0y8BMyEVxe6/TekeoAYkZFvd&#10;qL/+8YdhFptpyTDNMy0ZpnmmJcM0z38LoFDssAcVQKHYYQ8qgEKxwx5UAIVihz2oAArFDntQARSK&#10;HfagAigUO+xBBVAodtiDCqBQ7LAHFUCh2GEPKoBCscMeVACFYoc9qAAKxQ57UAEUih32oAIoFDvs&#10;QQVQKHbYgwqgUOywBxVAodhhDyqAQrHDHlQAhWKHPai4ifFe/zf4jtl/PZu7iDt5UPFj4/c/NXjM&#10;7L/7xPxafNuDih8Zv/utwdzsv/rG/Ep804OKLxu/96vBv2b/zS/m2+JbHlR8yfidq2ZXs//iivmW&#10;+IYHFV8wfuPq2c3sP7hyviHe70HFB43vvtusbvab7zSfFO/1oOJDxvfedVY1+613nE+Jd3pQ8QHj&#10;O+8+q5n9xjvPJ8T7PKh40/i+llnF7Lc1zLviXR5UvGF8V9u0m/2mpnlHvMeDiheN72mdVrPf0jiv&#10;ind4UPGC8R3t02b2G5rnFfG8BxVPGp9fZVrM7r7CPCue9aDiCeOzq83dze68yjwrnvWg4gnjsyvO&#10;Xc3uuto8I57zoOJB43Orzl3N7rriPCqe8aDiQeNzK8/dzO646jwqnvGg4gHjM6vP3czuuPI8Is57&#10;UPGA8ZnV525md1x5HhHnPag4MZ7fZe5idrcd5kyc9aDixHh+l7mL2d12mDNx1oOKE+P5XeYOZvfa&#10;Zc7EWQ8qToznd5qrze600xyJcx5UnBjP7zRXm91ppzkS5zyoODCe3W2uNrvTTnMkznlQcWA8u9tc&#10;bXanneZInPOg4sB4dre52uxOO82ROOdBxYHx7G5ztdmddpojcc6DigPj2d3marM77TRH4pwHFQfG&#10;s7vN1WZ32mmOxDkPKg6MZ3ebq83utNMciXMeVBwYz+42V5vdaac5Euc8qDgwnt1trja7005zJM55&#10;UHFiPL/TXG12p53mSJzzoOLEeH6nudrsTjvNkTjnQcWJ8fxOc7XZnXaaI3HOg4oT4/ld5i5md9th&#10;zsRZDypOjOd3mbuY3W2HORNnPag4MZ7fZe5idrcd5kyc9aDiAeMzq8/dzO648jwizntQ8YDxmdXn&#10;bmZ3XHkeEec9qHjQ+Nyqc0eze646j4pnPKh4wvjsinNXs7uuNs+I5zyoeML47Gpzd7M7rzLPimc9&#10;qHjS+Pwq02J29xXmWfGsBxUvGN/RPm1mv6F5XhHPe1DxgvEd7dNm9hua5xXxvAcVLxrf0zqtZr+l&#10;cV4V7/Cg4g3ju9qm3ew3Nc074j0eVLxpfF/LrGL22xrmXfEuDyo+YHzn3Wc1s9945/mEeJ8HFR8y&#10;vveus6rZb73jfEq804OKDxvff5fZxey332E+Ld7tQcWXjN+5anY1+y+umG+Jb3hQ8UXjt349u5v9&#10;J7+cb4rveFDxA+M3vz1Is//om/ML8T0PKn5s/P6nBo+Z/XefmF+Lb3tQcaHxLs8O3jP7T5+ZK8U9&#10;PKgACsUOe1ABFIod9qACKBQ77EEFUCh22IMKoFDssAcVQKHYYQ8qgEKxwx5UAIVihz2oAArFDntQ&#10;ARSKHfagAigUO+xBBVAodtiDCqBQ7LAHFUCh2GEPKoBCscMeVACFYoc9qAAKxQ57UAEUih32oAIo&#10;FDvsQQVQKHbYgwqgUOywBxVAodhhDyqAQrHDHlQAhWKHPagACsUOe1ABFIod9qACKBQ77EEFUCh2&#10;2IMKoFDssAcVQKHYYQ8qgEKxwx5UAIVihz2oAArFDntQARSKHfagAigUO+xBBVAodtiDCqBQ7LAH&#10;FUCh2GEPKoBCscMeVACFYoc9qAAKxQ57UAEUih32oAIoFDvsQQVQKHbYgwqgUOywBxVAodhhDyqA&#10;QrHDHlQAhWKHPagACsUOe1ABFIod9qACKBQ77EEFUCh22IMKoFDssAcVQKHYYQ8qgEKxwx5UAIVi&#10;hz2oAArFDntQARSKHfagAigUO+xBBVAodtiDCqBQ7LAHFUCh2GEPKoBCscMeVACFYoc9qAAKxQ57&#10;UAEUih32oAIoFDvsQQVQKHbYgwqgUOywBxVAodhhDyqAQrHDHlQAhWKHPagACsUOe1ABFIod9qAC&#10;KBQ77EEFUCh22IMKoFDssAcVQKHYYQ8qgEKxwx5UAIVihz2oAArFDntQARSKHfagAigUO+xBBVAo&#10;dtiDCqBQ7LAHFUCh2GEPKoBCscMeVACFYoc9qAAKxQ57UAEUih32oAIoFDvsQQVQKHbYgwqgUOyw&#10;BxVAodhhDyqAQrHDHhhmhZmWDNM805JhSuevP38DafUCzvtOkNYAAAAASUVORK5CYIJQSwECLQAU&#10;AAYACAAAACEAsYJntgoBAAATAgAAEwAAAAAAAAAAAAAAAAAAAAAAW0NvbnRlbnRfVHlwZXNdLnht&#10;bFBLAQItABQABgAIAAAAIQA4/SH/1gAAAJQBAAALAAAAAAAAAAAAAAAAADsBAABfcmVscy8ucmVs&#10;c1BLAQItABQABgAIAAAAIQD+O5a3vwIAAEsFAAAOAAAAAAAAAAAAAAAAADoCAABkcnMvZTJvRG9j&#10;LnhtbFBLAQItABQABgAIAAAAIQCqJg6+vAAAACEBAAAZAAAAAAAAAAAAAAAAACUFAABkcnMvX3Jl&#10;bHMvZTJvRG9jLnhtbC5yZWxzUEsBAi0AFAAGAAgAAAAhAFXMHTraAAAABgEAAA8AAAAAAAAAAAAA&#10;AAAAGAYAAGRycy9kb3ducmV2LnhtbFBLAQItAAoAAAAAAAAAIQA4/5V3IQcAACEHAAAUAAAAAAAA&#10;AAAAAAAAAB8HAABkcnMvbWVkaWEvaW1hZ2UxLnBuZ1BLBQYAAAAABgAGAHwBAAByDgAAAAA=&#10;">
                      <v:fill r:id="rId48" o:title="alarm monitoring console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C0EA8" w:rsidRDefault="00DD0292" w:rsidP="00CC286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2506EC" wp14:editId="01874BBA">
                <wp:simplePos x="0" y="0"/>
                <wp:positionH relativeFrom="column">
                  <wp:posOffset>152400</wp:posOffset>
                </wp:positionH>
                <wp:positionV relativeFrom="paragraph">
                  <wp:posOffset>6407150</wp:posOffset>
                </wp:positionV>
                <wp:extent cx="6896100" cy="318135"/>
                <wp:effectExtent l="0" t="0" r="0" b="571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292" w:rsidRPr="00DD0292" w:rsidRDefault="00DD0292" w:rsidP="009328B5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D0292"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8/</w:t>
                            </w:r>
                            <w:r w:rsidR="009D7112"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31</w:t>
                            </w:r>
                            <w:r w:rsidRPr="00DD0292"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/2015 </w:t>
                            </w:r>
                            <w:proofErr w:type="spellStart"/>
                            <w:r w:rsidRPr="00DD0292"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jm</w:t>
                            </w:r>
                            <w:proofErr w:type="spellEnd"/>
                            <w:r w:rsidRPr="00DD0292"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29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DD029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instrText xml:space="preserve"> FILENAME  \* Upper \p  \* MERGEFORMAT </w:instrText>
                            </w:r>
                            <w:r w:rsidRPr="00DD029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9D7112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  <w:t>W:\DATA\FORMSARCHIVE\HM\HMP\HMP\MASTER HMP NEW PLAN\SITE MAP REV 8-31-15 FINAL.DOCX</w:t>
                            </w:r>
                            <w:r w:rsidRPr="00DD029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CC2869" w:rsidRPr="00DD0292" w:rsidRDefault="00CC2869" w:rsidP="00DD0292">
                            <w:pPr>
                              <w:spacing w:after="0" w:line="240" w:lineRule="auto"/>
                              <w:ind w:right="20"/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06EC" id="_x0000_s1053" type="#_x0000_t202" style="position:absolute;margin-left:12pt;margin-top:504.5pt;width:543pt;height:25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YhgQIAAGwFAAAOAAAAZHJzL2Uyb0RvYy54bWysVN1v2jAQf5+0/8Hy+wihQFtEqBgV06Sq&#10;rdZOfTaODdFsn2cbEvbX7+wkFHV76bSX5Hz3u++P+U2jFTkI5yswBc0HQ0qE4VBWZlvQ78/rT1eU&#10;+MBMyRQYUdCj8PRm8fHDvLYzMYIdqFI4gkaMn9W2oLsQ7CzLPN8JzfwArDAolOA0C/h026x0rEbr&#10;WmWj4XCa1eBK64AL75F72wrpItmXUvDwIKUXgaiCYmwhfV36buI3W8zZbOuY3VW8C4P9QxSaVQad&#10;nkzdssDI3lV/mNIVd+BBhgEHnYGUFRcpB8wmH77J5mnHrEi5YHG8PZXJ/z+z/P7w6EhVFnQypcQw&#10;jT16Fk0gn6EhyML61NbPEPZkERga5GOfe75HZky7kU7HPyZEUI6VPp6qG61xZE6vrqf5EEUcZRf5&#10;VX4xiWayV23rfPgiQJNIFNRh91JR2eHOhxbaQ6IzA+tKqdRBZUiNHi4mw6RwkqBxZSJWpFnozMSM&#10;2sgTFY5KRIwy34TEWqQEIiNNoVgpRw4M54dxLkxIuSe7iI4oiUG8R7HDv0b1HuU2j94zmHBS1pUB&#10;l7J/E3b5ow9Ztnis+VnekQzNpklDMLrsO7uB8ogNd9CujLd8XWFX7pgPj8zhjmAjce/DA36kAqw+&#10;dBQlO3C//saPeBxdlFJS484V1P/cMycoUV8NDvV1Ph7HJU2P8eRyhA93LtmcS8xerwDbkuOFsTyR&#10;ER9UT0oH+gXPwzJ6RREzHH0XNPTkKrSXAM8LF8tlAuFaWhbuzJPl0XTsUpy55+aFOdsNZsCRvod+&#10;O9nszXy22KhpYLkPIKs0vLHQbVW7BuBKp/Hvzk+8GefvhHo9kovfAAAA//8DAFBLAwQUAAYACAAA&#10;ACEAC6QixeAAAAANAQAADwAAAGRycy9kb3ducmV2LnhtbExPy07DMBC8I/UfrK3EjdqJKGpDnKqK&#10;VCEhOLT0wm0Tu0mEHyF228DXsznR2+zMaHYm34zWsIseQuedhGQhgGlXe9W5RsLxY/ewAhYiOoXG&#10;Oy3hRwfYFLO7HDPlr26vL4fYMApxIUMJbYx9xnmoW20xLHyvHWknP1iMdA4NVwNeKdwangrxxC12&#10;jj602Ouy1fXX4WwlvJa7d9xXqV39mvLl7bTtv4+fSynv5+P2GVjUY/w3w1SfqkNBnSp/diowIyF9&#10;pCmReCHWhCZHQhhYNXHLdQK8yPntiuIPAAD//wMAUEsBAi0AFAAGAAgAAAAhALaDOJL+AAAA4QEA&#10;ABMAAAAAAAAAAAAAAAAAAAAAAFtDb250ZW50X1R5cGVzXS54bWxQSwECLQAUAAYACAAAACEAOP0h&#10;/9YAAACUAQAACwAAAAAAAAAAAAAAAAAvAQAAX3JlbHMvLnJlbHNQSwECLQAUAAYACAAAACEAv7xW&#10;IYECAABsBQAADgAAAAAAAAAAAAAAAAAuAgAAZHJzL2Uyb0RvYy54bWxQSwECLQAUAAYACAAAACEA&#10;C6QixeAAAAANAQAADwAAAAAAAAAAAAAAAADbBAAAZHJzL2Rvd25yZXYueG1sUEsFBgAAAAAEAAQA&#10;8wAAAOgFAAAAAA==&#10;" filled="f" stroked="f" strokeweight=".5pt">
                <v:textbox>
                  <w:txbxContent>
                    <w:p w:rsidR="00DD0292" w:rsidRPr="00DD0292" w:rsidRDefault="00DD0292" w:rsidP="009328B5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D0292"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  <w:t>8/</w:t>
                      </w:r>
                      <w:r w:rsidR="009D7112"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  <w:t>31</w:t>
                      </w:r>
                      <w:r w:rsidRPr="00DD0292"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  <w:t xml:space="preserve">/2015 </w:t>
                      </w:r>
                      <w:proofErr w:type="spellStart"/>
                      <w:r w:rsidRPr="00DD0292"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  <w:t>jm</w:t>
                      </w:r>
                      <w:proofErr w:type="spellEnd"/>
                      <w:r w:rsidRPr="00DD0292"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DD0292">
                        <w:rPr>
                          <w:rFonts w:cstheme="minorHAnsi"/>
                          <w:sz w:val="20"/>
                          <w:szCs w:val="20"/>
                        </w:rPr>
                        <w:fldChar w:fldCharType="begin"/>
                      </w:r>
                      <w:r w:rsidRPr="00DD0292">
                        <w:rPr>
                          <w:rFonts w:cstheme="minorHAnsi"/>
                          <w:sz w:val="20"/>
                          <w:szCs w:val="20"/>
                        </w:rPr>
                        <w:instrText xml:space="preserve"> FILENAME  \* Upper \p  \* MERGEFORMAT </w:instrText>
                      </w:r>
                      <w:r w:rsidRPr="00DD0292">
                        <w:rPr>
                          <w:rFonts w:cstheme="minorHAnsi"/>
                          <w:sz w:val="20"/>
                          <w:szCs w:val="20"/>
                        </w:rPr>
                        <w:fldChar w:fldCharType="separate"/>
                      </w:r>
                      <w:r w:rsidR="009D7112"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  <w:t>W:\DATA\FORMSARCHIVE\HM\HMP\HMP\MASTER HMP NEW PLAN\SITE MAP REV 8-31-15 FINAL.DOCX</w:t>
                      </w:r>
                      <w:r w:rsidRPr="00DD0292">
                        <w:rPr>
                          <w:rFonts w:cstheme="minorHAnsi"/>
                          <w:sz w:val="20"/>
                          <w:szCs w:val="20"/>
                        </w:rPr>
                        <w:fldChar w:fldCharType="end"/>
                      </w:r>
                    </w:p>
                    <w:p w:rsidR="00CC2869" w:rsidRPr="00DD0292" w:rsidRDefault="00CC2869" w:rsidP="00DD0292">
                      <w:pPr>
                        <w:spacing w:after="0" w:line="240" w:lineRule="auto"/>
                        <w:ind w:right="20"/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C0EA8" w:rsidSect="009C5B13">
      <w:headerReference w:type="default" r:id="rId49"/>
      <w:type w:val="continuous"/>
      <w:pgSz w:w="15840" w:h="12240" w:orient="landscape"/>
      <w:pgMar w:top="360" w:right="360" w:bottom="360" w:left="360" w:header="288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2C2" w:rsidRDefault="004D72C2" w:rsidP="0073111B">
      <w:pPr>
        <w:spacing w:after="0" w:line="240" w:lineRule="auto"/>
      </w:pPr>
      <w:r>
        <w:separator/>
      </w:r>
    </w:p>
  </w:endnote>
  <w:endnote w:type="continuationSeparator" w:id="0">
    <w:p w:rsidR="004D72C2" w:rsidRDefault="004D72C2" w:rsidP="00731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88EE06-DCA1-44CA-8341-BADBAAFBF542}"/>
    <w:embedBold r:id="rId2" w:fontKey="{38137EFA-A6FD-45E0-94E4-9960E7C492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 Narrow">
    <w:altName w:val="Times New Roman"/>
    <w:charset w:val="00"/>
    <w:family w:val="auto"/>
    <w:pitch w:val="variable"/>
    <w:sig w:usb0="00000001" w:usb1="000000FA" w:usb2="00000000" w:usb3="00000000" w:csb0="00000093" w:csb1="00000000"/>
    <w:embedRegular r:id="rId3" w:fontKey="{EC5107FE-DFD1-4D76-8AEB-59DDCC110825}"/>
    <w:embedBold r:id="rId4" w:fontKey="{E04FFAD6-9F72-4563-9FE3-3155E2087B6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7906F976-8FE3-4CB7-8A39-65D50FF930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20F110-CE7D-4664-B893-81B02246E2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2C2" w:rsidRDefault="004D72C2" w:rsidP="0073111B">
      <w:pPr>
        <w:spacing w:after="0" w:line="240" w:lineRule="auto"/>
      </w:pPr>
      <w:r>
        <w:separator/>
      </w:r>
    </w:p>
  </w:footnote>
  <w:footnote w:type="continuationSeparator" w:id="0">
    <w:p w:rsidR="004D72C2" w:rsidRDefault="004D72C2" w:rsidP="00731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11B" w:rsidRPr="0073111B" w:rsidRDefault="0073111B" w:rsidP="0073111B">
    <w:pPr>
      <w:pStyle w:val="Header"/>
      <w:pBdr>
        <w:bottom w:val="single" w:sz="4" w:space="1" w:color="auto"/>
      </w:pBdr>
      <w:spacing w:before="120"/>
      <w:rPr>
        <w:rFonts w:ascii="Archivo Narrow" w:hAnsi="Archivo Narrow"/>
        <w:b/>
      </w:rPr>
    </w:pPr>
    <w:r w:rsidRPr="0073111B">
      <w:rPr>
        <w:rFonts w:ascii="Archivo Narrow" w:hAnsi="Archivo Narrow"/>
        <w:b/>
      </w:rPr>
      <w:t>Sacramento County Environmental Compliance Division</w:t>
    </w:r>
    <w:r>
      <w:rPr>
        <w:rFonts w:ascii="Archivo Narrow" w:hAnsi="Archivo Narrow"/>
        <w:b/>
      </w:rPr>
      <w:tab/>
    </w:r>
    <w:r w:rsidRPr="0073111B">
      <w:rPr>
        <w:rFonts w:ascii="Archivo Narrow" w:hAnsi="Archivo Narrow"/>
        <w:b/>
      </w:rPr>
      <w:t>Consolidated Facility Site Map</w:t>
    </w:r>
    <w:r w:rsidRPr="0073111B">
      <w:rPr>
        <w:rFonts w:ascii="Archivo Narrow" w:hAnsi="Archivo Narrow"/>
        <w:b/>
      </w:rPr>
      <w:tab/>
    </w:r>
    <w:r w:rsidRPr="0073111B">
      <w:rPr>
        <w:rFonts w:ascii="Archivo Narrow" w:hAnsi="Archivo Narrow"/>
        <w:b/>
      </w:rPr>
      <w:tab/>
    </w:r>
    <w:r w:rsidRPr="0073111B">
      <w:rPr>
        <w:rFonts w:ascii="Archivo Narrow" w:hAnsi="Archivo Narrow"/>
        <w:b/>
      </w:rPr>
      <w:tab/>
    </w:r>
    <w:r w:rsidRPr="0073111B">
      <w:rPr>
        <w:rFonts w:ascii="Archivo Narrow" w:hAnsi="Archivo Narrow"/>
        <w:b/>
      </w:rPr>
      <w:tab/>
      <w:t>Hazardous Materials Plan</w:t>
    </w:r>
  </w:p>
  <w:p w:rsidR="0073111B" w:rsidRDefault="0073111B" w:rsidP="0073111B">
    <w:pPr>
      <w:pStyle w:val="Header"/>
      <w:spacing w:before="60"/>
      <w:rPr>
        <w:rFonts w:ascii="Archivo Narrow" w:hAnsi="Archivo Narrow"/>
      </w:rPr>
    </w:pPr>
    <w:r>
      <w:rPr>
        <w:rFonts w:ascii="Archivo Narrow" w:hAnsi="Archivo Narrow"/>
      </w:rPr>
      <w:t>BUSINESS NAME:</w:t>
    </w:r>
    <w:r>
      <w:rPr>
        <w:rFonts w:ascii="Archivo Narrow" w:hAnsi="Archivo Narrow"/>
      </w:rPr>
      <w:tab/>
    </w:r>
    <w:r>
      <w:rPr>
        <w:rFonts w:ascii="Archivo Narrow" w:hAnsi="Archivo Narrow"/>
      </w:rPr>
      <w:tab/>
      <w:t>SITE ADDRESS:</w:t>
    </w:r>
  </w:p>
  <w:p w:rsidR="0073111B" w:rsidRDefault="00CC2869" w:rsidP="0073111B">
    <w:pPr>
      <w:pStyle w:val="Header"/>
      <w:spacing w:before="60"/>
      <w:rPr>
        <w:rFonts w:ascii="Archivo Narrow" w:hAnsi="Archivo Narrow"/>
      </w:rPr>
    </w:pPr>
    <w:r>
      <w:rPr>
        <w:rFonts w:ascii="Archivo Narrow" w:eastAsia="Archivo Narrow" w:hAnsi="Archivo Narrow" w:cs="Archivo Narrow"/>
        <w:noProof/>
        <w:color w:val="231F20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F786AE" wp14:editId="01F67CDC">
              <wp:simplePos x="0" y="0"/>
              <wp:positionH relativeFrom="column">
                <wp:posOffset>548640</wp:posOffset>
              </wp:positionH>
              <wp:positionV relativeFrom="paragraph">
                <wp:posOffset>158115</wp:posOffset>
              </wp:positionV>
              <wp:extent cx="7124700" cy="491490"/>
              <wp:effectExtent l="0" t="0" r="0" b="3810"/>
              <wp:wrapNone/>
              <wp:docPr id="54" name="Group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4700" cy="491490"/>
                        <a:chOff x="0" y="0"/>
                        <a:chExt cx="7124892" cy="491490"/>
                      </a:xfrm>
                    </wpg:grpSpPr>
                    <wps:wsp>
                      <wps:cNvPr id="1" name="Text Box 1"/>
                      <wps:cNvSpPr txBox="1"/>
                      <wps:spPr>
                        <a:xfrm>
                          <a:off x="0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Text Box 40"/>
                      <wps:cNvSpPr txBox="1"/>
                      <wps:spPr>
                        <a:xfrm>
                          <a:off x="1112808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Text Box 41"/>
                      <wps:cNvSpPr txBox="1"/>
                      <wps:spPr>
                        <a:xfrm>
                          <a:off x="2225616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Text Box 42"/>
                      <wps:cNvSpPr txBox="1"/>
                      <wps:spPr>
                        <a:xfrm>
                          <a:off x="3347049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Text Box 43"/>
                      <wps:cNvSpPr txBox="1"/>
                      <wps:spPr>
                        <a:xfrm>
                          <a:off x="4459857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Text Box 44"/>
                      <wps:cNvSpPr txBox="1"/>
                      <wps:spPr>
                        <a:xfrm>
                          <a:off x="5572665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Text Box 45"/>
                      <wps:cNvSpPr txBox="1"/>
                      <wps:spPr>
                        <a:xfrm>
                          <a:off x="6685472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F786AE" id="Group 54" o:spid="_x0000_s1054" style="position:absolute;margin-left:43.2pt;margin-top:12.45pt;width:561pt;height:38.7pt;z-index:251659264" coordsize="71248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h1NwMAAFMWAAAOAAAAZHJzL2Uyb0RvYy54bWzsWN9vmzAQfp+0/8Hy+0ogQBJUUnXdWk2q&#10;2krt1GfHMQEJbM92Ct1fv7P50S7Zw9JJ1RLlBezzYd99993p8OlZU5XoiSldCJ5i/2SEEeNULAu+&#10;SvH3h8tPU4y0IXxJSsFZip+Zxmfzjx9Oa5mwQOSiXDKFYBOuk1qmODdGJp6nac4qok+EZBwWM6Eq&#10;YmCqVt5SkRp2r0ovGI1irxZqKZWgTGuQfmkX8dztn2WMmtss08ygMsVgm3FP5Z4L+/TmpyRZKSLz&#10;gnZmkDdYUZGCw6HDVl+IIWitiq2tqoIqoUVmTqioPJFlBWXOB/DGH214c6XEWjpfVkm9kgNMAO0G&#10;Tm/elt483SlULFMchRhxUkGM3LEI5gBOLVcJ6FwpeS/vVCdYtTPrb5Opyr7BE9Q4WJ8HWFljEAXh&#10;xA/CyQjQp7AWzvxw1uFOcwjO1mc0//rqw+ks2PzQ64/1rHWDMbUECukXlPS/oXSfE8kc+Noi0KHk&#10;9yA9WO8+iwb5LUxOyWKETANiyIVerkH4t1CF41kYbCE1OEwSqbS5YqJCdpBiBQR3vCNP19pAeEC1&#10;V7FncnFZlKUjecl/E4BiK2EuS7qvLYatvXZkmkXjQq6ThVg+g29KtBmkJb0swIJros0dUZAyYDSU&#10;AXMLj6wUdYpFN8IoF+rnn+RWH2IEqxjVkIIp1j/WRDGMym8cogdMCW3OugkM1GvpopfydXUhILsh&#10;MmCVG1pdU/bDTInqEarEuT0NlgincGaKqVH95MK0JQHqDGXn504N8lMSc83vJbWbW/Assg/NI1Gy&#10;g98ACW5EzxSSbESh1W1hP18bkRUuRBbaFk+IV8dam2nvQF+LZ5vkA39B1MUYWL4LgX3fD6YjqO/b&#10;Gf//0diVuCElj2w+DDZvV+NwiPGObA6CIIr9eI/YHPR5e2TzYbAZGp3N2jzEeEc2j8fQcYWzPWLz&#10;+Mjmw+o0xttsHmK8I5vDMJpNo8kesbn7d+r7vGPfvO998/Bz/NI3DzHekc1RNAniONojNkfH2nxY&#10;tRnIt9lpDDHekc1xPI3CCbQue/MXGB/Z/F5sdhd0cHPp7qW6W1Z7Nfp67u5AXu6C578AAAD//wMA&#10;UEsDBBQABgAIAAAAIQA8rxfW4QAAAAoBAAAPAAAAZHJzL2Rvd25yZXYueG1sTI9BS8NAEIXvgv9h&#10;GcGb3U1aS4zZlFLUUxFsBfE2TaZJaHY2ZLdJ+u/dnuxtZt7jzfey1WRaMVDvGssaopkCQVzYsuFK&#10;w/f+/SkB4Txyia1l0nAhB6v8/i7DtLQjf9Gw85UIIexS1FB736VSuqImg25mO+KgHW1v0Ie1r2TZ&#10;4xjCTStjpZbSYMPhQ40dbWoqTruz0fAx4rieR2/D9nTcXH73z58/24i0fnyY1q8gPE3+3wxX/IAO&#10;eWA62DOXTrQakuUiODXEixcQVz1WSbgcwqTiOcg8k7cV8j8AAAD//wMAUEsBAi0AFAAGAAgAAAAh&#10;ALaDOJL+AAAA4QEAABMAAAAAAAAAAAAAAAAAAAAAAFtDb250ZW50X1R5cGVzXS54bWxQSwECLQAU&#10;AAYACAAAACEAOP0h/9YAAACUAQAACwAAAAAAAAAAAAAAAAAvAQAAX3JlbHMvLnJlbHNQSwECLQAU&#10;AAYACAAAACEA+IkodTcDAABTFgAADgAAAAAAAAAAAAAAAAAuAgAAZHJzL2Uyb0RvYy54bWxQSwEC&#10;LQAUAAYACAAAACEAPK8X1uEAAAAKAQAADwAAAAAAAAAAAAAAAACRBQAAZHJzL2Rvd25yZXYueG1s&#10;UEsFBgAAAAAEAAQA8wAAAJ8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55" type="#_x0000_t202" style="position:absolute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fKsIA&#10;AADaAAAADwAAAGRycy9kb3ducmV2LnhtbERPTWvCQBC9C/6HZQQv0my0tpTUVYqQokdtI+Y2ZKdJ&#10;2uxsyG41/fduoOBpeLzPWW1604gLda62rGAexSCIC6trLhV8fqQPLyCcR9bYWCYFf+Rgsx6PVpho&#10;e+UDXY6+FCGEXYIKKu/bREpXVGTQRbYlDtyX7Qz6ALtS6g6vIdw0chHHz9JgzaGhwpa2FRU/x1+j&#10;oDk95jLLtjHv0/l7/nTYnb9nS6Wmk/7tFYSn3t/F/+6dDvNheGW4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98qwgAAANoAAAAPAAAAAAAAAAAAAAAAAJgCAABkcnMvZG93&#10;bnJldi54bWxQSwUGAAAAAAQABAD1AAAAhwMAAAAA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  <v:shape id="Text Box 40" o:spid="_x0000_s1056" type="#_x0000_t202" style="position:absolute;left:11128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60cAA&#10;AADbAAAADwAAAGRycy9kb3ducmV2LnhtbERPy4rCMBTdC/5DuIIb0dTHiFSjiKA4Sx0V3V2aa1tt&#10;bkoTtfP3ZiG4PJz3bFGbQjypcrllBf1eBII4sTrnVMHhb92dgHAeWWNhmRT8k4PFvNmYYazti3f0&#10;3PtUhBB2MSrIvC9jKV2SkUHXsyVx4K62MugDrFKpK3yFcFPIQRSNpcGcQ0OGJa0ySu77h1FQnIYX&#10;eTyuIv5d9zeXn932fOuMlGq36uUUhKfaf8Uf91YrGIX14Uv4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c60cAAAADbAAAADwAAAAAAAAAAAAAAAACYAgAAZHJzL2Rvd25y&#10;ZXYueG1sUEsFBgAAAAAEAAQA9QAAAIUDAAAAAA==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  <v:shape id="Text Box 41" o:spid="_x0000_s1057" type="#_x0000_t202" style="position:absolute;left:22256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fSsQA&#10;AADbAAAADwAAAGRycy9kb3ducmV2LnhtbESPS4vCQBCE74L/YWhhL6KTrA+WrKOI4KJHn+ityfQm&#10;WTM9ITOr8d87guCxqKqvqMmsMaW4Uu0KywrifgSCOLW64EzBfrfsfYFwHlljaZkU3MnBbNpuTTDR&#10;9sYbum59JgKEXYIKcu+rREqX5mTQ9W1FHLxfWxv0QdaZ1DXeAtyU8jOKxtJgwWEhx4oWOaWX7b9R&#10;UB4HZ3k4LCJeL+Of82izOv11h0p9dJr5NwhPjX+HX+2VVjCM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7n0rEAAAA2wAAAA8AAAAAAAAAAAAAAAAAmAIAAGRycy9k&#10;b3ducmV2LnhtbFBLBQYAAAAABAAEAPUAAACJAwAAAAA=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  <v:shape id="Text Box 42" o:spid="_x0000_s1058" type="#_x0000_t202" style="position:absolute;left:33470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BPcUA&#10;AADbAAAADwAAAGRycy9kb3ducmV2LnhtbESPQWvCQBSE7wX/w/IKvZS6UVOR6CpFUNJjrBa9PbLP&#10;JDX7NmRXE/99tyD0OMzMN8xi1Zta3Kh1lWUFo2EEgji3uuJCwf5r8zYD4TyyxtoyKbiTg9Vy8LTA&#10;RNuOM7rtfCEChF2CCkrvm0RKl5dk0A1tQxy8s20N+iDbQuoWuwA3tRxH0VQarDgslNjQuqT8srsa&#10;BfX35CQPh3XEn5vR9vSepcef11ipl+f+Yw7CU+//w492qhXEY/j7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QE9xQAAANsAAAAPAAAAAAAAAAAAAAAAAJgCAABkcnMv&#10;ZG93bnJldi54bWxQSwUGAAAAAAQABAD1AAAAigMAAAAA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  <v:shape id="_x0000_s1059" type="#_x0000_t202" style="position:absolute;left:44598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kpsQA&#10;AADbAAAADwAAAGRycy9kb3ducmV2LnhtbESPT4vCMBTE74LfITzBi2jqn12WahQRFPeou5X19mie&#10;bbV5KU3U+u3NguBxmJnfMLNFY0pxo9oVlhUMBxEI4tTqgjMFvz/r/hcI55E1lpZJwYMcLObt1gxj&#10;be+8o9veZyJA2MWoIPe+iqV0aU4G3cBWxME72dqgD7LOpK7xHuCmlKMo+pQGCw4LOVa0yim97K9G&#10;QXkYH2WSrCL+Xg83x4/d9u/cmyjV7TTLKQhPjX+HX+2tVjAZw/+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pKbEAAAA2wAAAA8AAAAAAAAAAAAAAAAAmAIAAGRycy9k&#10;b3ducmV2LnhtbFBLBQYAAAAABAAEAPUAAACJAwAAAAA=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  <v:shape id="_x0000_s1060" type="#_x0000_t202" style="position:absolute;left:55726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80sUA&#10;AADbAAAADwAAAGRycy9kb3ducmV2LnhtbESPQWvCQBSE74L/YXlCL1I31lhK6ioiWOwxqZZ6e2Rf&#10;k9Ts27C71fjv3ULB4zAz3zCLVW9acSbnG8sKppMEBHFpdcOVgv3H9vEFhA/IGlvLpOBKHlbL4WCB&#10;mbYXzulchEpECPsMFdQhdJmUvqzJoJ/Yjjh639YZDFG6SmqHlwg3rXxKkmdpsOG4UGNHm5rKU/Fr&#10;FLSfs6M8HDYJv2+nb8d5vvv6GadKPYz69SuIQH24h//bO60gTeHv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DzSxQAAANsAAAAPAAAAAAAAAAAAAAAAAJgCAABkcnMv&#10;ZG93bnJldi54bWxQSwUGAAAAAAQABAD1AAAAigMAAAAA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  <v:shape id="_x0000_s1061" type="#_x0000_t202" style="position:absolute;left:66854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ZScQA&#10;AADbAAAADwAAAGRycy9kb3ducmV2LnhtbESPT4vCMBTE74LfITzBi2jqv2WpRhFB0aPuVtbbo3m2&#10;1ealNFG7394sCHscZuY3zHzZmFI8qHaFZQXDQQSCOLW64EzB99em/wnCeWSNpWVS8EsOlot2a46x&#10;tk8+0OPoMxEg7GJUkHtfxVK6NCeDbmAr4uBdbG3QB1lnUtf4DHBTylEUfUiDBYeFHCta55Tejnej&#10;oDyNzzJJ1hHvN8PteXrY/Vx7E6W6nWY1A+Gp8f/hd3unFUym8Pc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AmUnEAAAA2wAAAA8AAAAAAAAAAAAAAAAAmAIAAGRycy9k&#10;b3ducmV2LnhtbFBLBQYAAAAABAAEAPUAAACJAwAAAAA=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v:group>
          </w:pict>
        </mc:Fallback>
      </mc:AlternateContent>
    </w:r>
    <w:r w:rsidR="0073111B">
      <w:rPr>
        <w:rFonts w:ascii="Archivo Narrow" w:hAnsi="Archivo Narrow"/>
      </w:rPr>
      <w:t>SUBMISSION DATE:</w:t>
    </w:r>
    <w:r w:rsidR="0073111B">
      <w:rPr>
        <w:rFonts w:ascii="Archivo Narrow" w:hAnsi="Archivo Narrow"/>
      </w:rPr>
      <w:tab/>
    </w:r>
    <w:r w:rsidR="0073111B">
      <w:rPr>
        <w:rFonts w:ascii="Archivo Narrow" w:hAnsi="Archivo Narrow"/>
      </w:rPr>
      <w:tab/>
      <w:t>FACILITY ID #:</w:t>
    </w:r>
    <w:r w:rsidRPr="00CC2869">
      <w:rPr>
        <w:rFonts w:ascii="Archivo Narrow" w:eastAsia="Archivo Narrow" w:hAnsi="Archivo Narrow" w:cs="Archivo Narrow"/>
        <w:noProof/>
        <w:color w:val="231F20"/>
        <w:sz w:val="18"/>
        <w:szCs w:val="1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17C"/>
    <w:rsid w:val="00000365"/>
    <w:rsid w:val="0007495F"/>
    <w:rsid w:val="000E0A58"/>
    <w:rsid w:val="000E2D67"/>
    <w:rsid w:val="001C0EA8"/>
    <w:rsid w:val="001E6B07"/>
    <w:rsid w:val="003B78A0"/>
    <w:rsid w:val="004260A5"/>
    <w:rsid w:val="00436B3D"/>
    <w:rsid w:val="00491FC1"/>
    <w:rsid w:val="004D72C2"/>
    <w:rsid w:val="004F1D4D"/>
    <w:rsid w:val="00504EDD"/>
    <w:rsid w:val="00531B46"/>
    <w:rsid w:val="00563CDF"/>
    <w:rsid w:val="005D279F"/>
    <w:rsid w:val="00625BAC"/>
    <w:rsid w:val="006B78A1"/>
    <w:rsid w:val="00715841"/>
    <w:rsid w:val="0073111B"/>
    <w:rsid w:val="00774CD7"/>
    <w:rsid w:val="0077638F"/>
    <w:rsid w:val="008B6820"/>
    <w:rsid w:val="008C1422"/>
    <w:rsid w:val="008F189F"/>
    <w:rsid w:val="00911FC6"/>
    <w:rsid w:val="00945FD4"/>
    <w:rsid w:val="00950568"/>
    <w:rsid w:val="009C5B13"/>
    <w:rsid w:val="009D7112"/>
    <w:rsid w:val="00A41289"/>
    <w:rsid w:val="00A973C6"/>
    <w:rsid w:val="00AE20A1"/>
    <w:rsid w:val="00B367E2"/>
    <w:rsid w:val="00BF3F57"/>
    <w:rsid w:val="00BF6483"/>
    <w:rsid w:val="00C052F1"/>
    <w:rsid w:val="00CA1760"/>
    <w:rsid w:val="00CC2869"/>
    <w:rsid w:val="00D33881"/>
    <w:rsid w:val="00DC4FB0"/>
    <w:rsid w:val="00DC5F4E"/>
    <w:rsid w:val="00DD0292"/>
    <w:rsid w:val="00E5417C"/>
    <w:rsid w:val="00E90526"/>
    <w:rsid w:val="00EA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464DD1-33B4-4F56-B6E4-6B65FC215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2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1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11B"/>
  </w:style>
  <w:style w:type="paragraph" w:styleId="Footer">
    <w:name w:val="footer"/>
    <w:basedOn w:val="Normal"/>
    <w:link w:val="FooterChar"/>
    <w:uiPriority w:val="99"/>
    <w:unhideWhenUsed/>
    <w:rsid w:val="00731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image" Target="media/image1.w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FC4B7F9B23F4181028478DB34B5C8" ma:contentTypeVersion="2" ma:contentTypeDescription="Create a new document." ma:contentTypeScope="" ma:versionID="69388932e9e8c39a0140d69e0e13f77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6081ab557ade10ba67ec772f0582be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822C2-0363-4E94-AC97-AE0A84F4BE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B64D28-571D-43FB-B14E-078F96730A3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AFF07AA-98E5-453B-BAD3-64AE60A150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16A3B9-68EB-482F-A035-DCE16F74A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Site Map.indd</vt:lpstr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Map.indd</dc:title>
  <dc:creator>Mason. Julian</dc:creator>
  <cp:lastModifiedBy>Chen. Xiu</cp:lastModifiedBy>
  <cp:revision>2</cp:revision>
  <dcterms:created xsi:type="dcterms:W3CDTF">2022-03-04T21:40:00Z</dcterms:created>
  <dcterms:modified xsi:type="dcterms:W3CDTF">2022-03-04T21:40:00Z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2015-08-17T00:00:00Z</vt:filetime>
  </property>
  <property fmtid="{D5CDD505-2E9C-101B-9397-08002B2CF9AE}" pid="3" name="LastSaved">
    <vt:filetime>2015-08-17T00:00:00Z</vt:filetime>
  </property>
  <property fmtid="{D5CDD505-2E9C-101B-9397-08002B2CF9AE}" pid="4" name="ContentTypeId">
    <vt:lpwstr>0x010100F64FC4B7F9B23F4181028478DB34B5C8</vt:lpwstr>
  </property>
</Properties>
</file>