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3FC" w:rsidRPr="00E12B5A" w:rsidRDefault="00E12B5A">
      <w:pPr>
        <w:spacing w:after="0" w:line="259" w:lineRule="auto"/>
        <w:ind w:left="3046" w:firstLine="0"/>
        <w:jc w:val="left"/>
        <w:rPr>
          <w:sz w:val="24"/>
        </w:rPr>
      </w:pPr>
      <w:bookmarkStart w:id="0" w:name="_GoBack"/>
      <w:bookmarkEnd w:id="0"/>
      <w:r>
        <w:rPr>
          <w:b/>
          <w:sz w:val="24"/>
        </w:rPr>
        <w:tab/>
      </w:r>
      <w:r>
        <w:rPr>
          <w:b/>
          <w:sz w:val="24"/>
        </w:rPr>
        <w:tab/>
      </w:r>
      <w:r>
        <w:rPr>
          <w:b/>
          <w:sz w:val="24"/>
        </w:rPr>
        <w:tab/>
      </w:r>
      <w:r>
        <w:rPr>
          <w:b/>
          <w:sz w:val="24"/>
        </w:rPr>
        <w:tab/>
      </w:r>
      <w:r w:rsidR="003F33FC">
        <w:rPr>
          <w:b/>
          <w:sz w:val="24"/>
        </w:rPr>
        <w:tab/>
      </w:r>
      <w:r w:rsidR="003F33FC">
        <w:rPr>
          <w:b/>
          <w:sz w:val="24"/>
        </w:rPr>
        <w:tab/>
      </w:r>
      <w:r w:rsidR="00624635">
        <w:rPr>
          <w:sz w:val="22"/>
        </w:rPr>
        <w:t>Permit No.</w:t>
      </w:r>
      <w:r w:rsidRPr="00E12B5A">
        <w:rPr>
          <w:sz w:val="22"/>
        </w:rPr>
        <w:t>:________________</w:t>
      </w:r>
      <w:r>
        <w:rPr>
          <w:sz w:val="22"/>
        </w:rPr>
        <w:t>__</w:t>
      </w:r>
      <w:r w:rsidR="003F33FC" w:rsidRPr="00E12B5A">
        <w:rPr>
          <w:sz w:val="24"/>
        </w:rPr>
        <w:tab/>
      </w:r>
    </w:p>
    <w:p w:rsidR="003F33FC" w:rsidRDefault="003F33FC">
      <w:pPr>
        <w:spacing w:after="0" w:line="259" w:lineRule="auto"/>
        <w:ind w:left="3046" w:firstLine="0"/>
        <w:jc w:val="left"/>
        <w:rPr>
          <w:b/>
          <w:sz w:val="24"/>
        </w:rPr>
      </w:pPr>
      <w:r>
        <w:rPr>
          <w:b/>
          <w:sz w:val="24"/>
        </w:rPr>
        <w:tab/>
      </w:r>
      <w:r>
        <w:rPr>
          <w:b/>
          <w:sz w:val="24"/>
        </w:rPr>
        <w:tab/>
      </w:r>
      <w:r>
        <w:rPr>
          <w:b/>
          <w:sz w:val="24"/>
        </w:rPr>
        <w:tab/>
      </w:r>
    </w:p>
    <w:p w:rsidR="00850B42" w:rsidRDefault="00200545" w:rsidP="003F33FC">
      <w:pPr>
        <w:spacing w:after="0" w:line="259" w:lineRule="auto"/>
        <w:ind w:left="3046" w:firstLine="0"/>
        <w:jc w:val="left"/>
      </w:pPr>
      <w:r>
        <w:rPr>
          <w:b/>
          <w:noProof/>
          <w:sz w:val="24"/>
        </w:rPr>
        <w:drawing>
          <wp:anchor distT="0" distB="0" distL="114300" distR="114300" simplePos="0" relativeHeight="251642368" behindDoc="1" locked="0" layoutInCell="1" allowOverlap="1">
            <wp:simplePos x="0" y="0"/>
            <wp:positionH relativeFrom="column">
              <wp:posOffset>115962</wp:posOffset>
            </wp:positionH>
            <wp:positionV relativeFrom="paragraph">
              <wp:posOffset>71755</wp:posOffset>
            </wp:positionV>
            <wp:extent cx="912844" cy="810964"/>
            <wp:effectExtent l="0" t="0" r="1905" b="8255"/>
            <wp:wrapNone/>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8"/>
                    <a:stretch>
                      <a:fillRect/>
                    </a:stretch>
                  </pic:blipFill>
                  <pic:spPr>
                    <a:xfrm>
                      <a:off x="0" y="0"/>
                      <a:ext cx="912844" cy="810964"/>
                    </a:xfrm>
                    <a:prstGeom prst="rect">
                      <a:avLst/>
                    </a:prstGeom>
                  </pic:spPr>
                </pic:pic>
              </a:graphicData>
            </a:graphic>
            <wp14:sizeRelH relativeFrom="margin">
              <wp14:pctWidth>0</wp14:pctWidth>
            </wp14:sizeRelH>
            <wp14:sizeRelV relativeFrom="margin">
              <wp14:pctHeight>0</wp14:pctHeight>
            </wp14:sizeRelV>
          </wp:anchor>
        </w:drawing>
      </w:r>
      <w:r w:rsidR="002B792C">
        <w:rPr>
          <w:b/>
          <w:sz w:val="24"/>
        </w:rPr>
        <w:t xml:space="preserve">LIQUID WASTE CONSTRUCTION PERMIT APPLICATION </w:t>
      </w:r>
    </w:p>
    <w:p w:rsidR="00850B42" w:rsidRDefault="003F33FC" w:rsidP="003F33FC">
      <w:pPr>
        <w:spacing w:after="0" w:line="259" w:lineRule="auto"/>
        <w:ind w:left="2162" w:firstLine="0"/>
        <w:jc w:val="left"/>
      </w:pPr>
      <w:r>
        <w:rPr>
          <w:b/>
        </w:rPr>
        <w:t xml:space="preserve"> </w:t>
      </w:r>
      <w:r w:rsidR="002B792C">
        <w:rPr>
          <w:b/>
        </w:rPr>
        <w:t xml:space="preserve">ENVIRONMENTAL MANAGEMENT DEPARTMENT  </w:t>
      </w:r>
      <w:r w:rsidR="002B792C">
        <w:rPr>
          <w:rFonts w:ascii="Segoe UI Symbol" w:eastAsia="Segoe UI Symbol" w:hAnsi="Segoe UI Symbol" w:cs="Segoe UI Symbol"/>
        </w:rPr>
        <w:t>•</w:t>
      </w:r>
      <w:r w:rsidR="002B792C">
        <w:t xml:space="preserve"> </w:t>
      </w:r>
      <w:r w:rsidR="002B792C">
        <w:rPr>
          <w:b/>
        </w:rPr>
        <w:t xml:space="preserve"> ENVIRONMENTAL COMPLIANCE DIVISION </w:t>
      </w:r>
    </w:p>
    <w:p w:rsidR="00D27BEE" w:rsidRDefault="00D27BEE" w:rsidP="00D27BEE">
      <w:pPr>
        <w:spacing w:after="0" w:line="216" w:lineRule="auto"/>
        <w:ind w:left="1440" w:right="1412" w:firstLine="720"/>
        <w:jc w:val="left"/>
        <w:rPr>
          <w:sz w:val="16"/>
        </w:rPr>
      </w:pPr>
      <w:r>
        <w:rPr>
          <w:sz w:val="16"/>
        </w:rPr>
        <w:t xml:space="preserve">                           11080</w:t>
      </w:r>
      <w:r w:rsidR="002B792C">
        <w:rPr>
          <w:sz w:val="16"/>
        </w:rPr>
        <w:t xml:space="preserve"> </w:t>
      </w:r>
      <w:r>
        <w:rPr>
          <w:sz w:val="16"/>
        </w:rPr>
        <w:t>WHITE ROCK ROAD</w:t>
      </w:r>
      <w:r w:rsidR="002B792C">
        <w:rPr>
          <w:sz w:val="16"/>
        </w:rPr>
        <w:t xml:space="preserve">  </w:t>
      </w:r>
      <w:r w:rsidR="002B792C">
        <w:rPr>
          <w:rFonts w:ascii="Segoe UI Symbol" w:eastAsia="Segoe UI Symbol" w:hAnsi="Segoe UI Symbol" w:cs="Segoe UI Symbol"/>
          <w:sz w:val="25"/>
          <w:vertAlign w:val="subscript"/>
        </w:rPr>
        <w:t>•</w:t>
      </w:r>
      <w:r>
        <w:rPr>
          <w:sz w:val="16"/>
        </w:rPr>
        <w:t xml:space="preserve">  SUITE 200</w:t>
      </w:r>
      <w:r w:rsidR="002B792C">
        <w:rPr>
          <w:sz w:val="16"/>
        </w:rPr>
        <w:t xml:space="preserve"> </w:t>
      </w:r>
      <w:r w:rsidR="002B792C">
        <w:rPr>
          <w:rFonts w:ascii="Segoe UI Symbol" w:eastAsia="Segoe UI Symbol" w:hAnsi="Segoe UI Symbol" w:cs="Segoe UI Symbol"/>
          <w:sz w:val="25"/>
          <w:vertAlign w:val="subscript"/>
        </w:rPr>
        <w:t>•</w:t>
      </w:r>
      <w:r w:rsidR="002B792C">
        <w:rPr>
          <w:sz w:val="16"/>
        </w:rPr>
        <w:t xml:space="preserve">  </w:t>
      </w:r>
      <w:r>
        <w:rPr>
          <w:sz w:val="16"/>
        </w:rPr>
        <w:t>RANCHO CORDOVA</w:t>
      </w:r>
      <w:r w:rsidR="002B792C">
        <w:rPr>
          <w:sz w:val="16"/>
        </w:rPr>
        <w:t>,  CA  95</w:t>
      </w:r>
      <w:r>
        <w:rPr>
          <w:sz w:val="16"/>
        </w:rPr>
        <w:t>670</w:t>
      </w:r>
      <w:r w:rsidR="002B792C">
        <w:rPr>
          <w:sz w:val="16"/>
        </w:rPr>
        <w:t xml:space="preserve">    </w:t>
      </w:r>
      <w:r w:rsidR="003F33FC">
        <w:rPr>
          <w:sz w:val="16"/>
        </w:rPr>
        <w:t xml:space="preserve">  </w:t>
      </w:r>
    </w:p>
    <w:p w:rsidR="00850B42" w:rsidRDefault="00D27BEE" w:rsidP="00D27BEE">
      <w:pPr>
        <w:spacing w:after="0" w:line="216" w:lineRule="auto"/>
        <w:ind w:left="1440" w:right="1412" w:firstLine="720"/>
        <w:jc w:val="left"/>
      </w:pPr>
      <w:r>
        <w:rPr>
          <w:sz w:val="16"/>
        </w:rPr>
        <w:t xml:space="preserve">                                            </w:t>
      </w:r>
      <w:r w:rsidR="002B792C">
        <w:rPr>
          <w:sz w:val="16"/>
        </w:rPr>
        <w:t xml:space="preserve">TELEPHONE (916) 875-8550  </w:t>
      </w:r>
      <w:r w:rsidR="002B792C">
        <w:rPr>
          <w:rFonts w:ascii="Segoe UI Symbol" w:eastAsia="Segoe UI Symbol" w:hAnsi="Segoe UI Symbol" w:cs="Segoe UI Symbol"/>
          <w:sz w:val="25"/>
          <w:vertAlign w:val="subscript"/>
        </w:rPr>
        <w:t>•</w:t>
      </w:r>
      <w:r w:rsidR="002B792C">
        <w:rPr>
          <w:sz w:val="16"/>
        </w:rPr>
        <w:t xml:space="preserve">  FAX (916) 875-8513   </w:t>
      </w:r>
    </w:p>
    <w:p w:rsidR="00850B42" w:rsidRDefault="002B792C" w:rsidP="003F33FC">
      <w:pPr>
        <w:spacing w:after="0" w:line="259" w:lineRule="auto"/>
        <w:ind w:left="1266"/>
        <w:jc w:val="center"/>
        <w:rPr>
          <w:sz w:val="22"/>
        </w:rPr>
      </w:pPr>
      <w:r>
        <w:rPr>
          <w:b/>
        </w:rPr>
        <w:t>LIQUID WASTE INSPECTION LINE:  (916) 875-1500</w:t>
      </w:r>
      <w:r>
        <w:rPr>
          <w:sz w:val="22"/>
        </w:rPr>
        <w:t xml:space="preserve"> </w:t>
      </w:r>
    </w:p>
    <w:p w:rsidR="003F33FC" w:rsidRDefault="00200545" w:rsidP="003F33FC">
      <w:pPr>
        <w:spacing w:after="0" w:line="259" w:lineRule="auto"/>
        <w:ind w:left="1266"/>
        <w:jc w:val="center"/>
      </w:pPr>
      <w:r>
        <w:rPr>
          <w:noProof/>
        </w:rPr>
        <mc:AlternateContent>
          <mc:Choice Requires="wps">
            <w:drawing>
              <wp:anchor distT="0" distB="0" distL="114300" distR="114300" simplePos="0" relativeHeight="251629056" behindDoc="1" locked="0" layoutInCell="1" allowOverlap="1">
                <wp:simplePos x="0" y="0"/>
                <wp:positionH relativeFrom="column">
                  <wp:posOffset>-20645</wp:posOffset>
                </wp:positionH>
                <wp:positionV relativeFrom="paragraph">
                  <wp:posOffset>133293</wp:posOffset>
                </wp:positionV>
                <wp:extent cx="89108" cy="85455"/>
                <wp:effectExtent l="0" t="0" r="25400" b="10160"/>
                <wp:wrapNone/>
                <wp:docPr id="24" name="Shape 24"/>
                <wp:cNvGraphicFramePr/>
                <a:graphic xmlns:a="http://schemas.openxmlformats.org/drawingml/2006/main">
                  <a:graphicData uri="http://schemas.microsoft.com/office/word/2010/wordprocessingShape">
                    <wps:wsp>
                      <wps:cNvSpPr/>
                      <wps:spPr>
                        <a:xfrm>
                          <a:off x="0" y="0"/>
                          <a:ext cx="89108" cy="85455"/>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1E8D6FF8" id="Shape 24" o:spid="_x0000_s1026" style="position:absolute;margin-left:-1.65pt;margin-top:10.5pt;width:7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cCMgIAAAQFAAAOAAAAZHJzL2Uyb0RvYy54bWysVEuP0zAQviPxHyzfadLSQls13QMruCBY&#10;scsPcB27seQXtrdJ/z3jyaOlaPeAyMEZ2zPfzDcP7+46o8lJhKicreh8VlIiLHe1sseK/nz6/G5N&#10;SUzM1kw7Kyp6FpHe7d++2bV+KxaucboWgQCIjdvWV7RJyW+LIvJGGBZnzgsLl9IFwxJsw7GoA2sB&#10;3ehiUZYfitaF2gfHRYxwet9f0j3iSyl4+i5lFInoikJsCdeA6yGvxX7HtsfAfKP4EAb7hygMUxac&#10;TlD3LDHyHNRfUEbx4KKTacadKZyUigvkAGzm5Q2bx4Z5gVwgOdFPaYr/D5Z/Oz0EouqKLpaUWGag&#10;RuiWwB6S0/q4BZ1H/xCGXQQxM+1kMPkPHEiHCT1PCRVdIhwO15t5CQ3A4Wa9Wq5WGbG4mPLnmL4I&#10;hzDs9DWmvhr1KLFmlHhnRzFATV+tpmcp2+XYskhacL5+v1lQ0oxSvjPuJJ4caqUbAhDi5Vbba60B&#10;aaQKmuP9+PeIdtHrpZ74qDP+e13oy5wgjPFPPa5dFP1RpoLJm+iB7+sEapuZbuZLqCNnMErxF3ak&#10;UQkmTCsD47n4WJbY8xg3wOXy9gVFKZ21yBnR9oeQ0BVQwjmCxHA8fNKBnFieI/yGWqJqtpFK68mq&#10;fNEqqzLtGzZgDTCDA2Q4IGVNgSN8C8uHaPo5hocGMjhOMzCbjDAsZ9Nkb+ENQodXbLN4cPUZGxwT&#10;AqOGcQzPQp7l6z2m7fJ47X8DAAD//wMAUEsDBBQABgAIAAAAIQA1PsI13wAAAAcBAAAPAAAAZHJz&#10;L2Rvd25yZXYueG1sTI9BT8JAEIXvJv6HzZh4gy1UwdRuSUM00UQPgAe8Dd2lbdidbboLFH+9w0mP&#10;k/fyvW/yxeCsOJk+tJ4UTMYJCEOV1y3VCr42r6MnECEiabSejIKLCbAobm9yzLQ/08qc1rEWDKGQ&#10;oYImxi6TMlSNcRjGvjPE2d73DiOffS11j2eGOyunSTKTDlvihQY7s2xMdVgfnYKp/X4rq/nHZYs/&#10;YV++v3zazVYrdX83lM8gohniXxmu+qwOBTvt/JF0EFbBKE25yawJv3TNkzmInYL04RFkkcv//sUv&#10;AAAA//8DAFBLAQItABQABgAIAAAAIQC2gziS/gAAAOEBAAATAAAAAAAAAAAAAAAAAAAAAABbQ29u&#10;dGVudF9UeXBlc10ueG1sUEsBAi0AFAAGAAgAAAAhADj9If/WAAAAlAEAAAsAAAAAAAAAAAAAAAAA&#10;LwEAAF9yZWxzLy5yZWxzUEsBAi0AFAAGAAgAAAAhAN6s9wIyAgAABAUAAA4AAAAAAAAAAAAAAAAA&#10;LgIAAGRycy9lMm9Eb2MueG1sUEsBAi0AFAAGAAgAAAAhADU+wjXfAAAABwEAAA8AAAAAAAAAAAAA&#10;AAAAjAQAAGRycy9kb3ducmV2LnhtbFBLBQYAAAAABAAEAPMAAACYBQAAAAA=&#10;" path="m,l88392,r,88392l,88392,,xe" filled="f" strokeweight=".72pt">
                <v:stroke miterlimit="83231f" joinstyle="miter" endcap="square"/>
                <v:path arrowok="t" textboxrect="0,0,88392,88392"/>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1763049</wp:posOffset>
                </wp:positionH>
                <wp:positionV relativeFrom="paragraph">
                  <wp:posOffset>133293</wp:posOffset>
                </wp:positionV>
                <wp:extent cx="89108" cy="85455"/>
                <wp:effectExtent l="0" t="0" r="25400" b="10160"/>
                <wp:wrapNone/>
                <wp:docPr id="26" name="Shape 26"/>
                <wp:cNvGraphicFramePr/>
                <a:graphic xmlns:a="http://schemas.openxmlformats.org/drawingml/2006/main">
                  <a:graphicData uri="http://schemas.microsoft.com/office/word/2010/wordprocessingShape">
                    <wps:wsp>
                      <wps:cNvSpPr/>
                      <wps:spPr>
                        <a:xfrm>
                          <a:off x="0" y="0"/>
                          <a:ext cx="89108" cy="85455"/>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2428ABF4" id="Shape 26" o:spid="_x0000_s1026" style="position:absolute;margin-left:138.8pt;margin-top:10.5pt;width:7pt;height:6.7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QHMwIAAAQFAAAOAAAAZHJzL2Uyb0RvYy54bWysVE2P0zAQvSPxHyzfadLSLm3UdA+s4IJg&#10;xe7+ANexG0v+wvY27b9nPPloKYIDIgdnbM88z3vj8fb+ZDQ5ihCVszWdz0pKhOWuUfZQ05fnT+/W&#10;lMTEbMO0s6KmZxHp/e7tm23nK7FwrdONCARAbKw6X9M2JV8VReStMCzOnBcWNqULhiWYhkPRBNYB&#10;utHFoizvis6FxgfHRYyw+tBv0h3iSyl4+iZlFInomkJuCceA4z6PxW7LqkNgvlV8SIP9QxaGKQuH&#10;TlAPLDHyGtRvUEbx4KKTacadKZyUigvkAGzm5Q2bp5Z5gVxAnOgnmeL/g+Vfj4+BqKamiztKLDNQ&#10;IzyWwBzE6XyswOfJP4ZhFsHMTE8ymPwHDuSEgp4nQcUpEQ6L6828hAvAYWe9Wq5WGbG4hPLXmD4L&#10;hzDs+CWmvhrNaLF2tPjJjmaAmv61mp6lHJdzyybp4PD1+82Ckna08p5xR/Hs0CvdEIAUL7vaXnsN&#10;SCNV8Bz3x79HtItfb/XER5/x3/vCvcwCYY6/+nHtouiXMhUUb6IHZ18LqG1mupkvlyA4g1aKP/BG&#10;GpWgw7Qy0J6LD2WJdx7zBrhc3r6gaKWzFlkRbb8LCbcCSjhHkBgO+486kCPLfYTfUEt0zTFSaT1F&#10;lX+Myq5M+5YNWAPMcAAyHJCyp8AWvoXlQzZ9H8NDAwqO3QzMpiBMy9k0xVt4g/DAK7bZ3LvmjBcc&#10;BYFWwzyGZyH38vUcZbs8XrufAAAA//8DAFBLAwQUAAYACAAAACEA9C6h6uAAAAAJAQAADwAAAGRy&#10;cy9kb3ducmV2LnhtbEyPzU7DQAyE70i8w8pI3OgmARoI2VQRAgmkcqDlUG5u1k0i9ifKbtuUp8ec&#10;4GZ7RuNvysVkjTjQGHrvFKSzBAS5xuvetQo+1s9XdyBCRKfReEcKThRgUZ2flVhof3TvdFjFVnCI&#10;CwUq6GIcCilD05HFMPMDOdZ2frQYeR1bqUc8crg1MkuSubTYO/7Q4UCPHTVfq71VkJnPl7rJl6cN&#10;fodd/fr0ZtYbrdTlxVQ/gIg0xT8z/OIzOlTMtPV7p4MwnJHnc7bykHInNmT3KR+2Cq5vbkFWpfzf&#10;oPoBAAD//wMAUEsBAi0AFAAGAAgAAAAhALaDOJL+AAAA4QEAABMAAAAAAAAAAAAAAAAAAAAAAFtD&#10;b250ZW50X1R5cGVzXS54bWxQSwECLQAUAAYACAAAACEAOP0h/9YAAACUAQAACwAAAAAAAAAAAAAA&#10;AAAvAQAAX3JlbHMvLnJlbHNQSwECLQAUAAYACAAAACEA379UBzMCAAAEBQAADgAAAAAAAAAAAAAA&#10;AAAuAgAAZHJzL2Uyb0RvYy54bWxQSwECLQAUAAYACAAAACEA9C6h6uAAAAAJAQAADwAAAAAAAAAA&#10;AAAAAACNBAAAZHJzL2Rvd25yZXYueG1sUEsFBgAAAAAEAAQA8wAAAJoFAAAAAA==&#10;" path="m,l88392,r,88392l,88392,,xe" filled="f" strokeweight=".72pt">
                <v:stroke miterlimit="83231f" joinstyle="miter" endcap="square"/>
                <v:path arrowok="t" textboxrect="0,0,88392,88392"/>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4001500</wp:posOffset>
                </wp:positionH>
                <wp:positionV relativeFrom="paragraph">
                  <wp:posOffset>133293</wp:posOffset>
                </wp:positionV>
                <wp:extent cx="89108" cy="85455"/>
                <wp:effectExtent l="0" t="0" r="25400" b="10160"/>
                <wp:wrapNone/>
                <wp:docPr id="28" name="Shape 28"/>
                <wp:cNvGraphicFramePr/>
                <a:graphic xmlns:a="http://schemas.openxmlformats.org/drawingml/2006/main">
                  <a:graphicData uri="http://schemas.microsoft.com/office/word/2010/wordprocessingShape">
                    <wps:wsp>
                      <wps:cNvSpPr/>
                      <wps:spPr>
                        <a:xfrm>
                          <a:off x="0" y="0"/>
                          <a:ext cx="89108" cy="85455"/>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146295AC" id="Shape 28" o:spid="_x0000_s1026" style="position:absolute;margin-left:315.1pt;margin-top:10.5pt;width:7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0fMgIAAAQFAAAOAAAAZHJzL2Uyb0RvYy54bWysVE2P0zAQvSPxHyzfadLSQls13QMruCBY&#10;scsPcB27seQvbG+T/nvGk4+Wot0DIgdnbM88z3vj8e6uM5qcRIjK2YrOZyUlwnJXK3us6M+nz+/W&#10;lMTEbM20s6KiZxHp3f7tm13rt2LhGqdrEQiA2LhtfUWblPy2KCJvhGFx5rywsCldMCzBNByLOrAW&#10;0I0uFmX5oWhdqH1wXMQIq/f9Jt0jvpSCp+9SRpGIrijklnAMOB7yWOx3bHsMzDeKD2mwf8jCMGXh&#10;0AnqniVGnoP6C8ooHlx0Ms24M4WTUnGBHIDNvLxh89gwL5ALiBP9JFP8f7D82+khEFVXdAGVssxA&#10;jfBYAnMQp/VxCz6P/iEMswhmZtrJYPIfOJAOBT1PgoouEQ6L6828BFgOO+vVcrXKiMUllD/H9EU4&#10;hGGnrzH11ahHizWjxTs7mgFq+mo1PUs5LueWTdLC4ev3mwUlzWjlPeNO4smhV7ohACledrW99hqQ&#10;RqrgOe6Pf49oF7/e6omPPuO/94V7mQXCHP/049pF0S9lKijeRA/OvhZQ28x0M18uQXAGrRR/4Y00&#10;KkGHaWWgPRcfyxLvPOYNcLm8fUHRSmctsiLa/hASbgWUcI4gMRwPn3QgJ5b7CL+hluiaY6TSeooq&#10;X4zKrkz7hg1YA8xwADIckLKnwBa+heVDNn0fw0MDCo7dDMymIEzL2TTFW3iD8MArttk8uPqMFxwF&#10;gVbDPIZnIffy9Rxluzxe+98AAAD//wMAUEsDBBQABgAIAAAAIQCZydbJ4AAAAAkBAAAPAAAAZHJz&#10;L2Rvd25yZXYueG1sTI9NS8NAEIbvgv9hGcGb3TSNUWI2JYiCgj3Yeqi3aXaaBPcjZLdt6q93POlx&#10;Zl6eed5yOVkjjjSG3jsF81kCglzjde9aBR+b55t7ECGi02i8IwVnCrCsLi9KLLQ/uXc6rmMrGOJC&#10;gQq6GIdCytB0ZDHM/ECOb3s/Wow8jq3UI54Ybo1MkySXFnvHHzoc6LGj5mt9sApS8/lSN3dv5y1+&#10;h339+rQym61W6vpqqh9ARJriXxh+9VkdKnba+YPTQRgF+SJJOcqwOXfiQJ5lvNgpWGS3IKtS/m9Q&#10;/QAAAP//AwBQSwECLQAUAAYACAAAACEAtoM4kv4AAADhAQAAEwAAAAAAAAAAAAAAAAAAAAAAW0Nv&#10;bnRlbnRfVHlwZXNdLnhtbFBLAQItABQABgAIAAAAIQA4/SH/1gAAAJQBAAALAAAAAAAAAAAAAAAA&#10;AC8BAABfcmVscy8ucmVsc1BLAQItABQABgAIAAAAIQDYxj0fMgIAAAQFAAAOAAAAAAAAAAAAAAAA&#10;AC4CAABkcnMvZTJvRG9jLnhtbFBLAQItABQABgAIAAAAIQCZydbJ4AAAAAkBAAAPAAAAAAAAAAAA&#10;AAAAAIwEAABkcnMvZG93bnJldi54bWxQSwUGAAAAAAQABADzAAAAmQUAAAAA&#10;" path="m,l88392,r,88392l,88392,,xe" filled="f" strokeweight=".72pt">
                <v:stroke miterlimit="83231f" joinstyle="miter" endcap="square"/>
                <v:path arrowok="t" textboxrect="0,0,88392,88392"/>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5614660</wp:posOffset>
                </wp:positionH>
                <wp:positionV relativeFrom="paragraph">
                  <wp:posOffset>133293</wp:posOffset>
                </wp:positionV>
                <wp:extent cx="89108" cy="85455"/>
                <wp:effectExtent l="0" t="0" r="25400" b="10160"/>
                <wp:wrapNone/>
                <wp:docPr id="30" name="Shape 30"/>
                <wp:cNvGraphicFramePr/>
                <a:graphic xmlns:a="http://schemas.openxmlformats.org/drawingml/2006/main">
                  <a:graphicData uri="http://schemas.microsoft.com/office/word/2010/wordprocessingShape">
                    <wps:wsp>
                      <wps:cNvSpPr/>
                      <wps:spPr>
                        <a:xfrm>
                          <a:off x="0" y="0"/>
                          <a:ext cx="89108" cy="85455"/>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7167033C" id="Shape 30" o:spid="_x0000_s1026" style="position:absolute;margin-left:442.1pt;margin-top:10.5pt;width:7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fMgIAAAQFAAAOAAAAZHJzL2Uyb0RvYy54bWysVE2P0zAQvSPxHyzfadJuC23UdA+s4IJg&#10;xe7+ANexG0v+wvY27b9nPPloKYIDIgdnbM88z3vj8fb+ZDQ5ihCVszWdz0pKhOWuUfZQ05fnT+/W&#10;lMTEbMO0s6KmZxHp/e7tm23nK7FwrdONCARAbKw6X9M2JV8VReStMCzOnBcWNqULhiWYhkPRBNYB&#10;utHFoizfF50LjQ+Oixhh9aHfpDvEl1Lw9E3KKBLRNYXcEo4Bx30ei92WVYfAfKv4kAb7hywMUxYO&#10;naAeWGLkNajfoIziwUUn04w7UzgpFRfIAdjMyxs2Ty3zArmAONFPMsX/B8u/Hh8DUU1N70AeywzU&#10;CI8lMAdxOh8r8Hnyj2GYRTAz05MMJv+BAzmhoOdJUHFKhMPiejMv4QJw2FmvlqtVRiwuofw1ps/C&#10;IQw7fompr0YzWqwdLX6yoxmgpn+tpmcpx+Xcskk6OHx9t1lQ0o5W3jPuKJ4deqUbApDiZVfba68B&#10;aaQKnuP++PeIdvHrrZ746DP+e18QPguEOf7qx7WLol/KVFC8iR6cfS2gtpnpZr5cguAMWin+wBtp&#10;VIIO08pAey4+lCWWFfMGuFzevqBopbMWWRFtvwsJtwJKOEeQGA77jzqQI8t9hN9QS3TNMVJpPUWV&#10;f4zKrkz7lg1YA8xwADIckLKnwBa+heVDNn0fw0MDCo7dDMymIEzL2TTFW3iD8MArttncu+aMFxwF&#10;gVbDPIZnIffy9Rxluzxeu58AAAD//wMAUEsDBBQABgAIAAAAIQCKQl2T4AAAAAkBAAAPAAAAZHJz&#10;L2Rvd25yZXYueG1sTI9NT8JAEIbvJv6HzZh4ky0VpdZuSWM00QQPAge8Dd2hbdyPprtA8dc7nvQ4&#10;M2+eed5iMVojjjSEzjsF00kCglztdecaBZv1y00GIkR0Go13pOBMARbl5UWBufYn90HHVWwEQ1zI&#10;UUEbY59LGeqWLIaJ78nxbe8Hi5HHoZF6wBPDrZFpktxLi53jDy329NRS/bU6WAWp+Xyt6vnyvMXv&#10;sK/ent/NequVur4aq0cQkcb4F4ZffVaHkp12/uB0EEZBls1SjjJsyp04kD1kvNgpuJ3dgSwL+b9B&#10;+QMAAP//AwBQSwECLQAUAAYACAAAACEAtoM4kv4AAADhAQAAEwAAAAAAAAAAAAAAAAAAAAAAW0Nv&#10;bnRlbnRfVHlwZXNdLnhtbFBLAQItABQABgAIAAAAIQA4/SH/1gAAAJQBAAALAAAAAAAAAAAAAAAA&#10;AC8BAABfcmVscy8ucmVsc1BLAQItABQABgAIAAAAIQA+QIjfMgIAAAQFAAAOAAAAAAAAAAAAAAAA&#10;AC4CAABkcnMvZTJvRG9jLnhtbFBLAQItABQABgAIAAAAIQCKQl2T4AAAAAkBAAAPAAAAAAAAAAAA&#10;AAAAAIwEAABkcnMvZG93bnJldi54bWxQSwUGAAAAAAQABADzAAAAmQUAAAAA&#10;" path="m,l88392,r,88392l,88392,,xe" filled="f" strokeweight=".72pt">
                <v:stroke miterlimit="83231f" joinstyle="miter" endcap="square"/>
                <v:path arrowok="t" textboxrect="0,0,88392,88392"/>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-106680</wp:posOffset>
                </wp:positionH>
                <wp:positionV relativeFrom="paragraph">
                  <wp:posOffset>68465</wp:posOffset>
                </wp:positionV>
                <wp:extent cx="9218" cy="8840"/>
                <wp:effectExtent l="0" t="0" r="0" b="0"/>
                <wp:wrapNone/>
                <wp:docPr id="7699" name="Shape 7699"/>
                <wp:cNvGraphicFramePr/>
                <a:graphic xmlns:a="http://schemas.openxmlformats.org/drawingml/2006/main">
                  <a:graphicData uri="http://schemas.microsoft.com/office/word/2010/wordprocessingShape">
                    <wps:wsp>
                      <wps:cNvSpPr/>
                      <wps:spPr>
                        <a:xfrm>
                          <a:off x="0" y="0"/>
                          <a:ext cx="9218" cy="8840"/>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AB48629" id="Shape 7699" o:spid="_x0000_s1026" style="position:absolute;margin-left:-8.4pt;margin-top:5.4pt;width:.75pt;height:.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4sLAIAABkFAAAOAAAAZHJzL2Uyb0RvYy54bWysVMlu2zAQvRfoPxC815IMI7ENyzk0aC9F&#10;GzTJB9AUaRHgBpKR7L/vcLTYSBcUQXSghrM8zpvhcHd3Mpp0IkTlbE2rRUmJsNw1yh5r+vz05dOa&#10;kpiYbZh2VtT0LCK923/8sOv9Vixd63QjAgEQG7e9r2mbkt8WReStMCwunBcWjNIFwxJsw7FoAusB&#10;3ehiWZY3Re9C44PjIkbQ3g9Gukd8KQVPP6SMIhFdU8gt4RpwPeS12O/Y9hiYbxUf02BvyMIwZeHQ&#10;GeqeJUZegvoNyigeXHQyLbgzhZNScYEcgE1VvmLz2DIvkAsUJ/q5TPH9YPn37iEQ1dT09mazocQy&#10;A13CgwlqoEC9j1vwe/QPYdxFEDPbkwwm/4EHOWFRz3NRxSkRDsrNsoI7wMGwXq+w4MUlkL/E9FU4&#10;BGHdt5iGfjSTxNpJ4ic7iQG6+s9+epZyXM4si6SHLKrVipJ2FLLFuE48OfRJr5KHBC9Wba+9BpyJ&#10;JThO5unvEWx2QwFI/dUTLiWg/afbVL7hMMDM9BB8pgzK66Jqm9nDIZzBdEnNEl5ToxKMnVYGZnZ5&#10;W5YXYEDL/R46jFI6a5HLpO1PIeGqYKOzIobj4bMOpGN5uPBDcKZ9y0ZtHjBIaXQd6wA4OV4qrWfI&#10;CkP/BDkgjM45TuBcz5HlEMnHbIbhhtcHSE8jDhnMQXiys2mOt/AwYZpXbLN4cM0ZbzwWBOYPsx/f&#10;ijzg13uQr1+0/S8AAAD//wMAUEsDBBQABgAIAAAAIQDm7YB43QAAAAkBAAAPAAAAZHJzL2Rvd25y&#10;ZXYueG1sTI9BS8QwEIXvgv8hjOCtm7TqKrXpooIggrCuHjymzdgWm0k3SXfrv3c86WmYeY8336s2&#10;ixvFAUMcPGnIVwoEUuvtQJ2G97fH7AZETIasGT2hhm+MsKlPTypTWn+kVzzsUic4hGJpNPQpTaWU&#10;se3RmbjyExJrnz44k3gNnbTBHDncjbJQai2dGYg/9GbChx7br93sNEz7Lnzso72nZt4+X5N6wuXl&#10;Uuvzs+XuFkTCJf2Z4Ref0aFmpsbPZKMYNWT5mtETC4onG7L86gJEw4eiAFlX8n+D+gcAAP//AwBQ&#10;SwECLQAUAAYACAAAACEAtoM4kv4AAADhAQAAEwAAAAAAAAAAAAAAAAAAAAAAW0NvbnRlbnRfVHlw&#10;ZXNdLnhtbFBLAQItABQABgAIAAAAIQA4/SH/1gAAAJQBAAALAAAAAAAAAAAAAAAAAC8BAABfcmVs&#10;cy8ucmVsc1BLAQItABQABgAIAAAAIQDosx4sLAIAABkFAAAOAAAAAAAAAAAAAAAAAC4CAABkcnMv&#10;ZTJvRG9jLnhtbFBLAQItABQABgAIAAAAIQDm7YB43QAAAAkBAAAPAAAAAAAAAAAAAAAAAIYEAABk&#10;cnMvZG93bnJldi54bWxQSwUGAAAAAAQABADzAAAAkAUAAAAA&#10;" path="m,l9144,r,9144l,9144,,e" fillcolor="black" stroked="f" strokeweight="0">
                <v:stroke miterlimit="83231f" joinstyle="miter"/>
                <v:path arrowok="t" textboxrect="0,0,9144,9144"/>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-100535</wp:posOffset>
                </wp:positionH>
                <wp:positionV relativeFrom="paragraph">
                  <wp:posOffset>68465</wp:posOffset>
                </wp:positionV>
                <wp:extent cx="7196229" cy="8840"/>
                <wp:effectExtent l="0" t="0" r="0" b="0"/>
                <wp:wrapNone/>
                <wp:docPr id="7700" name="Shape 7700"/>
                <wp:cNvGraphicFramePr/>
                <a:graphic xmlns:a="http://schemas.openxmlformats.org/drawingml/2006/main">
                  <a:graphicData uri="http://schemas.microsoft.com/office/word/2010/wordprocessingShape">
                    <wps:wsp>
                      <wps:cNvSpPr/>
                      <wps:spPr>
                        <a:xfrm>
                          <a:off x="0" y="0"/>
                          <a:ext cx="7196229" cy="8840"/>
                        </a:xfrm>
                        <a:custGeom>
                          <a:avLst/>
                          <a:gdLst/>
                          <a:ahLst/>
                          <a:cxnLst/>
                          <a:rect l="0" t="0" r="0" b="0"/>
                          <a:pathLst>
                            <a:path w="7138416" h="9144">
                              <a:moveTo>
                                <a:pt x="0" y="0"/>
                              </a:moveTo>
                              <a:lnTo>
                                <a:pt x="7138416" y="0"/>
                              </a:lnTo>
                              <a:lnTo>
                                <a:pt x="71384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C495BF" id="Shape 7700" o:spid="_x0000_s1026" style="position:absolute;margin-left:-7.9pt;margin-top:5.4pt;width:566.65pt;height:.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1384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PkMwIAACUFAAAOAAAAZHJzL2Uyb0RvYy54bWysVNuO2yAQfa/Uf0C8N7bTKJtEcfahq/al&#10;alfd7QcQDDESNwEbJ3/fYXyJtb2oquoHPMDMYc4Zhv39xWhyFiEqZ2taLUpKhOWuUfZU0+/PH99t&#10;KImJ2YZpZ0VNryLS+8PbN/vO78TStU43IhAAsXHX+Zq2KfldUUTeCsPiwnlhYVO6YFiCaTgVTWAd&#10;oBtdLMtyXXQuND44LmKE1Yd+kx4QX0rB01cpo0hE1xRySzgGHI95LA57tjsF5lvFhzTYP2RhmLJw&#10;6AT1wBIjL0H9BGUUDy46mRbcmcJJqbhADsCmKl+xeWqZF8gFxIl+kin+P1j+5fwYiGpqendXgkCW&#10;GagSHkxwBQTqfNyB35N/DMMsgpnZXmQw+Q88yAVFvU6iiksiHBbvqu16udxSwmFvs1mh5sUtlr/E&#10;9Ek4xGHnzzH1JWlGi7WjxS92NAMU9o8l9SzluJxcNkmXE3m/WVVrStqabqvVCutl3Fk8O3RLryhA&#10;jrddbedeE9RIF3xHj/HvEW/uiYcCu986g/4A+Jduo479eYCZeSL4xB0W5+pqm2WAQziDTpOapV4C&#10;laAFtTLQv0u4BDdgQMu176uNVrpqkcXS9puQcG2w6HkhhtPxgw7kzHKj4YfgTPuWDau52SClwXXQ&#10;AXByvFRaT5AVhv4KskcYnHOcwB6fIss+kg/Z9I0OLxGQHtsdMpiC8GRn0xRv4ZHCNGdss3l0zRVv&#10;PwoCvYjZD+9Gbvb5HOz563b4AQAA//8DAFBLAwQUAAYACAAAACEAeBJOtuAAAAAKAQAADwAAAGRy&#10;cy9kb3ducmV2LnhtbEyPT0+DQBDF7yZ+h82YeGnaBQy2oSyNf+LFEBOrF29bdgQCO0vYpeC3d3rS&#10;08zkvbz5vfyw2F6ccfStIwXxJgKBVDnTUq3g8+NlvQPhgyaje0eo4Ac9HIrrq1xnxs30judjqAWH&#10;kM+0giaEIZPSVw1a7TduQGLt241WBz7HWppRzxxue5lE0b20uiX+0OgBnxqsuuNkFZTbVfm2mh9f&#10;dfz8NaVdh3flPCl1e7M87EEEXMKfGS74jA4FM53cRMaLXsE6Thk9sBDxvBjieJuCOPGWJCCLXP6v&#10;UPwCAAD//wMAUEsBAi0AFAAGAAgAAAAhALaDOJL+AAAA4QEAABMAAAAAAAAAAAAAAAAAAAAAAFtD&#10;b250ZW50X1R5cGVzXS54bWxQSwECLQAUAAYACAAAACEAOP0h/9YAAACUAQAACwAAAAAAAAAAAAAA&#10;AAAvAQAAX3JlbHMvLnJlbHNQSwECLQAUAAYACAAAACEAyAKj5DMCAAAlBQAADgAAAAAAAAAAAAAA&#10;AAAuAgAAZHJzL2Uyb0RvYy54bWxQSwECLQAUAAYACAAAACEAeBJOtuAAAAAKAQAADwAAAAAAAAAA&#10;AAAAAACNBAAAZHJzL2Rvd25yZXYueG1sUEsFBgAAAAAEAAQA8wAAAJoFAAAAAA==&#10;" path="m,l7138416,r,9144l,9144,,e" fillcolor="black" stroked="f" strokeweight="0">
                <v:stroke miterlimit="83231f" joinstyle="miter"/>
                <v:path arrowok="t" textboxrect="0,0,7138416,9144"/>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7095694</wp:posOffset>
                </wp:positionH>
                <wp:positionV relativeFrom="paragraph">
                  <wp:posOffset>68465</wp:posOffset>
                </wp:positionV>
                <wp:extent cx="9218" cy="8840"/>
                <wp:effectExtent l="0" t="0" r="0" b="0"/>
                <wp:wrapNone/>
                <wp:docPr id="7701" name="Shape 7701"/>
                <wp:cNvGraphicFramePr/>
                <a:graphic xmlns:a="http://schemas.openxmlformats.org/drawingml/2006/main">
                  <a:graphicData uri="http://schemas.microsoft.com/office/word/2010/wordprocessingShape">
                    <wps:wsp>
                      <wps:cNvSpPr/>
                      <wps:spPr>
                        <a:xfrm>
                          <a:off x="0" y="0"/>
                          <a:ext cx="9218" cy="8840"/>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CFDD8D1" id="Shape 7701" o:spid="_x0000_s1026" style="position:absolute;margin-left:558.7pt;margin-top:5.4pt;width:.75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qmbKwIAABkFAAAOAAAAZHJzL2Uyb0RvYy54bWysVMlu2zAQvRfoPxC815IMo3YNyzk0aC9F&#10;GzTJB9AUaRHgBpKR5L/vcLTYSBcURXWghrM8zpvh8HA3GE06EaJytqbVqqREWO4aZc81fX769G5H&#10;SUzMNkw7K2p6EZHeHd++OfR+L9audboRgQCIjfve17RNye+LIvJWGBZXzgsLRumCYQm24Vw0gfWA&#10;bnSxLsv3Re9C44PjIkbQ3o9GekR8KQVP36SMIhFdU8gt4RpwPeW1OB7Y/hyYbxWf0mD/kIVhysKh&#10;C9Q9S4y8BPUTlFE8uOhkWnFnCiel4gI5AJuqfMXmsWVeIBcoTvRLmeL/g+Vfu4dAVFPT7basKLHM&#10;QJfwYIIaKFDv4x78Hv1DmHYRxMx2kMHkP/AgAxb1shRVDIlwUH5YV3AHOBh2uw0WvLgG8peYPguH&#10;IKz7EtPYj2aWWDtLfLCzGKCrf+ynZynH5cyySHrIotpsKGknIVuM68STQ5/0KnlI8GrV9tZrxJlZ&#10;guNsnv8ewRY3FIDUbz3hUgLaX7rN5RsPA8xMD8EXyqC8Laq2mT0cwhlMl9Qs4TU1KsHYaWVgZtfb&#10;srwCA1ru99hhlNJFi1wmbb8LCVcFG50VMZxPH3UgHcvDhR+CM+1bNmnzgEFKk+tUB8DJ8VJpvUBW&#10;GPoryBFhcs5xAud6iSzHSD5lMw43vD5Aeh5xyGAJwpOdTUu8hYcJ07xhm8WTay5447EgMH+Y/fRW&#10;5AG/3YN8+6IdfwAAAP//AwBQSwMEFAAGAAgAAAAhANeP0oDeAAAACwEAAA8AAABkcnMvZG93bnJl&#10;di54bWxMj0FLw0AQhe+C/2EZwZvd3VBsG7MpKggiCFo99LjJjkkwO5tmN238905PenuP+XjzXrGd&#10;fS+OOMYukAG9UCCQ6uA6agx8fjzdrEHEZMnZPhAa+MEI2/LyorC5Cyd6x+MuNYJDKObWQJvSkEsZ&#10;6xa9jYswIPHtK4zeJrZjI91oTxzue5kpdSu97Yg/tHbAxxbr793kDQyHZtwfonuganp7WZF6xvl1&#10;acz11Xx/ByLhnP5gONfn6lBypypM5KLo2Wu9WjLLSvGGM6H1egOiYpVlIMtC/t9Q/gIAAP//AwBQ&#10;SwECLQAUAAYACAAAACEAtoM4kv4AAADhAQAAEwAAAAAAAAAAAAAAAAAAAAAAW0NvbnRlbnRfVHlw&#10;ZXNdLnhtbFBLAQItABQABgAIAAAAIQA4/SH/1gAAAJQBAAALAAAAAAAAAAAAAAAAAC8BAABfcmVs&#10;cy8ucmVsc1BLAQItABQABgAIAAAAIQAZ6qmbKwIAABkFAAAOAAAAAAAAAAAAAAAAAC4CAABkcnMv&#10;ZTJvRG9jLnhtbFBLAQItABQABgAIAAAAIQDXj9KA3gAAAAsBAAAPAAAAAAAAAAAAAAAAAIUEAABk&#10;cnMvZG93bnJldi54bWxQSwUGAAAAAAQABADzAAAAkAUAAAAA&#10;" path="m,l9144,r,9144l,9144,,e" fillcolor="black" stroked="f" strokeweight="0">
                <v:stroke miterlimit="83231f" joinstyle="miter"/>
                <v:path arrowok="t" textboxrect="0,0,9144,9144"/>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-106680</wp:posOffset>
                </wp:positionH>
                <wp:positionV relativeFrom="paragraph">
                  <wp:posOffset>74358</wp:posOffset>
                </wp:positionV>
                <wp:extent cx="9218" cy="343294"/>
                <wp:effectExtent l="0" t="0" r="0" b="0"/>
                <wp:wrapNone/>
                <wp:docPr id="7702" name="Shape 7702"/>
                <wp:cNvGraphicFramePr/>
                <a:graphic xmlns:a="http://schemas.openxmlformats.org/drawingml/2006/main">
                  <a:graphicData uri="http://schemas.microsoft.com/office/word/2010/wordprocessingShape">
                    <wps:wsp>
                      <wps:cNvSpPr/>
                      <wps:spPr>
                        <a:xfrm>
                          <a:off x="0" y="0"/>
                          <a:ext cx="9218" cy="343294"/>
                        </a:xfrm>
                        <a:custGeom>
                          <a:avLst/>
                          <a:gdLst/>
                          <a:ahLst/>
                          <a:cxnLst/>
                          <a:rect l="0" t="0" r="0" b="0"/>
                          <a:pathLst>
                            <a:path w="9144" h="355092">
                              <a:moveTo>
                                <a:pt x="0" y="0"/>
                              </a:moveTo>
                              <a:lnTo>
                                <a:pt x="9144" y="0"/>
                              </a:lnTo>
                              <a:lnTo>
                                <a:pt x="9144" y="355092"/>
                              </a:lnTo>
                              <a:lnTo>
                                <a:pt x="0" y="355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71F977" id="Shape 7702" o:spid="_x0000_s1026" style="position:absolute;margin-left:-8.4pt;margin-top:5.85pt;width:.75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44,35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M8OAIAACEFAAAOAAAAZHJzL2Uyb0RvYy54bWysVE2P2yAQvVfqf0DcGzvebLeJ4uyhq/ZS&#10;tavu9gcQDDESXwI2Tv59h8F2om3VSlV9wAPMPOa9Ydjen4wmRxGicraly0VNibDcdcoeWvrj+dO7&#10;D5TExGzHtLOipWcR6f3u7Zvt4Deicb3TnQgEQGzcDL6lfUp+U1WR98KwuHBeWNiULhiWYBoOVRfY&#10;AOhGV01dv68GFzofHBcxwupD2aQ7xJdS8PRNyigS0S2F3BKOAcd9Hqvdlm0Ogfle8TEN9g9ZGKYs&#10;HDpDPbDEyEtQv0AZxYOLTqYFd6ZyUioukAOwWdav2Dz1zAvkAuJEP8sU/x8s/3p8DER1Lb27qxtK&#10;LDNQJTyY4AoINPi4Ab8n/xjGWQQzsz3JYPIfeJATinqeRRWnRDgsrpsl3AEOGzerm2a9ypJXl1D+&#10;EtNn4RCGHb/EVCrSTRbrJ4uf7GQGqOsfK+pZynE5t2ySAfJYrlaU9JDG7W29brBaxh3Fs0Ov9IoA&#10;pHjZ1fbaqyBNTMFx2p7+HsFmt/HAwnvymf7FF65mFqhk9ndHvLfzwWBkkijrTBwWr6XVNmsAx3AG&#10;XSY1S0UAlaD9tDLQu81dXV+AAS3XvVQarXTWIkul7Xch4cpgwfNCDIf9Rx3IkeUmww/BmfY9G1fH&#10;qo+umCri5HiptJ4hlxj6O8giy+ic4wT29xxZl0g+ZlOaHF4hID21OogyB+HJzqY53sIDhWlesc3m&#10;3nVnvPkoCPQhZj++GbnRr+co2+Vl2/0EAAD//wMAUEsDBBQABgAIAAAAIQBQjAcO3wAAAAkBAAAP&#10;AAAAZHJzL2Rvd25yZXYueG1sTI9PS8NAFMTvgt9heYK3dBO1scRsShEqCAXtH++v2WcSzL4N2W2z&#10;/fauJ3scZpj5TbkMphdnGl1nWUE2S0EQ11Z33Cg47NfJAoTzyBp7y6TgQg6W1e1NiYW2E2/pvPON&#10;iCXsClTQej8UUrq6JYNuZgfi6H3b0aCPcmykHnGK5aaXD2maS4Mdx4UWB3ptqf7ZnYyC9SVsQto8&#10;fXxtN2+fWL9Ph/1qUur+LqxeQHgK/j8Mf/gRHarIdLQn1k70CpIsj+g+GtkziBhIsvkjiKOCfL4A&#10;WZXy+kH1CwAA//8DAFBLAQItABQABgAIAAAAIQC2gziS/gAAAOEBAAATAAAAAAAAAAAAAAAAAAAA&#10;AABbQ29udGVudF9UeXBlc10ueG1sUEsBAi0AFAAGAAgAAAAhADj9If/WAAAAlAEAAAsAAAAAAAAA&#10;AAAAAAAALwEAAF9yZWxzLy5yZWxzUEsBAi0AFAAGAAgAAAAhAJMcszw4AgAAIQUAAA4AAAAAAAAA&#10;AAAAAAAALgIAAGRycy9lMm9Eb2MueG1sUEsBAi0AFAAGAAgAAAAhAFCMBw7fAAAACQEAAA8AAAAA&#10;AAAAAAAAAAAAkgQAAGRycy9kb3ducmV2LnhtbFBLBQYAAAAABAAEAPMAAACeBQAAAAA=&#10;" path="m,l9144,r,355092l,355092,,e" fillcolor="black" stroked="f" strokeweight="0">
                <v:stroke miterlimit="83231f" joinstyle="miter"/>
                <v:path arrowok="t" textboxrect="0,0,9144,355092"/>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7095694</wp:posOffset>
                </wp:positionH>
                <wp:positionV relativeFrom="paragraph">
                  <wp:posOffset>74358</wp:posOffset>
                </wp:positionV>
                <wp:extent cx="9218" cy="343294"/>
                <wp:effectExtent l="0" t="0" r="0" b="0"/>
                <wp:wrapNone/>
                <wp:docPr id="7705" name="Shape 7705"/>
                <wp:cNvGraphicFramePr/>
                <a:graphic xmlns:a="http://schemas.openxmlformats.org/drawingml/2006/main">
                  <a:graphicData uri="http://schemas.microsoft.com/office/word/2010/wordprocessingShape">
                    <wps:wsp>
                      <wps:cNvSpPr/>
                      <wps:spPr>
                        <a:xfrm>
                          <a:off x="0" y="0"/>
                          <a:ext cx="9218" cy="343294"/>
                        </a:xfrm>
                        <a:custGeom>
                          <a:avLst/>
                          <a:gdLst/>
                          <a:ahLst/>
                          <a:cxnLst/>
                          <a:rect l="0" t="0" r="0" b="0"/>
                          <a:pathLst>
                            <a:path w="9144" h="355092">
                              <a:moveTo>
                                <a:pt x="0" y="0"/>
                              </a:moveTo>
                              <a:lnTo>
                                <a:pt x="9144" y="0"/>
                              </a:lnTo>
                              <a:lnTo>
                                <a:pt x="9144" y="355092"/>
                              </a:lnTo>
                              <a:lnTo>
                                <a:pt x="0" y="3550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B74E1F0" id="Shape 7705" o:spid="_x0000_s1026" style="position:absolute;margin-left:558.7pt;margin-top:5.85pt;width:.7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44,35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wOAIAACEFAAAOAAAAZHJzL2Uyb0RvYy54bWysVMGO2yAQvVfqPyDujR1v0jRWnD101V6q&#10;dtXdfgDBECNhQMDGyd93GGwn2latVNUHPMDMY94bht39udfkJHxQ1jR0uSgpEYbbVpljQ388f3r3&#10;gZIQmWmZtkY09CICvd+/fbMbXC0q21ndCk8AxIR6cA3tYnR1UQTeiZ6FhXXCwKa0vmcRpv5YtJ4N&#10;gN7roirL98Vgfeu85SIEWH3Im3SP+FIKHr9JGUQkuqGQW8TR43hIY7HfsfromesUH9Ng/5BFz5SB&#10;Q2eoBxYZefHqF6hecW+DlXHBbV9YKRUXyAHYLMtXbJ465gRyAXGCm2UK/w+Wfz09eqLahm425ZoS&#10;w3qoEh5McAUEGlyowe/JPfpxFsBMbM/S9+kPPMgZRb3MoopzJBwWt9US7gCHjbvVXbVdJcmLayh/&#10;CfGzsAjDTl9CzBVpJ4t1k8XPZjI91PWPFXUspriUWzLJAHksVytKOkhjvS63FVartyfxbNErviIA&#10;KV53tbn1ykgTU3Cctqe/Q7DZbTww8558pn/2hauZBMqZ/d0R7+18MBiJJMo6E4fFW2m1SRrAMZxB&#10;l0nNYhZARWg/rXro3WpTlldgQEt1z5VGK160SFJp811IuDJY8LQQ/PHwUXtyYqnJ8ENwpl3HxtWx&#10;6qMrpoo4KV4qrWfIJYb+DjLLMjqnOIH9PUeWOZKP2eQmh1cISE+tDqLMQXiyNXGON/BAYZo3bJN5&#10;sO0Fbz4KAn2I2Y9vRmr02znKdn3Z9j8BAAD//wMAUEsDBBQABgAIAAAAIQCqAbSl4AAAAAsBAAAP&#10;AAAAZHJzL2Rvd25yZXYueG1sTI9NS8NAEIbvgv9hGcGb3URqG2M2pQgVhIL2w/s0OybB7GzIbpvt&#10;v3dz0tu8zMM7zxSrYDpxocG1lhWkswQEcWV1y7WC42HzkIFwHlljZ5kUXMnBqry9KTDXduQdXfa+&#10;FrGEXY4KGu/7XEpXNWTQzWxPHHffdjDoYxxqqQccY7np5GOSLKTBluOFBnt6baj62Z+Ngs01bENS&#10;zz++dtu3T6zex+NhPSp1fxfWLyA8Bf8Hw6Qf1aGMTid7Zu1EF3OaLueRnaYliIlI0+wZxEnB4ikD&#10;WRby/w/lLwAAAP//AwBQSwECLQAUAAYACAAAACEAtoM4kv4AAADhAQAAEwAAAAAAAAAAAAAAAAAA&#10;AAAAW0NvbnRlbnRfVHlwZXNdLnhtbFBLAQItABQABgAIAAAAIQA4/SH/1gAAAJQBAAALAAAAAAAA&#10;AAAAAAAAAC8BAABfcmVscy8ucmVsc1BLAQItABQABgAIAAAAIQCU/ACwOAIAACEFAAAOAAAAAAAA&#10;AAAAAAAAAC4CAABkcnMvZTJvRG9jLnhtbFBLAQItABQABgAIAAAAIQCqAbSl4AAAAAsBAAAPAAAA&#10;AAAAAAAAAAAAAJIEAABkcnMvZG93bnJldi54bWxQSwUGAAAAAAQABADzAAAAnwUAAAAA&#10;" path="m,l9144,r,355092l,355092,,e" fillcolor="black" stroked="f" strokeweight="0">
                <v:stroke miterlimit="83231f" joinstyle="miter"/>
                <v:path arrowok="t" textboxrect="0,0,9144,355092"/>
              </v:shape>
            </w:pict>
          </mc:Fallback>
        </mc:AlternateContent>
      </w:r>
    </w:p>
    <w:p w:rsidR="00850B42" w:rsidRDefault="00200545" w:rsidP="00096C3B">
      <w:pPr>
        <w:tabs>
          <w:tab w:val="center" w:pos="1551"/>
          <w:tab w:val="center" w:pos="4654"/>
          <w:tab w:val="center" w:pos="7679"/>
          <w:tab w:val="left" w:pos="9090"/>
          <w:tab w:val="center" w:pos="10440"/>
        </w:tabs>
        <w:spacing w:after="81" w:line="259" w:lineRule="auto"/>
        <w:ind w:left="0" w:right="-270" w:firstLine="0"/>
        <w:jc w:val="left"/>
      </w:pPr>
      <w:r>
        <w:rPr>
          <w:rFonts w:ascii="Calibri" w:eastAsia="Calibri" w:hAnsi="Calibri" w:cs="Calibri"/>
          <w:noProof/>
          <w:sz w:val="22"/>
        </w:rPr>
        <mc:AlternateContent>
          <mc:Choice Requires="wps">
            <w:drawing>
              <wp:anchor distT="0" distB="0" distL="114300" distR="114300" simplePos="0" relativeHeight="251633152" behindDoc="1" locked="0" layoutInCell="1" allowOverlap="1">
                <wp:simplePos x="0" y="0"/>
                <wp:positionH relativeFrom="column">
                  <wp:posOffset>-20645</wp:posOffset>
                </wp:positionH>
                <wp:positionV relativeFrom="paragraph">
                  <wp:posOffset>164071</wp:posOffset>
                </wp:positionV>
                <wp:extent cx="89108" cy="85455"/>
                <wp:effectExtent l="0" t="0" r="25400" b="10160"/>
                <wp:wrapNone/>
                <wp:docPr id="32" name="Shape 32"/>
                <wp:cNvGraphicFramePr/>
                <a:graphic xmlns:a="http://schemas.openxmlformats.org/drawingml/2006/main">
                  <a:graphicData uri="http://schemas.microsoft.com/office/word/2010/wordprocessingShape">
                    <wps:wsp>
                      <wps:cNvSpPr/>
                      <wps:spPr>
                        <a:xfrm>
                          <a:off x="0" y="0"/>
                          <a:ext cx="89108" cy="85455"/>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2B4E57E9" id="Shape 32" o:spid="_x0000_s1026" style="position:absolute;margin-left:-1.65pt;margin-top:12.9pt;width:7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aMgIAAAQFAAAOAAAAZHJzL2Uyb0RvYy54bWysVE2P0zAQvSPxHyzfadJuC23UdA+s4IJg&#10;xe7+ANexG0v+wvY27b9nPPloKYIDIgdnbM88z3vj8fb+ZDQ5ihCVszWdz0pKhOWuUfZQ05fnT+/W&#10;lMTEbMO0s6KmZxHp/e7tm23nK7FwrdONCARAbKw6X9M2JV8VReStMCzOnBcWNqULhiWYhkPRBNYB&#10;utHFoizfF50LjQ+Oixhh9aHfpDvEl1Lw9E3KKBLRNYXcEo4Bx30ei92WVYfAfKv4kAb7hywMUxYO&#10;naAeWGLkNajfoIziwUUn04w7UzgpFRfIAdjMyxs2Ty3zArmAONFPMsX/B8u/Hh8DUU1N7xaUWGag&#10;RngsgTmI0/lYgc+TfwzDLIKZmZ5kMPkPHMgJBT1PgopTIhwW15t5CReAw856tVytMmJxCeWvMX0W&#10;DmHY8UtMfTWa0WLtaPGTHc0ANf1rNT1LOS7nlk3SweHruw3Qa0cr7xl3FM8OvdINAUjxsqvttdeA&#10;NFIFz3F//HtEu/j1Vk989Bn/vS/cyywQ5virH9cuin4pU0HxJnpw9rWA2mamm/lyCYIzaKX4A2+k&#10;UQk6TCsD7bn4UJZ45zFvgMvl7QuKVjprkRXR9ruQcCughHMEieGw/6gDObLcR/gNtUTXHCOV1lNU&#10;+ceo7Mq0b9mANcAMByDDASl7CmzhW1g+ZNP3MTw0oODYzcBsCsK0nE1TvIU3CA+8YpvNvWvOeMFR&#10;EGg1zGN4FnIvX89RtsvjtfsJAAD//wMAUEsDBBQABgAIAAAAIQAZylrs3gAAAAcBAAAPAAAAZHJz&#10;L2Rvd25yZXYueG1sTI9BT8JAEIXvJv6HzZh4g600itZuSUM00UQOgAe8Dd2lbdidbboLFH+9w0mO&#10;k/fyvW/y2eCsOJo+tJ4UPIwTEIYqr1uqFXyv30fPIEJE0mg9GQVnE2BW3N7kmGl/oqU5rmItGEIh&#10;QwVNjF0mZaga4zCMfWeIs53vHUY++1rqHk8Md1ZOkuRJOmyJFxrszLwx1X51cAom9uejrKZf5w3+&#10;hl35+baw641W6v5uKF9BRDPE/zJc9FkdCnba+gPpIKyCUZpyk1mP/MElT6YgtgrSlxRkkctr/+IP&#10;AAD//wMAUEsBAi0AFAAGAAgAAAAhALaDOJL+AAAA4QEAABMAAAAAAAAAAAAAAAAAAAAAAFtDb250&#10;ZW50X1R5cGVzXS54bWxQSwECLQAUAAYACAAAACEAOP0h/9YAAACUAQAACwAAAAAAAAAAAAAAAAAv&#10;AQAAX3JlbHMvLnJlbHNQSwECLQAUAAYACAAAACEAP1Mr2jICAAAEBQAADgAAAAAAAAAAAAAAAAAu&#10;AgAAZHJzL2Uyb0RvYy54bWxQSwECLQAUAAYACAAAACEAGcpa7N4AAAAHAQAADwAAAAAAAAAAAAAA&#10;AACMBAAAZHJzL2Rvd25yZXYueG1sUEsFBgAAAAAEAAQA8wAAAJcFAAAAAA==&#10;" path="m,l88392,r,88392l,88392,,xe" filled="f" strokeweight=".72pt">
                <v:stroke miterlimit="83231f" joinstyle="miter" endcap="square"/>
                <v:path arrowok="t" textboxrect="0,0,88392,88392"/>
              </v:shape>
            </w:pict>
          </mc:Fallback>
        </mc:AlternateContent>
      </w:r>
      <w:r>
        <w:rPr>
          <w:rFonts w:ascii="Calibri" w:eastAsia="Calibri" w:hAnsi="Calibri" w:cs="Calibri"/>
          <w:noProof/>
          <w:sz w:val="22"/>
        </w:rPr>
        <mc:AlternateContent>
          <mc:Choice Requires="wps">
            <w:drawing>
              <wp:anchor distT="0" distB="0" distL="114300" distR="114300" simplePos="0" relativeHeight="251634176" behindDoc="1" locked="0" layoutInCell="1" allowOverlap="1">
                <wp:simplePos x="0" y="0"/>
                <wp:positionH relativeFrom="column">
                  <wp:posOffset>1753831</wp:posOffset>
                </wp:positionH>
                <wp:positionV relativeFrom="paragraph">
                  <wp:posOffset>164071</wp:posOffset>
                </wp:positionV>
                <wp:extent cx="89108" cy="85455"/>
                <wp:effectExtent l="0" t="0" r="25400" b="10160"/>
                <wp:wrapNone/>
                <wp:docPr id="37" name="Shape 37"/>
                <wp:cNvGraphicFramePr/>
                <a:graphic xmlns:a="http://schemas.openxmlformats.org/drawingml/2006/main">
                  <a:graphicData uri="http://schemas.microsoft.com/office/word/2010/wordprocessingShape">
                    <wps:wsp>
                      <wps:cNvSpPr/>
                      <wps:spPr>
                        <a:xfrm>
                          <a:off x="0" y="0"/>
                          <a:ext cx="89108" cy="85455"/>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5A48FA89" id="Shape 37" o:spid="_x0000_s1026" style="position:absolute;margin-left:138.1pt;margin-top:12.9pt;width:7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Q+MwIAAAQFAAAOAAAAZHJzL2Uyb0RvYy54bWysVE2P0zAQvSPxHyzfadJuy7ZR0z2wgguC&#10;Fbv8ANexG0v+wvY27b9nPPloKYIDIgdnbM88z3vj8fbhZDQ5ihCVszWdz0pKhOWuUfZQ0+8vH9+t&#10;KYmJ2YZpZ0VNzyLSh93bN9vOV2LhWqcbEQiA2Fh1vqZtSr4qishbYVicOS8sbEoXDEswDYeiCawD&#10;dKOLRVm+LzoXGh8cFzHC6mO/SXeIL6Xg6auUUSSiawq5JRwDjvs8Frstqw6B+VbxIQ32D1kYpiwc&#10;OkE9ssTIa1C/QRnFg4tOphl3pnBSKi6QA7CZlzdsnlvmBXIBcaKfZIr/D5Z/OT4Fopqa3t1TYpmB&#10;GuGxBOYgTudjBT7P/ikMswhmZnqSweQ/cCAnFPQ8CSpOiXBYXG/mJVwADjvr1XK1yojFJZS/xvRJ&#10;OIRhx88x9dVoRou1o8VPdjQD1PSv1fQs5bicWzZJB4ev7zYLStrRynvGHcWLQ690QwBSvOxqe+01&#10;II1UwXPcH/8e0S5+vdUTH33Gf+8L9zILhDn+6se1i6JfylRQvIkenH0toLaZ6Wa+XILgDFop/sAb&#10;aVSCDtPKQHsu7ssS7zzmDXC5vH1B0UpnLbIi2n4TEm4FlHCOIDEc9h90IEeW+wi/oZbommOk0nqK&#10;Kv8YlV2Z9i0bsAaY4QBkOCBlT4EtfAvLh2z6PoaHBhQcuxmYTUGYlrNpirfwBuGBV2yzuXfNGS84&#10;CgKthnkMz0Lu5es5ynZ5vHY/AQAA//8DAFBLAwQUAAYACAAAACEAR5sdtOAAAAAJAQAADwAAAGRy&#10;cy9kb3ducmV2LnhtbEyPT0/CQBDF7yZ8h82YeJOtJYLUbkljNNFEDoAHvA3doW3YP013geKndzzJ&#10;bWbey5vfyxeDNeJEfWi9U/AwTkCQq7xuXa3ga/N2/wQiRHQajXek4EIBFsXoJsdM+7Nb0Wkda8Eh&#10;LmSooImxy6QMVUMWw9h35Fjb+95i5LWvpe7xzOHWyDRJptJi6/hDgx29NFQd1kerIDXf72U1+7xs&#10;8Sfsy4/XpdlstVJ3t0P5DCLSEP/N8IfP6FAw084fnQ7CcMZsmrKVh0euwIZ0nvBhp2Ayn4Ascnnd&#10;oPgFAAD//wMAUEsBAi0AFAAGAAgAAAAhALaDOJL+AAAA4QEAABMAAAAAAAAAAAAAAAAAAAAAAFtD&#10;b250ZW50X1R5cGVzXS54bWxQSwECLQAUAAYACAAAACEAOP0h/9YAAACUAQAACwAAAAAAAAAAAAAA&#10;AAAvAQAAX3JlbHMvLnJlbHNQSwECLQAUAAYACAAAACEAnX8EPjMCAAAEBQAADgAAAAAAAAAAAAAA&#10;AAAuAgAAZHJzL2Uyb0RvYy54bWxQSwECLQAUAAYACAAAACEAR5sdtOAAAAAJAQAADwAAAAAAAAAA&#10;AAAAAACNBAAAZHJzL2Rvd25yZXYueG1sUEsFBgAAAAAEAAQA8wAAAJoFAAAAAA==&#10;" path="m,l88392,r,88392l,88392,,xe" filled="f" strokeweight=".72pt">
                <v:stroke miterlimit="83231f" joinstyle="miter" endcap="square"/>
                <v:path arrowok="t" textboxrect="0,0,88392,88392"/>
              </v:shape>
            </w:pict>
          </mc:Fallback>
        </mc:AlternateContent>
      </w:r>
      <w:r>
        <w:rPr>
          <w:rFonts w:ascii="Calibri" w:eastAsia="Calibri" w:hAnsi="Calibri" w:cs="Calibri"/>
          <w:noProof/>
          <w:sz w:val="22"/>
        </w:rPr>
        <mc:AlternateContent>
          <mc:Choice Requires="wps">
            <w:drawing>
              <wp:anchor distT="0" distB="0" distL="114300" distR="114300" simplePos="0" relativeHeight="251635200" behindDoc="1" locked="0" layoutInCell="1" allowOverlap="1">
                <wp:simplePos x="0" y="0"/>
                <wp:positionH relativeFrom="column">
                  <wp:posOffset>4001500</wp:posOffset>
                </wp:positionH>
                <wp:positionV relativeFrom="paragraph">
                  <wp:posOffset>164071</wp:posOffset>
                </wp:positionV>
                <wp:extent cx="89108" cy="85455"/>
                <wp:effectExtent l="0" t="0" r="25400" b="10160"/>
                <wp:wrapNone/>
                <wp:docPr id="41" name="Shape 41"/>
                <wp:cNvGraphicFramePr/>
                <a:graphic xmlns:a="http://schemas.openxmlformats.org/drawingml/2006/main">
                  <a:graphicData uri="http://schemas.microsoft.com/office/word/2010/wordprocessingShape">
                    <wps:wsp>
                      <wps:cNvSpPr/>
                      <wps:spPr>
                        <a:xfrm>
                          <a:off x="0" y="0"/>
                          <a:ext cx="89108" cy="85455"/>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26D27E04" id="Shape 41" o:spid="_x0000_s1026" style="position:absolute;margin-left:315.1pt;margin-top:12.9pt;width:7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9/MwIAAAQFAAAOAAAAZHJzL2Uyb0RvYy54bWysVE2P0zAQvSPxHyzfaZLSQls13QMruCBY&#10;scsPcB27seQvbG/T/nvGk4+Wot0DIgdnbM88z3vj8fbuZDQ5ihCVszWtZiUlwnLXKHuo6c+nz+9W&#10;lMTEbMO0s6KmZxHp3e7tm23nN2LuWqcbEQiA2LjpfE3blPymKCJvhWFx5rywsCldMCzBNByKJrAO&#10;0I0u5mX5oehcaHxwXMQIq/f9Jt0hvpSCp+9SRpGIrinklnAMOO7zWOy2bHMIzLeKD2mwf8jCMGXh&#10;0AnqniVGnoP6C8ooHlx0Ms24M4WTUnGBHIBNVd6weWyZF8gFxIl+kin+P1j+7fgQiGpquqgoscxA&#10;jfBYAnMQp/NxAz6P/iEMswhmZnqSweQ/cCAnFPQ8CSpOiXBYXK2rEi4Ah53VcrFcZsTiEsqfY/oi&#10;HMKw49eY+mo0o8Xa0eInO5oBavpqNT1LOS7nlk3SweGr9+s5Je1o5T3jjuLJoVe6IQApXna1vfYa&#10;kEaq4Dnuj3+PaBe/3uqJjz7jv/eFe5kFwhz/9OPaRdEvZSoo3kQPzr4WUNvMdF0tFiA4g1aKv/BG&#10;GpWgw7Qy0J7zj2WJdx7zBrhc3r6gaKWzFlkRbX8ICbcCSlghSAyH/ScdyJHlPsJvqCW65hiptJ6i&#10;yhejsivTvmUD1gAzHIAMB6TsKbCFb2H5kE3fx/DQgIJjNwOzKQjTcjZN8RbeIDzwim0296454wVH&#10;QaDVMI/hWci9fD1H2S6P1+43AAAA//8DAFBLAwQUAAYACAAAACEAtiOo/OAAAAAJAQAADwAAAGRy&#10;cy9kb3ducmV2LnhtbEyPwU7DMAyG70i8Q2QkbiylHQVK06lCIIE0Dmwcxs1rsrYicaom2zqeHnOC&#10;o+1fn7+/XEzOioMZQ+9JwfUsAWGo8bqnVsHH+vnqDkSISBqtJ6PgZAIsqvOzEgvtj/RuDqvYCoZQ&#10;KFBBF+NQSBmazjgMMz8Y4tvOjw4jj2Mr9YhHhjsr0yTJpcOe+EOHg3nsTPO12jsFqf18qZvb5WmD&#10;32FXvz692fVGK3V5MdUPIKKZ4l8YfvVZHSp22vo96SCsgjxLUo4y7IYrcCCfz3mxVZDdZyCrUv5v&#10;UP0AAAD//wMAUEsBAi0AFAAGAAgAAAAhALaDOJL+AAAA4QEAABMAAAAAAAAAAAAAAAAAAAAAAFtD&#10;b250ZW50X1R5cGVzXS54bWxQSwECLQAUAAYACAAAACEAOP0h/9YAAACUAQAACwAAAAAAAAAAAAAA&#10;AAAvAQAAX3JlbHMvLnJlbHNQSwECLQAUAAYACAAAACEA8zTffzMCAAAEBQAADgAAAAAAAAAAAAAA&#10;AAAuAgAAZHJzL2Uyb0RvYy54bWxQSwECLQAUAAYACAAAACEAtiOo/OAAAAAJAQAADwAAAAAAAAAA&#10;AAAAAACNBAAAZHJzL2Rvd25yZXYueG1sUEsFBgAAAAAEAAQA8wAAAJoFAAAAAA==&#10;" path="m,l88392,r,88392l,88392,,xe" filled="f" strokeweight=".72pt">
                <v:stroke miterlimit="83231f" joinstyle="miter" endcap="square"/>
                <v:path arrowok="t" textboxrect="0,0,88392,88392"/>
              </v:shape>
            </w:pict>
          </mc:Fallback>
        </mc:AlternateContent>
      </w:r>
      <w:r>
        <w:rPr>
          <w:rFonts w:ascii="Calibri" w:eastAsia="Calibri" w:hAnsi="Calibri" w:cs="Calibri"/>
          <w:noProof/>
          <w:sz w:val="22"/>
        </w:rPr>
        <mc:AlternateContent>
          <mc:Choice Requires="wps">
            <w:drawing>
              <wp:anchor distT="0" distB="0" distL="114300" distR="114300" simplePos="0" relativeHeight="251640320" behindDoc="1" locked="0" layoutInCell="1" allowOverlap="1">
                <wp:simplePos x="0" y="0"/>
                <wp:positionH relativeFrom="column">
                  <wp:posOffset>5614660</wp:posOffset>
                </wp:positionH>
                <wp:positionV relativeFrom="paragraph">
                  <wp:posOffset>164071</wp:posOffset>
                </wp:positionV>
                <wp:extent cx="89108" cy="85455"/>
                <wp:effectExtent l="0" t="0" r="25400" b="10160"/>
                <wp:wrapNone/>
                <wp:docPr id="44" name="Shape 44"/>
                <wp:cNvGraphicFramePr/>
                <a:graphic xmlns:a="http://schemas.openxmlformats.org/drawingml/2006/main">
                  <a:graphicData uri="http://schemas.microsoft.com/office/word/2010/wordprocessingShape">
                    <wps:wsp>
                      <wps:cNvSpPr/>
                      <wps:spPr>
                        <a:xfrm>
                          <a:off x="0" y="0"/>
                          <a:ext cx="89108" cy="85455"/>
                        </a:xfrm>
                        <a:custGeom>
                          <a:avLst/>
                          <a:gdLst/>
                          <a:ahLst/>
                          <a:cxnLst/>
                          <a:rect l="0" t="0" r="0" b="0"/>
                          <a:pathLst>
                            <a:path w="88392" h="88392">
                              <a:moveTo>
                                <a:pt x="0" y="0"/>
                              </a:moveTo>
                              <a:lnTo>
                                <a:pt x="88392" y="0"/>
                              </a:lnTo>
                              <a:lnTo>
                                <a:pt x="88392" y="88392"/>
                              </a:lnTo>
                              <a:lnTo>
                                <a:pt x="0" y="88392"/>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57615BE0" id="Shape 44" o:spid="_x0000_s1026" style="position:absolute;margin-left:442.1pt;margin-top:12.9pt;width:7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88392,8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CbMQIAAAQFAAAOAAAAZHJzL2Uyb0RvYy54bWysVEuP0zAQviPxHyzfadLSQls13QMruCBY&#10;scsPcB27seQXtrdJ/z3jyaOlaPeAyMEZ2zPfzDcP7+46o8lJhKicreh8VlIiLHe1sseK/nz6/G5N&#10;SUzM1kw7Kyp6FpHe7d++2bV+KxaucboWgQCIjdvWV7RJyW+LIvJGGBZnzgsLl9IFwxJsw7GoA2sB&#10;3ehiUZYfitaF2gfHRYxwet9f0j3iSyl4+i5lFInoikJsCdeA6yGvxX7HtsfAfKP4EAb7hygMUxac&#10;TlD3LDHyHNRfUEbx4KKTacadKZyUigvkAGzm5Q2bx4Z5gVwgOdFPaYr/D5Z/Oz0EouqKLpeUWGag&#10;RuiWwB6S0/q4BZ1H/xCGXQQxM+1kMPkPHEiHCT1PCRVdIhwO15t5CQ3A4Wa9Wq5WGbG4mPLnmL4I&#10;hzDs9DWmvhr1KLFmlHhnRzFATV+tpmcp2+XYskhacL5+v1lQ0oxSvjPuJJ4caqUbAhDi5Vbba60B&#10;aaQKmuP9+PeIdtHrpZ74qDP+e13oy5wgjPFPPa5dFP1RpoLJm+iB7+sEapuZbua5jpzBKMVf2JFG&#10;JZgwrQyM5+JjWWLPY9wAl8vbFxSldNYiZ0TbH0JCV0AJ5wgSw/HwSQdyYnmO8BtqiarZRiqtJ6vy&#10;RausyrRv2IA1wAwOkOGAlDUFjvAtLB+i6ecYHhrI4DjNwGwywrCcTZO9hTcIHV6xzeLB1WdscEwI&#10;jBrGMTwLeZav95i2y+O1/w0AAP//AwBQSwMEFAAGAAgAAAAhAKWoI6bgAAAACQEAAA8AAABkcnMv&#10;ZG93bnJldi54bWxMj8FOwzAMhu9IvENkJG4spQPWlaZThUACaRzYdhi3rPHaisSpmmzreHrMCY62&#10;f33+/mIxOiuOOITOk4LbSQICqfamo0bBZv1yk4EIUZPR1hMqOGOARXl5Uejc+BN94HEVG8EQCrlW&#10;0MbY51KGukWnw8T3SHzb+8HpyOPQSDPoE8OdlWmSPEinO+IPre7xqcX6a3VwClL7+VrVs+V5q7/D&#10;vnp7frfrrVHq+mqsHkFEHONfGH71WR1Kdtr5A5kgrIIsu0s5yrB7rsCBbJ7xYqdgOp+CLAv5v0H5&#10;AwAA//8DAFBLAQItABQABgAIAAAAIQC2gziS/gAAAOEBAAATAAAAAAAAAAAAAAAAAAAAAABbQ29u&#10;dGVudF9UeXBlc10ueG1sUEsBAi0AFAAGAAgAAAAhADj9If/WAAAAlAEAAAsAAAAAAAAAAAAAAAAA&#10;LwEAAF9yZWxzLy5yZWxzUEsBAi0AFAAGAAgAAAAhAFEY8JsxAgAABAUAAA4AAAAAAAAAAAAAAAAA&#10;LgIAAGRycy9lMm9Eb2MueG1sUEsBAi0AFAAGAAgAAAAhAKWoI6bgAAAACQEAAA8AAAAAAAAAAAAA&#10;AAAAiwQAAGRycy9kb3ducmV2LnhtbFBLBQYAAAAABAAEAPMAAACYBQAAAAA=&#10;" path="m,l88392,r,88392l,88392,,xe" filled="f" strokeweight=".72pt">
                <v:stroke miterlimit="83231f" joinstyle="miter" endcap="square"/>
                <v:path arrowok="t" textboxrect="0,0,88392,88392"/>
              </v:shape>
            </w:pict>
          </mc:Fallback>
        </mc:AlternateContent>
      </w:r>
      <w:r w:rsidR="00E12B5A">
        <w:rPr>
          <w:rFonts w:ascii="Calibri" w:eastAsia="Calibri" w:hAnsi="Calibri" w:cs="Calibri"/>
          <w:sz w:val="22"/>
        </w:rPr>
        <w:t xml:space="preserve">    </w:t>
      </w:r>
      <w:r w:rsidR="00E12B5A">
        <w:rPr>
          <w:sz w:val="16"/>
        </w:rPr>
        <w:t xml:space="preserve">Standard System Install (4220)             </w:t>
      </w:r>
      <w:r w:rsidR="002B792C">
        <w:rPr>
          <w:sz w:val="16"/>
        </w:rPr>
        <w:t xml:space="preserve">Standard System Repair/Modification (4230) </w:t>
      </w:r>
      <w:r w:rsidR="002B792C">
        <w:rPr>
          <w:sz w:val="16"/>
        </w:rPr>
        <w:tab/>
      </w:r>
      <w:r w:rsidR="00096C3B">
        <w:rPr>
          <w:sz w:val="16"/>
        </w:rPr>
        <w:t xml:space="preserve">Septic Tank Destruction (4264) </w:t>
      </w:r>
      <w:r w:rsidR="00096C3B">
        <w:rPr>
          <w:sz w:val="16"/>
        </w:rPr>
        <w:tab/>
      </w:r>
      <w:r w:rsidR="002B792C">
        <w:rPr>
          <w:sz w:val="16"/>
        </w:rPr>
        <w:t>Holding Tank-Tem</w:t>
      </w:r>
      <w:r w:rsidR="00096C3B">
        <w:rPr>
          <w:sz w:val="16"/>
        </w:rPr>
        <w:t xml:space="preserve"> (4280)</w:t>
      </w:r>
    </w:p>
    <w:p w:rsidR="00850B42" w:rsidRDefault="00200545" w:rsidP="002A421D">
      <w:pPr>
        <w:tabs>
          <w:tab w:val="center" w:pos="1632"/>
          <w:tab w:val="center" w:pos="4692"/>
          <w:tab w:val="center" w:pos="7501"/>
          <w:tab w:val="left" w:pos="9000"/>
          <w:tab w:val="center" w:pos="10170"/>
        </w:tabs>
        <w:spacing w:after="57" w:line="216" w:lineRule="auto"/>
        <w:ind w:left="0" w:right="-270" w:firstLine="0"/>
        <w:jc w:val="left"/>
      </w:pPr>
      <w:r>
        <w:rPr>
          <w:noProof/>
          <w:sz w:val="16"/>
        </w:rPr>
        <mc:AlternateContent>
          <mc:Choice Requires="wps">
            <w:drawing>
              <wp:anchor distT="0" distB="0" distL="114300" distR="114300" simplePos="0" relativeHeight="251643392" behindDoc="1" locked="0" layoutInCell="1" allowOverlap="1">
                <wp:simplePos x="0" y="0"/>
                <wp:positionH relativeFrom="column">
                  <wp:posOffset>-106680</wp:posOffset>
                </wp:positionH>
                <wp:positionV relativeFrom="paragraph">
                  <wp:posOffset>98247</wp:posOffset>
                </wp:positionV>
                <wp:extent cx="9218" cy="8840"/>
                <wp:effectExtent l="0" t="0" r="0" b="0"/>
                <wp:wrapNone/>
                <wp:docPr id="7703" name="Shape 7703"/>
                <wp:cNvGraphicFramePr/>
                <a:graphic xmlns:a="http://schemas.openxmlformats.org/drawingml/2006/main">
                  <a:graphicData uri="http://schemas.microsoft.com/office/word/2010/wordprocessingShape">
                    <wps:wsp>
                      <wps:cNvSpPr/>
                      <wps:spPr>
                        <a:xfrm>
                          <a:off x="0" y="0"/>
                          <a:ext cx="9218" cy="8840"/>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EF7FB23" id="Shape 7703" o:spid="_x0000_s1026" style="position:absolute;margin-left:-8.4pt;margin-top:7.75pt;width:.75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rJKwIAABkFAAAOAAAAZHJzL2Uyb0RvYy54bWysVNuO0zAQfUfiHyy/06SloiVqug+s4AXB&#10;il0+wHXsxpJvsr1J+/eMJ5dGy0UIkQdnPJfjOTMeH+4uRpNOhKicrel6VVIiLHeNsueafn/6+GZP&#10;SUzMNkw7K2p6FZHeHV+/OvS+EhvXOt2IQADExqr3NW1T8lVRRN4Kw+LKeWHBKF0wLME2nIsmsB7Q&#10;jS42Zfmu6F1ofHBcxAja+8FIj4gvpeDpq5RRJKJrCrklXAOup7wWxwOrzoH5VvExDfYPWRimLBw6&#10;Q92zxMhzUD9BGcWDi06mFXemcFIqLpADsFmXL9g8tswL5ALFiX4uU/x/sPxL9xCIamq625VvKbHM&#10;QJfwYIIaKFDvYwV+j/4hjLsIYmZ7kcHkP/AgFyzqdS6quCTCQfl+s4Y7wMGw32+x4MUtkD/H9Ek4&#10;BGHd55iGfjSTxNpJ4hc7iQG6+sd+epZyXM4si6SHLNbbLSXtKGSLcZ14cuiTXiQPCd6s2i69BpyJ&#10;JThO5unvEWx2QwFI/dYTLiWg/aXbVL7hMMDM9BB8pgzKZVG1zezhEM5guqRmCa+pUQnGTisDM7vZ&#10;leUNGNByv4cOo5SuWuQyaftNSLgq2OisiOF8+qAD6VgeLvwQnGnfslGbBwxSGl3HOgBOjpdK6xly&#10;jaG/ghwQRuccJ3Cu58hyiORjNsNww+sDpKcRhwzmIDzZ2TTHW3iYMM0F2yyeXHPFG48FgfnD7Me3&#10;Ig/4cg/y8kU7/gAAAP//AwBQSwMEFAAGAAgAAAAhAB/hua/eAAAACQEAAA8AAABkcnMvZG93bnJl&#10;di54bWxMj0FLxDAQhe+C/yGM4K2bVm1da9NFBUEEQdc9eEybsS02k26S7tZ/73jS45v3eO+barPY&#10;URzQh8GRgmyVgkBqnRmoU7B7f0zWIELUZPToCBV8Y4BNfXpS6dK4I73hYRs7wSUUSq2gj3EqpQxt&#10;j1aHlZuQ2Pt03urI0nfSeH3kcjvKizQtpNUD8UKvJ3zosf3azlbBtO/8xz6Ye2rm1+drSp9weblS&#10;6vxsubsFEXGJf2H4xWd0qJmpcTOZIEYFSVYwemQjz0FwIMnySxANH4obkHUl/39Q/wAAAP//AwBQ&#10;SwECLQAUAAYACAAAACEAtoM4kv4AAADhAQAAEwAAAAAAAAAAAAAAAAAAAAAAW0NvbnRlbnRfVHlw&#10;ZXNdLnhtbFBLAQItABQABgAIAAAAIQA4/SH/1gAAAJQBAAALAAAAAAAAAAAAAAAAAC8BAABfcmVs&#10;cy8ucmVsc1BLAQItABQABgAIAAAAIQB8UUrJKwIAABkFAAAOAAAAAAAAAAAAAAAAAC4CAABkcnMv&#10;ZTJvRG9jLnhtbFBLAQItABQABgAIAAAAIQAf4bmv3gAAAAkBAAAPAAAAAAAAAAAAAAAAAIUEAABk&#10;cnMvZG93bnJldi54bWxQSwUGAAAAAAQABADzAAAAkAUAAAAA&#10;" path="m,l9144,r,9144l,9144,,e" fillcolor="black" stroked="f" strokeweight="0">
                <v:stroke miterlimit="83231f" joinstyle="miter"/>
                <v:path arrowok="t" textboxrect="0,0,9144,9144"/>
              </v:shape>
            </w:pict>
          </mc:Fallback>
        </mc:AlternateContent>
      </w:r>
      <w:r>
        <w:rPr>
          <w:noProof/>
          <w:sz w:val="16"/>
        </w:rPr>
        <mc:AlternateContent>
          <mc:Choice Requires="wps">
            <w:drawing>
              <wp:anchor distT="0" distB="0" distL="114300" distR="114300" simplePos="0" relativeHeight="251644416" behindDoc="1" locked="0" layoutInCell="1" allowOverlap="1">
                <wp:simplePos x="0" y="0"/>
                <wp:positionH relativeFrom="column">
                  <wp:posOffset>-100535</wp:posOffset>
                </wp:positionH>
                <wp:positionV relativeFrom="paragraph">
                  <wp:posOffset>98247</wp:posOffset>
                </wp:positionV>
                <wp:extent cx="7196229" cy="8840"/>
                <wp:effectExtent l="0" t="0" r="0" b="0"/>
                <wp:wrapNone/>
                <wp:docPr id="7704" name="Shape 7704"/>
                <wp:cNvGraphicFramePr/>
                <a:graphic xmlns:a="http://schemas.openxmlformats.org/drawingml/2006/main">
                  <a:graphicData uri="http://schemas.microsoft.com/office/word/2010/wordprocessingShape">
                    <wps:wsp>
                      <wps:cNvSpPr/>
                      <wps:spPr>
                        <a:xfrm>
                          <a:off x="0" y="0"/>
                          <a:ext cx="7196229" cy="8840"/>
                        </a:xfrm>
                        <a:custGeom>
                          <a:avLst/>
                          <a:gdLst/>
                          <a:ahLst/>
                          <a:cxnLst/>
                          <a:rect l="0" t="0" r="0" b="0"/>
                          <a:pathLst>
                            <a:path w="7138416" h="9144">
                              <a:moveTo>
                                <a:pt x="0" y="0"/>
                              </a:moveTo>
                              <a:lnTo>
                                <a:pt x="7138416" y="0"/>
                              </a:lnTo>
                              <a:lnTo>
                                <a:pt x="71384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B85F445" id="Shape 7704" o:spid="_x0000_s1026" style="position:absolute;margin-left:-7.9pt;margin-top:7.75pt;width:566.65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13841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d8NAIAACUFAAAOAAAAZHJzL2Uyb0RvYy54bWysVNuO2yAQfa/Uf0C8N7bTaHNRnH3oqn2p&#10;2lV3+wEEQ4zETcDGyd93GF9ibS+qqvoBDzBzmHOGYX9/MZqcRYjK2ZpWi5ISYblrlD3V9Pvzx3cb&#10;SmJitmHaWVHTq4j0/vD2zb7zO7F0rdONCARAbNx1vqZtSn5XFJG3wrC4cF5Y2JQuGJZgGk5FE1gH&#10;6EYXy7K8KzoXGh8cFzHC6kO/SQ+IL6Xg6auUUSSiawq5JRwDjsc8Foc9250C863iQxrsH7IwTFk4&#10;dIJ6YImRl6B+gjKKBxedTAvuTOGkVFwgB2BTla/YPLXMC+QC4kQ/yRT/Hyz/cn4MRDU1Xa/LFSWW&#10;GagSHkxwBQTqfNyB35N/DMMsgpnZXmQw+Q88yAVFvU6iiksiHBbX1fZuudxSwmFvs1mh5sUtlr/E&#10;9Ek4xGHnzzH1JWlGi7WjxS92NAMU9o8l9SzluJxcNkmXE3m/WVV3lLQ13VarFdbLuLN4duiWXlGA&#10;HG+72s69JqiRLviOHuPfI97cEw8Fdr91hgsKgH/pNurYnweYmSeCT9xhca6utlkGOIQz6DSpWeol&#10;UAlaUCsD/btcl+UNGNBy7ftqo5WuWmSxtP0mJFwbLHpeiOF0/KADObPcaPghONO+ZcNqbjZIaXAd&#10;dACcHC+V1hNkhaG/guwRBuccJ7DHp8iyj+RDNn2jw0sEpMd2hwymIDzZ2TTFW3ikMM0Z22weXXPF&#10;24+CQC9i9sO7kZt9Pgd7/rodfgAAAP//AwBQSwMEFAAGAAgAAAAhAHqOabbgAAAACgEAAA8AAABk&#10;cnMvZG93bnJldi54bWxMj81OwzAQhO9IvIO1SFyq1gkobQlxKn7EBUVIlF64ufGSRInXUew04e3Z&#10;nsptVjOa/SbbzbYTJxx840hBvIpAIJXONFQpOHy9LbcgfNBkdOcIFfyih11+fZXp1LiJPvG0D5Xg&#10;EvKpVlCH0KdS+rJGq/3K9Ujs/bjB6sDnUEkz6InLbSfvomgtrW6IP9S6x5cay3Y/WgXFZlF8LKbn&#10;dx2/fo9J2+J9MY1K3d7MT48gAs7hEoYzPqNDzkxHN5LxolOwjBNGD2wkCYhzII43rI6s1g8g80z+&#10;n5D/AQAA//8DAFBLAQItABQABgAIAAAAIQC2gziS/gAAAOEBAAATAAAAAAAAAAAAAAAAAAAAAABb&#10;Q29udGVudF9UeXBlc10ueG1sUEsBAi0AFAAGAAgAAAAhADj9If/WAAAAlAEAAAsAAAAAAAAAAAAA&#10;AAAALwEAAF9yZWxzLy5yZWxzUEsBAi0AFAAGAAgAAAAhAHJ493w0AgAAJQUAAA4AAAAAAAAAAAAA&#10;AAAALgIAAGRycy9lMm9Eb2MueG1sUEsBAi0AFAAGAAgAAAAhAHqOabbgAAAACgEAAA8AAAAAAAAA&#10;AAAAAAAAjgQAAGRycy9kb3ducmV2LnhtbFBLBQYAAAAABAAEAPMAAACbBQAAAAA=&#10;" path="m,l7138416,r,9144l,9144,,e" fillcolor="black" stroked="f" strokeweight="0">
                <v:stroke miterlimit="83231f" joinstyle="miter"/>
                <v:path arrowok="t" textboxrect="0,0,7138416,9144"/>
              </v:shape>
            </w:pict>
          </mc:Fallback>
        </mc:AlternateContent>
      </w:r>
      <w:r>
        <w:rPr>
          <w:noProof/>
          <w:sz w:val="16"/>
        </w:rPr>
        <mc:AlternateContent>
          <mc:Choice Requires="wps">
            <w:drawing>
              <wp:anchor distT="0" distB="0" distL="114300" distR="114300" simplePos="0" relativeHeight="251645440" behindDoc="1" locked="0" layoutInCell="1" allowOverlap="1">
                <wp:simplePos x="0" y="0"/>
                <wp:positionH relativeFrom="column">
                  <wp:posOffset>7095694</wp:posOffset>
                </wp:positionH>
                <wp:positionV relativeFrom="paragraph">
                  <wp:posOffset>98248</wp:posOffset>
                </wp:positionV>
                <wp:extent cx="9218" cy="8840"/>
                <wp:effectExtent l="0" t="0" r="0" b="0"/>
                <wp:wrapNone/>
                <wp:docPr id="7706" name="Shape 7706"/>
                <wp:cNvGraphicFramePr/>
                <a:graphic xmlns:a="http://schemas.openxmlformats.org/drawingml/2006/main">
                  <a:graphicData uri="http://schemas.microsoft.com/office/word/2010/wordprocessingShape">
                    <wps:wsp>
                      <wps:cNvSpPr/>
                      <wps:spPr>
                        <a:xfrm>
                          <a:off x="0" y="0"/>
                          <a:ext cx="9218" cy="8840"/>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7F422F0" id="Shape 7706" o:spid="_x0000_s1026" style="position:absolute;margin-left:558.7pt;margin-top:7.75pt;width:.75pt;height:.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SoKwIAABkFAAAOAAAAZHJzL2Uyb0RvYy54bWysVMlu2zAQvRfoPxC815INI3YNyzk0aC9F&#10;GzTpB9AUaRHgBpKR5L/vcLRYSBcURXWghrM8zpvh8HjfG01aEaJytqLrVUmJsNzVyl4q+v3547s9&#10;JTExWzPtrKjoVUR6f3r75tj5g9i4xulaBAIgNh46X9EmJX8oisgbYVhcOS8sGKULhiXYhktRB9YB&#10;utHFpizvis6F2gfHRYygfRiM9IT4UgqevkoZRSK6opBbwjXges5rcTqywyUw3yg+psH+IQvDlIVD&#10;Z6gHlhh5CeonKKN4cNHJtOLOFE5KxQVyADbr8hWbp4Z5gVygONHPZYr/D5Z/aR8DUXVFd7vyjhLL&#10;DHQJDyaogQJ1Ph7A78k/hnEXQcxsexlM/gMP0mNRr3NRRZ8IB+X7zRruAAfDfr/Fghe3QP4S0yfh&#10;EIS1n2Ma+lFPEmsmifd2EgN09Y/99CzluJxZFkkHWay3W0qaUcgW41rx7NAnvUoeErxZtV16DTgT&#10;S3CczNPfI9jshgKQ+q0nXEpA+0u3qXzDYYCZ6SH4TBmUy6Jqm9nDIZzBdEnNEl5ToxKMnVYGZnaz&#10;K8sbMKDlfg8dRildtchl0vabkHBVsNFZEcPl/EEH0rI8XPghONO+YaM2DxikNLqOdQCcHC+V1jPk&#10;GkN/BTkgjM45TuBcz5HlEMnHbIbhhtcHSE8jDhnMQXiys2mOt/AwYZoLtlk8u/qKNx4LAvOH2Y9v&#10;RR7w5R7k5Yt2+gEAAP//AwBQSwMEFAAGAAgAAAAhANUT9YDeAAAACwEAAA8AAABkcnMvZG93bnJl&#10;di54bWxMj09LxDAQxe+C3yGM4M1NI/u3Nl1UEEQQ1tWDx7QZ22Iz6Sbpbv32zp709h7z4817xXZy&#10;vThiiJ0nDWqWgUCqve2o0fDx/nSzBhGTIWt6T6jhByNsy8uLwuTWn+gNj/vUCA6hmBsNbUpDLmWs&#10;W3QmzvyAxLcvH5xJbEMjbTAnDne9vM2ypXSmI/7QmgEfW6y/96PTMBya8HmI9oGqcfeyouwZp9e5&#10;1tdX0/0diIRT+oPhXJ+rQ8mdKj+SjaJnr9RqziyrxQLEmVBqvQFRsVpuQJaF/L+h/AUAAP//AwBQ&#10;SwECLQAUAAYACAAAACEAtoM4kv4AAADhAQAAEwAAAAAAAAAAAAAAAAAAAAAAW0NvbnRlbnRfVHlw&#10;ZXNdLnhtbFBLAQItABQABgAIAAAAIQA4/SH/1gAAAJQBAAALAAAAAAAAAAAAAAAAAC8BAABfcmVs&#10;cy8ucmVsc1BLAQItABQABgAIAAAAIQAkeUSoKwIAABkFAAAOAAAAAAAAAAAAAAAAAC4CAABkcnMv&#10;ZTJvRG9jLnhtbFBLAQItABQABgAIAAAAIQDVE/WA3gAAAAsBAAAPAAAAAAAAAAAAAAAAAIUEAABk&#10;cnMvZG93bnJldi54bWxQSwUGAAAAAAQABADzAAAAkAUAAAAA&#10;" path="m,l9144,r,9144l,9144,,e" fillcolor="black" stroked="f" strokeweight="0">
                <v:stroke miterlimit="83231f" joinstyle="miter"/>
                <v:path arrowok="t" textboxrect="0,0,9144,9144"/>
              </v:shape>
            </w:pict>
          </mc:Fallback>
        </mc:AlternateContent>
      </w:r>
      <w:r w:rsidR="00E12B5A">
        <w:rPr>
          <w:sz w:val="16"/>
        </w:rPr>
        <w:t xml:space="preserve">     </w:t>
      </w:r>
      <w:r w:rsidR="002B792C">
        <w:rPr>
          <w:sz w:val="16"/>
        </w:rPr>
        <w:t>Alt</w:t>
      </w:r>
      <w:r w:rsidR="00E12B5A">
        <w:rPr>
          <w:sz w:val="16"/>
        </w:rPr>
        <w:t xml:space="preserve">ernative System Install (4221)          </w:t>
      </w:r>
      <w:r w:rsidR="002B792C">
        <w:rPr>
          <w:sz w:val="16"/>
        </w:rPr>
        <w:t xml:space="preserve">Alternative System Repair/Modification (4231) </w:t>
      </w:r>
      <w:r w:rsidR="002B792C">
        <w:rPr>
          <w:sz w:val="16"/>
        </w:rPr>
        <w:tab/>
        <w:t xml:space="preserve">Tank Replacement (4232) </w:t>
      </w:r>
      <w:r w:rsidR="002B792C">
        <w:rPr>
          <w:sz w:val="16"/>
        </w:rPr>
        <w:tab/>
      </w:r>
      <w:r w:rsidR="00096C3B">
        <w:rPr>
          <w:sz w:val="16"/>
        </w:rPr>
        <w:t xml:space="preserve">  </w:t>
      </w:r>
      <w:r w:rsidR="002B792C">
        <w:rPr>
          <w:sz w:val="16"/>
        </w:rPr>
        <w:t xml:space="preserve">Holding Tank- Fix (4281)   </w:t>
      </w:r>
    </w:p>
    <w:tbl>
      <w:tblPr>
        <w:tblStyle w:val="TableGrid"/>
        <w:tblW w:w="11434" w:type="dxa"/>
        <w:tblInd w:w="-185" w:type="dxa"/>
        <w:tblCellMar>
          <w:left w:w="24" w:type="dxa"/>
          <w:right w:w="20" w:type="dxa"/>
        </w:tblCellMar>
        <w:tblLook w:val="04A0" w:firstRow="1" w:lastRow="0" w:firstColumn="1" w:lastColumn="0" w:noHBand="0" w:noVBand="1"/>
      </w:tblPr>
      <w:tblGrid>
        <w:gridCol w:w="2633"/>
        <w:gridCol w:w="677"/>
        <w:gridCol w:w="2031"/>
        <w:gridCol w:w="1235"/>
        <w:gridCol w:w="534"/>
        <w:gridCol w:w="1260"/>
        <w:gridCol w:w="1033"/>
        <w:gridCol w:w="2031"/>
      </w:tblGrid>
      <w:tr w:rsidR="00850B42" w:rsidTr="00DE432B">
        <w:trPr>
          <w:trHeight w:val="288"/>
        </w:trPr>
        <w:tc>
          <w:tcPr>
            <w:tcW w:w="11434" w:type="dxa"/>
            <w:gridSpan w:val="8"/>
            <w:tcBorders>
              <w:top w:val="single" w:sz="4" w:space="0" w:color="2F2F2F"/>
              <w:left w:val="single" w:sz="4" w:space="0" w:color="2F2F2F"/>
              <w:bottom w:val="single" w:sz="4" w:space="0" w:color="000000"/>
              <w:right w:val="single" w:sz="4" w:space="0" w:color="2F2F2F"/>
            </w:tcBorders>
            <w:shd w:val="clear" w:color="auto" w:fill="E7E6E6" w:themeFill="background2"/>
          </w:tcPr>
          <w:p w:rsidR="00850B42" w:rsidRDefault="002B792C">
            <w:pPr>
              <w:spacing w:after="0" w:line="259" w:lineRule="auto"/>
              <w:ind w:left="83" w:firstLine="0"/>
              <w:jc w:val="left"/>
            </w:pPr>
            <w:r>
              <w:rPr>
                <w:b/>
              </w:rPr>
              <w:t xml:space="preserve">SITE INFORMATION </w:t>
            </w:r>
          </w:p>
        </w:tc>
      </w:tr>
      <w:tr w:rsidR="00C9380A" w:rsidTr="00C9380A">
        <w:trPr>
          <w:trHeight w:val="400"/>
        </w:trPr>
        <w:tc>
          <w:tcPr>
            <w:tcW w:w="8370" w:type="dxa"/>
            <w:gridSpan w:val="6"/>
            <w:tcBorders>
              <w:top w:val="single" w:sz="4" w:space="0" w:color="000000"/>
              <w:left w:val="single" w:sz="4" w:space="0" w:color="2F2F2F"/>
              <w:bottom w:val="single" w:sz="4" w:space="0" w:color="000000"/>
              <w:right w:val="single" w:sz="4" w:space="0" w:color="000000"/>
            </w:tcBorders>
          </w:tcPr>
          <w:p w:rsidR="00C9380A" w:rsidRDefault="00C9380A">
            <w:pPr>
              <w:spacing w:after="0" w:line="259" w:lineRule="auto"/>
              <w:ind w:left="83" w:firstLine="0"/>
              <w:jc w:val="left"/>
            </w:pPr>
            <w:r>
              <w:t xml:space="preserve">Site Address: </w:t>
            </w:r>
          </w:p>
          <w:p w:rsidR="00C9380A" w:rsidRDefault="00C9380A">
            <w:pPr>
              <w:spacing w:after="0" w:line="259" w:lineRule="auto"/>
              <w:ind w:left="82" w:firstLine="0"/>
              <w:jc w:val="left"/>
            </w:pPr>
          </w:p>
        </w:tc>
        <w:tc>
          <w:tcPr>
            <w:tcW w:w="3064" w:type="dxa"/>
            <w:gridSpan w:val="2"/>
            <w:tcBorders>
              <w:top w:val="single" w:sz="4" w:space="0" w:color="000000"/>
              <w:left w:val="single" w:sz="4" w:space="0" w:color="000000"/>
              <w:bottom w:val="single" w:sz="4" w:space="0" w:color="000000"/>
              <w:right w:val="single" w:sz="4" w:space="0" w:color="2F2F2F"/>
            </w:tcBorders>
          </w:tcPr>
          <w:p w:rsidR="00C9380A" w:rsidRDefault="00C9380A">
            <w:pPr>
              <w:spacing w:after="0" w:line="259" w:lineRule="auto"/>
              <w:ind w:left="84" w:firstLine="0"/>
              <w:jc w:val="left"/>
            </w:pPr>
            <w:r>
              <w:t xml:space="preserve">APN: </w:t>
            </w:r>
          </w:p>
        </w:tc>
      </w:tr>
      <w:tr w:rsidR="00850B42" w:rsidTr="00C9380A">
        <w:trPr>
          <w:trHeight w:val="422"/>
        </w:trPr>
        <w:tc>
          <w:tcPr>
            <w:tcW w:w="6576" w:type="dxa"/>
            <w:gridSpan w:val="4"/>
            <w:tcBorders>
              <w:top w:val="single" w:sz="4" w:space="0" w:color="000000"/>
              <w:left w:val="single" w:sz="4" w:space="0" w:color="2F2F2F"/>
              <w:bottom w:val="single" w:sz="4" w:space="0" w:color="000000"/>
              <w:right w:val="single" w:sz="4" w:space="0" w:color="000000"/>
            </w:tcBorders>
          </w:tcPr>
          <w:p w:rsidR="00850B42" w:rsidRDefault="002B792C">
            <w:pPr>
              <w:spacing w:after="0" w:line="259" w:lineRule="auto"/>
              <w:ind w:left="83" w:firstLine="0"/>
              <w:jc w:val="left"/>
            </w:pPr>
            <w:r>
              <w:t xml:space="preserve">Nearest Cross Street: </w:t>
            </w:r>
          </w:p>
        </w:tc>
        <w:tc>
          <w:tcPr>
            <w:tcW w:w="4858" w:type="dxa"/>
            <w:gridSpan w:val="4"/>
            <w:tcBorders>
              <w:top w:val="single" w:sz="4" w:space="0" w:color="000000"/>
              <w:left w:val="single" w:sz="4" w:space="0" w:color="000000"/>
              <w:bottom w:val="single" w:sz="4" w:space="0" w:color="000000"/>
              <w:right w:val="single" w:sz="4" w:space="0" w:color="2F2F2F"/>
            </w:tcBorders>
          </w:tcPr>
          <w:p w:rsidR="00850B42" w:rsidRDefault="002B792C">
            <w:pPr>
              <w:spacing w:after="0" w:line="259" w:lineRule="auto"/>
              <w:ind w:left="82" w:firstLine="0"/>
              <w:jc w:val="left"/>
            </w:pPr>
            <w:r>
              <w:t xml:space="preserve">Lot size (acres): </w:t>
            </w:r>
          </w:p>
        </w:tc>
      </w:tr>
      <w:tr w:rsidR="00850B42" w:rsidTr="00C9380A">
        <w:trPr>
          <w:trHeight w:val="436"/>
        </w:trPr>
        <w:tc>
          <w:tcPr>
            <w:tcW w:w="8370" w:type="dxa"/>
            <w:gridSpan w:val="6"/>
            <w:tcBorders>
              <w:top w:val="single" w:sz="4" w:space="0" w:color="000000"/>
              <w:left w:val="single" w:sz="4" w:space="0" w:color="2F2F2F"/>
              <w:bottom w:val="single" w:sz="4" w:space="0" w:color="000000"/>
              <w:right w:val="single" w:sz="4" w:space="0" w:color="000000"/>
            </w:tcBorders>
          </w:tcPr>
          <w:p w:rsidR="00850B42" w:rsidRDefault="002B792C">
            <w:pPr>
              <w:spacing w:after="0" w:line="259" w:lineRule="auto"/>
              <w:ind w:left="83" w:firstLine="0"/>
              <w:jc w:val="left"/>
            </w:pPr>
            <w:r>
              <w:t xml:space="preserve">Property Owner: </w:t>
            </w:r>
          </w:p>
        </w:tc>
        <w:tc>
          <w:tcPr>
            <w:tcW w:w="3064" w:type="dxa"/>
            <w:gridSpan w:val="2"/>
            <w:tcBorders>
              <w:top w:val="single" w:sz="4" w:space="0" w:color="000000"/>
              <w:left w:val="single" w:sz="4" w:space="0" w:color="000000"/>
              <w:bottom w:val="single" w:sz="4" w:space="0" w:color="000000"/>
              <w:right w:val="single" w:sz="4" w:space="0" w:color="2F2F2F"/>
            </w:tcBorders>
          </w:tcPr>
          <w:p w:rsidR="00850B42" w:rsidRDefault="002B792C">
            <w:pPr>
              <w:spacing w:after="0" w:line="259" w:lineRule="auto"/>
              <w:ind w:left="84" w:firstLine="0"/>
              <w:jc w:val="left"/>
            </w:pPr>
            <w:r>
              <w:t xml:space="preserve">Phone Number: </w:t>
            </w:r>
          </w:p>
        </w:tc>
      </w:tr>
      <w:tr w:rsidR="00850B42" w:rsidTr="00C9380A">
        <w:trPr>
          <w:trHeight w:val="436"/>
        </w:trPr>
        <w:tc>
          <w:tcPr>
            <w:tcW w:w="6576" w:type="dxa"/>
            <w:gridSpan w:val="4"/>
            <w:tcBorders>
              <w:top w:val="single" w:sz="4" w:space="0" w:color="000000"/>
              <w:left w:val="single" w:sz="4" w:space="0" w:color="2F2F2F"/>
              <w:bottom w:val="single" w:sz="4" w:space="0" w:color="000000"/>
              <w:right w:val="single" w:sz="4" w:space="0" w:color="000000"/>
            </w:tcBorders>
          </w:tcPr>
          <w:p w:rsidR="00850B42" w:rsidRDefault="002B792C">
            <w:pPr>
              <w:spacing w:after="0" w:line="259" w:lineRule="auto"/>
              <w:ind w:left="83" w:firstLine="0"/>
              <w:jc w:val="left"/>
            </w:pPr>
            <w:r>
              <w:t xml:space="preserve">Mailing Address </w:t>
            </w:r>
          </w:p>
        </w:tc>
        <w:tc>
          <w:tcPr>
            <w:tcW w:w="1794" w:type="dxa"/>
            <w:gridSpan w:val="2"/>
            <w:tcBorders>
              <w:top w:val="single" w:sz="4" w:space="0" w:color="000000"/>
              <w:left w:val="single" w:sz="4" w:space="0" w:color="000000"/>
              <w:bottom w:val="single" w:sz="4" w:space="0" w:color="000000"/>
              <w:right w:val="single" w:sz="4" w:space="0" w:color="000000"/>
            </w:tcBorders>
          </w:tcPr>
          <w:p w:rsidR="00850B42" w:rsidRDefault="002B792C">
            <w:pPr>
              <w:spacing w:after="0" w:line="259" w:lineRule="auto"/>
              <w:ind w:left="82" w:firstLine="0"/>
              <w:jc w:val="left"/>
            </w:pPr>
            <w:r>
              <w:t xml:space="preserve">City, State: </w:t>
            </w:r>
          </w:p>
        </w:tc>
        <w:tc>
          <w:tcPr>
            <w:tcW w:w="3064" w:type="dxa"/>
            <w:gridSpan w:val="2"/>
            <w:tcBorders>
              <w:top w:val="single" w:sz="4" w:space="0" w:color="000000"/>
              <w:left w:val="single" w:sz="4" w:space="0" w:color="000000"/>
              <w:bottom w:val="single" w:sz="4" w:space="0" w:color="000000"/>
              <w:right w:val="single" w:sz="4" w:space="0" w:color="2F2F2F"/>
            </w:tcBorders>
          </w:tcPr>
          <w:p w:rsidR="00850B42" w:rsidRDefault="002B792C">
            <w:pPr>
              <w:spacing w:after="0" w:line="259" w:lineRule="auto"/>
              <w:ind w:left="84" w:firstLine="0"/>
              <w:jc w:val="left"/>
            </w:pPr>
            <w:r>
              <w:t xml:space="preserve">Zip: </w:t>
            </w:r>
          </w:p>
        </w:tc>
      </w:tr>
      <w:tr w:rsidR="00850B42" w:rsidTr="003F33FC">
        <w:trPr>
          <w:trHeight w:val="851"/>
        </w:trPr>
        <w:tc>
          <w:tcPr>
            <w:tcW w:w="11434" w:type="dxa"/>
            <w:gridSpan w:val="8"/>
            <w:tcBorders>
              <w:top w:val="single" w:sz="4" w:space="0" w:color="000000"/>
              <w:left w:val="single" w:sz="4" w:space="0" w:color="000000"/>
              <w:bottom w:val="single" w:sz="4" w:space="0" w:color="000000"/>
              <w:right w:val="single" w:sz="4" w:space="0" w:color="000000"/>
            </w:tcBorders>
          </w:tcPr>
          <w:p w:rsidR="00960D71" w:rsidRPr="00DE432B" w:rsidRDefault="001301BE" w:rsidP="00DE432B">
            <w:pPr>
              <w:shd w:val="clear" w:color="auto" w:fill="E7E6E6" w:themeFill="background2"/>
              <w:tabs>
                <w:tab w:val="center" w:pos="2882"/>
              </w:tabs>
              <w:spacing w:after="57" w:line="259" w:lineRule="auto"/>
              <w:ind w:left="0" w:firstLine="0"/>
              <w:jc w:val="left"/>
            </w:pPr>
            <w:r>
              <w:rPr>
                <w:b/>
                <w:highlight w:val="lightGray"/>
              </w:rPr>
              <w:t xml:space="preserve">  </w:t>
            </w:r>
            <w:r w:rsidR="00624635" w:rsidRPr="00DE432B">
              <w:rPr>
                <w:b/>
                <w:highlight w:val="lightGray"/>
              </w:rPr>
              <w:t>REPAIR-COMPLETE THIS SECTION</w:t>
            </w:r>
            <w:r w:rsidR="002F358D" w:rsidRPr="00DE432B">
              <w:t xml:space="preserve"> </w:t>
            </w:r>
          </w:p>
          <w:p w:rsidR="00850B42" w:rsidRDefault="002F358D">
            <w:pPr>
              <w:tabs>
                <w:tab w:val="center" w:pos="2882"/>
              </w:tabs>
              <w:spacing w:after="57" w:line="259" w:lineRule="auto"/>
              <w:ind w:left="0" w:firstLine="0"/>
              <w:jc w:val="left"/>
            </w:pPr>
            <w:r>
              <w:t xml:space="preserve">  </w:t>
            </w:r>
            <w:r w:rsidR="002B792C">
              <w:t xml:space="preserve">Age and design of system: </w:t>
            </w:r>
          </w:p>
          <w:p w:rsidR="00850B42" w:rsidRDefault="00960D71" w:rsidP="00960D71">
            <w:pPr>
              <w:spacing w:after="0" w:line="259" w:lineRule="auto"/>
              <w:jc w:val="left"/>
            </w:pPr>
            <w:r>
              <w:t xml:space="preserve">  </w:t>
            </w:r>
            <w:r w:rsidR="002B792C">
              <w:t xml:space="preserve">Reason for failure: </w:t>
            </w:r>
          </w:p>
        </w:tc>
      </w:tr>
      <w:tr w:rsidR="00850B42" w:rsidTr="00DE432B">
        <w:trPr>
          <w:trHeight w:val="67"/>
        </w:trPr>
        <w:tc>
          <w:tcPr>
            <w:tcW w:w="11434" w:type="dxa"/>
            <w:gridSpan w:val="8"/>
            <w:tcBorders>
              <w:top w:val="single" w:sz="4" w:space="0" w:color="000000"/>
              <w:left w:val="single" w:sz="4" w:space="0" w:color="000000"/>
              <w:bottom w:val="single" w:sz="4" w:space="0" w:color="000000"/>
              <w:right w:val="single" w:sz="4" w:space="0" w:color="000000"/>
            </w:tcBorders>
            <w:shd w:val="clear" w:color="auto" w:fill="E7E6E6" w:themeFill="background2"/>
          </w:tcPr>
          <w:p w:rsidR="00850B42" w:rsidRDefault="002B792C">
            <w:pPr>
              <w:spacing w:after="0" w:line="259" w:lineRule="auto"/>
              <w:ind w:left="83" w:firstLine="0"/>
              <w:jc w:val="left"/>
            </w:pPr>
            <w:r>
              <w:rPr>
                <w:b/>
              </w:rPr>
              <w:t xml:space="preserve">SYSTEM AND DESIGN INFORMATION </w:t>
            </w:r>
          </w:p>
        </w:tc>
      </w:tr>
      <w:tr w:rsidR="00850B42" w:rsidTr="003F33FC">
        <w:trPr>
          <w:trHeight w:val="1132"/>
        </w:trPr>
        <w:tc>
          <w:tcPr>
            <w:tcW w:w="11434" w:type="dxa"/>
            <w:gridSpan w:val="8"/>
            <w:tcBorders>
              <w:top w:val="single" w:sz="4" w:space="0" w:color="000000"/>
              <w:left w:val="single" w:sz="4" w:space="0" w:color="000000"/>
              <w:bottom w:val="single" w:sz="4" w:space="0" w:color="000000"/>
              <w:right w:val="single" w:sz="4" w:space="0" w:color="000000"/>
            </w:tcBorders>
          </w:tcPr>
          <w:p w:rsidR="00C47A32" w:rsidRDefault="002B792C">
            <w:pPr>
              <w:tabs>
                <w:tab w:val="center" w:pos="5227"/>
                <w:tab w:val="center" w:pos="8997"/>
              </w:tabs>
              <w:spacing w:after="19" w:line="259" w:lineRule="auto"/>
              <w:ind w:left="0" w:firstLine="0"/>
              <w:jc w:val="left"/>
            </w:pPr>
            <w:r>
              <w:t>Intended Use:</w:t>
            </w:r>
            <w:r>
              <w:rPr>
                <w:sz w:val="22"/>
              </w:rPr>
              <w:t xml:space="preserve"> </w:t>
            </w:r>
            <w:r>
              <w:rPr>
                <w:sz w:val="22"/>
              </w:rPr>
              <w:tab/>
            </w:r>
            <w:r>
              <w:t xml:space="preserve"> </w:t>
            </w:r>
          </w:p>
          <w:p w:rsidR="00850B42" w:rsidRDefault="00C47A32">
            <w:pPr>
              <w:tabs>
                <w:tab w:val="center" w:pos="5227"/>
                <w:tab w:val="center" w:pos="8997"/>
              </w:tabs>
              <w:spacing w:after="19"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4DDA4197" wp14:editId="49131153">
                      <wp:extent cx="102108" cy="102108"/>
                      <wp:effectExtent l="0" t="0" r="0" b="0"/>
                      <wp:docPr id="1" name="Group 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8" name="Shape 193"/>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1BED30B" id="Group 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GUgIAALsFAAAOAAAAZHJzL2Uyb0RvYy54bWykVE1v2zAMvQ/YfxB8X2xnxbYaSXpY1lyG&#10;rUC7H6DIsi1AXxOVOPn3o+jYSVOsh9YHmxafKPLxiYu7g9FsLwMoZ5dZOSsyJq1wtbLtMvvzdP/p&#10;W8Ygcltz7axcZkcJ2d3q44dF7ys5d53TtQwMg1ioer/Muhh9lecgOmk4zJyXFp2NC4ZH/A1tXgfe&#10;Y3Sj83lRfMl7F2ofnJAAuLoenNmK4jeNFPF304CMTC8zzC3SO9B7m975asGrNnDfKXFKg78hC8OV&#10;xUOnUGseOdsF9SKUUSI4cE2cCWdy1zRKSKoBqymLq2o2we081dJWfesnmpDaK57eHFb82j8Epmrs&#10;XcYsN9giOpWViZretxUiNsE/+odwWmiHv1TtoQkmfbEOdiBSjxOp8hCZwMWymJcFqkCg62QT6aLD&#10;zrzYJbofr+7Lx0PzlNuUSu9RPnBmCN7H0GPHvSTiIdV/Ymg+MkRuVt5+HjgizEQQVIBcvY+dqUpe&#10;iR3EjXREM9//hDgoth4t3o2WONjRDKj7VxXveUz7UpbJZP3UG9ZNZvIat5dPjnDxqlmY5Nmr7SVq&#10;7PmoBoSOgPHrKdwF8KyN/6LxAj8T0QVQaAcSqcGlVNBkUJG4eEmjdfdKa+JR21T6bXlzgwLlOH/g&#10;LxrG430A22aM6xbHmoiBLjc4req0N/EBod1+14HteRot9CQ54FnPYD5AXHPoBhy5Egy5UxEnn1YG&#10;+Z5/xf2n3domr6TZNfQTpT6KKllbVx/pMtI6qh4PTZcBJwQdf5pmaQRd/hPqPHNX/wAAAP//AwBQ&#10;SwMEFAAGAAgAAAAhANQkjALYAAAAAwEAAA8AAABkcnMvZG93bnJldi54bWxMj0FrwkAQhe9C/8My&#10;BW+6iaVS0mxEpPYkBbVQehuzYxLMzobsmsR/72oP9TKP4Q3vfZMuBlOLjlpXWVYQTyMQxLnVFRcK&#10;vvfryRsI55E11pZJwYUcLLKnUYqJtj1vqdv5QoQQdgkqKL1vEildXpJBN7UNcfCOtjXow9oWUrfY&#10;h3BTy1kUzaXBikNDiQ2tSspPu7NR8Nljv3yJP7rN6bi6/O5fv342MSk1fh6W7yA8Df7/GG74AR2y&#10;wHSwZ9ZO1ArCI/4+b948BnH4U5ml8pE9uwIAAP//AwBQSwECLQAUAAYACAAAACEAtoM4kv4AAADh&#10;AQAAEwAAAAAAAAAAAAAAAAAAAAAAW0NvbnRlbnRfVHlwZXNdLnhtbFBLAQItABQABgAIAAAAIQA4&#10;/SH/1gAAAJQBAAALAAAAAAAAAAAAAAAAAC8BAABfcmVscy8ucmVsc1BLAQItABQABgAIAAAAIQAH&#10;+HvGUgIAALsFAAAOAAAAAAAAAAAAAAAAAC4CAABkcnMvZTJvRG9jLnhtbFBLAQItABQABgAIAAAA&#10;IQDUJIwC2AAAAAMBAAAPAAAAAAAAAAAAAAAAAKwEAABkcnMvZG93bnJldi54bWxQSwUGAAAAAAQA&#10;BADzAAAAsQUAAAAA&#10;">
                      <v:shape id="Shape 193"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sq8IA&#10;AADaAAAADwAAAGRycy9kb3ducmV2LnhtbDyPzWrCQBSF9wXfYbiCuzoxiJXUSQiiJVttC3Z3m7lN&#10;gpk7MTNN4tt3CqXLw3d+OLtsMq0YqHeNZQWrZQSCuLS64UrB2+vxcQvCeWSNrWVScCcHWTp72GGi&#10;7cgnGs6+EqGEXYIKau+7REpX1mTQLW1HHNiX7Q36IPtK6h7HUG5aGUfRRhpsOCzU2NG+pvJ6/jYK&#10;Dp/vxWXy+/wYr19Gs8m725P9UGoxn/JnEJ4C+zf/pQutIIbfK+EG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iyrwgAAANoAAAAPAAAAAAAAAAAAAAAAAJgCAABkcnMvZG93&#10;bnJldi54bWxQSwUGAAAAAAQABAD1AAAAhwMAAAAA&#10;" path="m,l102108,r,102108l,102108,,xe" filled="f" strokeweight=".72pt">
                        <v:stroke miterlimit="83231f" joinstyle="miter" endcap="square"/>
                        <v:path arrowok="t" textboxrect="0,0,102108,102108"/>
                      </v:shape>
                      <w10:anchorlock/>
                    </v:group>
                  </w:pict>
                </mc:Fallback>
              </mc:AlternateContent>
            </w:r>
            <w:r>
              <w:t xml:space="preserve"> </w:t>
            </w:r>
            <w:r w:rsidR="002B792C">
              <w:t xml:space="preserve">Residential Use  </w:t>
            </w:r>
            <w:r w:rsidR="00ED68AE">
              <w:t xml:space="preserve"> </w:t>
            </w:r>
            <w:r w:rsidR="002B792C">
              <w:t xml:space="preserve"> Number of bedrooms: __________</w:t>
            </w:r>
            <w:r w:rsidR="002B792C">
              <w:rPr>
                <w:b/>
              </w:rPr>
              <w:t xml:space="preserve">  </w:t>
            </w:r>
            <w:r w:rsidR="002B792C">
              <w:rPr>
                <w:sz w:val="20"/>
              </w:rPr>
              <w:t xml:space="preserve"> </w:t>
            </w:r>
            <w:r w:rsidR="002B792C">
              <w:rPr>
                <w:sz w:val="22"/>
              </w:rPr>
              <w:t>(</w:t>
            </w:r>
            <w:r w:rsidR="00070CBE">
              <w:rPr>
                <w:sz w:val="22"/>
              </w:rPr>
              <w:t xml:space="preserve"> </w:t>
            </w:r>
            <w:r w:rsidR="002B792C">
              <w:rPr>
                <w:rFonts w:ascii="Calibri" w:eastAsia="Calibri" w:hAnsi="Calibri" w:cs="Calibri"/>
                <w:noProof/>
                <w:sz w:val="22"/>
              </w:rPr>
              <mc:AlternateContent>
                <mc:Choice Requires="wpg">
                  <w:drawing>
                    <wp:inline distT="0" distB="0" distL="0" distR="0">
                      <wp:extent cx="102108" cy="102108"/>
                      <wp:effectExtent l="0" t="0" r="0" b="0"/>
                      <wp:docPr id="6637" name="Group 663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74" name="Shape 174"/>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DAB2C2C" id="Group 663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9vcgIAAEAGAAAOAAAAZHJzL2Uyb0RvYy54bWykVE1v2zAMvQ/YfxB8X2xnRbIacXpYt1yG&#10;rVi7H6DI8gegr0lK7Pz7UYyteCnaQ+uDTVPkE/lEvc3dIAU5cus6rcokX2QJ4YrpqlNNmfx5+v7p&#10;S0Kcp6qiQiteJifukrvtxw+b3hR8qVstKm4JgChX9KZMWu9NkaaOtVxSt9CGK1istZXUw69t0srS&#10;HtClSJdZtkp7bStjNePOgff+vJhsEb+uOfO/6tpxT0SZQG0e3xbf+/BOtxtaNJaatmNjGfQNVUja&#10;Kdg0Qt1TT8nBds+gZMesdrr2C6Zlquu6Yxx7gG7y7KqbndUHg700Rd+YSBNQe8XTm2HZz+ODJV1V&#10;JqvV53VCFJVwSrgxQQ8Q1JumgLidNY/mwY6O5vwXeh5qK8MXuiEDUnuK1PLBEwbOPFvmGcwCg6XR&#10;RupZC+fzLIu1317NS6dN01BbLKU3METuwpN7H0+PLTUc6Xeh/5GnfH0z0YQBJDiQFIyKFLnCAVvv&#10;4yf2SQt2cH7HNRJNjz+cR/qaarJoO1lsUJNpYf5fnXxDfcgLVQaT9PF0SBvNsCr1kT9pjPNXxwVF&#10;XlaFmkdNpz7NA4ROAdPXINws8DIdL0bDRf5vjGaBTGjHgRpwhYaigU2Cc06jUKHf2/wGDpRREB/3&#10;F++w7DxokugkMLBcZxmqBO4BcGHGzgeLlj8JHlgR6jev4R6FUUcQZ5v9V2HJkQblwSdMCcJAaMip&#10;OyFiVvZiVgilwrR0xBphxg0QckQKkRxF7xqWjdWclQ/0Ayic9A9KiklYllY+5itQbdxw1m0w97o6&#10;oRYgIXDpkBqUKaxolNSgg/N/jLoI//YfAAAA//8DAFBLAwQUAAYACAAAACEA1CSMAtgAAAADAQAA&#10;DwAAAGRycy9kb3ducmV2LnhtbEyPQWvCQBCF70L/wzIFb7qJpVLSbESk9iQFtVB6G7NjEszOhuya&#10;xH/vag/1Mo/hDe99ky4GU4uOWldZVhBPIxDEudUVFwq+9+vJGwjnkTXWlknBhRwssqdRiom2PW+p&#10;2/lChBB2CSoovW8SKV1ekkE3tQ1x8I62NejD2hZSt9iHcFPLWRTNpcGKQ0OJDa1Kyk+7s1Hw2WO/&#10;fIk/us3puLr87l+/fjYxKTV+HpbvIDwN/v8YbvgBHbLAdLBn1k7UCsIj/j5v3jwGcfhTmaXykT27&#10;AgAA//8DAFBLAQItABQABgAIAAAAIQC2gziS/gAAAOEBAAATAAAAAAAAAAAAAAAAAAAAAABbQ29u&#10;dGVudF9UeXBlc10ueG1sUEsBAi0AFAAGAAgAAAAhADj9If/WAAAAlAEAAAsAAAAAAAAAAAAAAAAA&#10;LwEAAF9yZWxzLy5yZWxzUEsBAi0AFAAGAAgAAAAhAIj3n29yAgAAQAYAAA4AAAAAAAAAAAAAAAAA&#10;LgIAAGRycy9lMm9Eb2MueG1sUEsBAi0AFAAGAAgAAAAhANQkjALYAAAAAwEAAA8AAAAAAAAAAAAA&#10;AAAAzAQAAGRycy9kb3ducmV2LnhtbFBLBQYAAAAABAAEAPMAAADRBQAAAAA=&#10;">
                      <v:shape id="Shape 174"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sX8UA&#10;AADcAAAADwAAAGRycy9kb3ducmV2LnhtbDyPQWvCQBCF7wX/wzJCb2bTIKZEVwlBi9fGFuptzI5J&#10;aHY2Zrcm/ffdQulthu/Ne282u8l04k6Day0reIpiEMSV1S3XCt5Oh8UzCOeRNXaWScE3OdhtZw8b&#10;zLQd+ZXupa9FMGGXoYLG+z6T0lUNGXSR7YkDu9rBoA/rUEs94BjMTSeTOF5Jgy2HhAZ7KhqqPssv&#10;o2B/eT9+TL7ID8nyZTSrvL+l9qzU43zK1yA8BfYv/rs+6lA/XcLvM2EC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xfxQAAANwAAAAPAAAAAAAAAAAAAAAAAJgCAABkcnMv&#10;ZG93bnJldi54bWxQSwUGAAAAAAQABAD1AAAAigMAAAAA&#10;" path="m,l102108,r,102108l,102108,,xe" filled="f" strokeweight=".72pt">
                        <v:stroke miterlimit="83231f" joinstyle="miter" endcap="square"/>
                        <v:path arrowok="t" textboxrect="0,0,102108,102108"/>
                      </v:shape>
                      <w10:anchorlock/>
                    </v:group>
                  </w:pict>
                </mc:Fallback>
              </mc:AlternateContent>
            </w:r>
            <w:r w:rsidR="002B792C">
              <w:t xml:space="preserve"> </w:t>
            </w:r>
            <w:r w:rsidR="00070CBE">
              <w:t xml:space="preserve"> </w:t>
            </w:r>
            <w:r w:rsidR="002B792C">
              <w:t>Single family /</w:t>
            </w:r>
            <w:r w:rsidR="00070CBE">
              <w:t xml:space="preserve"> </w:t>
            </w:r>
            <w:r w:rsidR="00070CBE">
              <w:rPr>
                <w:rFonts w:ascii="Calibri" w:eastAsia="Calibri" w:hAnsi="Calibri" w:cs="Calibri"/>
                <w:noProof/>
                <w:sz w:val="22"/>
              </w:rPr>
              <mc:AlternateContent>
                <mc:Choice Requires="wpg">
                  <w:drawing>
                    <wp:inline distT="0" distB="0" distL="0" distR="0" wp14:anchorId="0D89CBFA" wp14:editId="7A62FDE6">
                      <wp:extent cx="102108" cy="102108"/>
                      <wp:effectExtent l="0" t="0" r="0" b="0"/>
                      <wp:docPr id="45" name="Group 45"/>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6" name="Shape 176"/>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1E0C2B" id="Group 45"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Q/bwIAADsGAAAOAAAAZHJzL2Uyb0RvYy54bWykVMtu2zAQvBfoPxC615IM12kEyzk0rS9F&#10;GzTpB9AU9QD4Kklb9t93uZJo1UFySHSgluTucHe4nM3dSQpy5NZ1WpVJvsgSwhXTVaeaMvnz9P3T&#10;l4Q4T1VFhVa8TM7cJXfbjx82vSn4UrdaVNwSAFGu6E2ZtN6bIk0da7mkbqENV7BZayuph6lt0srS&#10;HtClSJdZtk57bStjNePOwer9sJlsEb+uOfO/6tpxT0SZQG4eR4vjPozpdkOLxlLTdmxMg74hC0k7&#10;BYdGqHvqKTnY7hmU7JjVTtd+wbRMdV13jGMNUE2eXVWzs/pgsJam6BsTaQJqr3h6Myz7eXywpKvK&#10;ZPU5IYpKuCM8lsAcyOlNU4DPzppH82DHhWaYhXpPtZXhD5WQE9J6jrTykycMFvNsmWfQBwy2Rhtp&#10;Zy3czbMo1n57NS6dDk1DbjGV3kADuQtH7n0cPbbUcKTehfonjtYTR7hP8pv1QBI6RYZc4YCs99ET&#10;y6QFOzi/4xp5pscfzg9NW00WbSeLndRkWmj9V5veUB/iQpbBJH28HNJGM+xKfeRPGv381W1Bkpdd&#10;oeZe06VP7QCuk8P0Nwg3c7w0x4ve8Ib/66KZIxPacaAGlkJB0cAiYXFOo1Ch3tt8tYK2pKA77i8+&#10;X9l5kCPRSWBgeZNlKBB4BsCFFhsuFi1/FjywItRvXsMTCp2OIM42+6/CkiMNooNf6BKEAdcQU3dC&#10;xKjsxajgSoVp6Yg1wowHIOSIFDw56t01LBuzGUQPpAMonKQPUopBmJZWPsYrEGw8cFZtMPe6OqMU&#10;ICHw5pAaVCjMaFTTIIHzOXpdNH/7DwAA//8DAFBLAwQUAAYACAAAACEA1CSMAtgAAAADAQAADwAA&#10;AGRycy9kb3ducmV2LnhtbEyPQWvCQBCF70L/wzIFb7qJpVLSbESk9iQFtVB6G7NjEszOhuyaxH/v&#10;ag/1Mo/hDe99ky4GU4uOWldZVhBPIxDEudUVFwq+9+vJGwjnkTXWlknBhRwssqdRiom2PW+p2/lC&#10;hBB2CSoovW8SKV1ekkE3tQ1x8I62NejD2hZSt9iHcFPLWRTNpcGKQ0OJDa1Kyk+7s1Hw2WO/fIk/&#10;us3puLr87l+/fjYxKTV+HpbvIDwN/v8YbvgBHbLAdLBn1k7UCsIj/j5v3jwGcfhTmaXykT27AgAA&#10;//8DAFBLAQItABQABgAIAAAAIQC2gziS/gAAAOEBAAATAAAAAAAAAAAAAAAAAAAAAABbQ29udGVu&#10;dF9UeXBlc10ueG1sUEsBAi0AFAAGAAgAAAAhADj9If/WAAAAlAEAAAsAAAAAAAAAAAAAAAAALwEA&#10;AF9yZWxzLy5yZWxzUEsBAi0AFAAGAAgAAAAhAHDvxD9vAgAAOwYAAA4AAAAAAAAAAAAAAAAALgIA&#10;AGRycy9lMm9Eb2MueG1sUEsBAi0AFAAGAAgAAAAhANQkjALYAAAAAwEAAA8AAAAAAAAAAAAAAAAA&#10;yQQAAGRycy9kb3ducmV2LnhtbFBLBQYAAAAABAAEAPMAAADOBQAAAAA=&#10;">
                      <v:shape id="Shape 176"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87MMA&#10;AADbAAAADwAAAGRycy9kb3ducmV2LnhtbDyPzWrCQBSF90LfYbiF7uqkIaQlOkoIprjVWmh318xt&#10;Epq5k2ZGE9/eEYrLw3d+OMv1ZDpxpsG1lhW8zCMQxJXVLdcKDh/l8xsI55E1dpZJwYUcrFcPsyVm&#10;2o68o/Pe1yKUsMtQQeN9n0npqoYMurntiQP7sYNBH+RQSz3gGMpNJ+MoSqXBlsNCgz0VDVW/+5NR&#10;sDl+br8mX+RlnLyPJs37v1f7rdTT45QvQHgK7G7+T2+1giSF25fw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r87MMAAADbAAAADwAAAAAAAAAAAAAAAACYAgAAZHJzL2Rv&#10;d25yZXYueG1sUEsFBgAAAAAEAAQA9QAAAIgDAAAAAA==&#10;" path="m,l102108,r,102108l,102108,,xe" filled="f" strokeweight=".72pt">
                        <v:stroke miterlimit="83231f" joinstyle="miter" endcap="square"/>
                        <v:path arrowok="t" textboxrect="0,0,102108,102108"/>
                      </v:shape>
                      <w10:anchorlock/>
                    </v:group>
                  </w:pict>
                </mc:Fallback>
              </mc:AlternateContent>
            </w:r>
            <w:r w:rsidR="00070CBE">
              <w:t xml:space="preserve">  Multi-family /</w:t>
            </w:r>
            <w:r w:rsidR="002B792C">
              <w:t xml:space="preserve"> </w:t>
            </w:r>
            <w:r w:rsidR="002B792C">
              <w:rPr>
                <w:rFonts w:ascii="Calibri" w:eastAsia="Calibri" w:hAnsi="Calibri" w:cs="Calibri"/>
                <w:noProof/>
                <w:sz w:val="22"/>
              </w:rPr>
              <mc:AlternateContent>
                <mc:Choice Requires="wpg">
                  <w:drawing>
                    <wp:inline distT="0" distB="0" distL="0" distR="0">
                      <wp:extent cx="102108" cy="102108"/>
                      <wp:effectExtent l="0" t="0" r="0" b="0"/>
                      <wp:docPr id="6638" name="Group 663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76" name="Shape 176"/>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812D5C1" id="Group 6638"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8GcQIAAEAGAAAOAAAAZHJzL2Uyb0RvYy54bWykVE1v2zAMvQ/YfxB8X2xnRboacXpYt1yG&#10;rVi7H6DKkm1AX5OUOPn3oxhb8VK0h9YHm6bIJ/KJeuvbg5Jkz53vja6zclFkhGtmml63dfbn8fun&#10;LxnxgeqGSqN5nR25z243Hz+sB1vxpemMbLgjAKJ9Ndg660KwVZ571nFF/cJYrmFRGKdogF/X5o2j&#10;A6ArmS+LYpUPxjXWGca9B+/daTHbIL4QnIVfQngeiKwzqC3g2+H7Kb7zzZpWraO269lYBn1DFYr2&#10;GjZNUHc0ULJz/TMo1TNnvBFhwYzKjRA949gDdFMWF91sndlZ7KWthtYmmoDaC57eDMt+7u8d6Zs6&#10;W60+w1lpquCUcGOCHiBosG0FcVtnH+y9Gx3t6S/2fBBOxS90Qw5I7TFRyw+BMHCWxbIsAJ/B0mgj&#10;9ayD83mWxbpvr+bl06Z5rC2VMlgYIn/myb+Pp4eOWo70+9j/yFN5vZpowgASHUgKRiWKfOWBrffx&#10;k/qkFdv5sOUGiab7Hz4gfW0zWbSbLHbQk+lg/l+dfEtDzItVRpMM6XRIl8y4qsyePxqMCxfHBUWe&#10;V6WeR02nPs0DhE4B09ci3CzwPB0vRsNF/m+MZoFMGs+BGnDFhpKBTYJzTqPUsd+b8uoK5pKC+Pi/&#10;eIdVH0CTZK+AgeV1UaBK4B4AF2fsdLBohaPkkRWpf3MB9yiOOoJ41z59lY7saVQefOKUIAyExhzR&#10;S5myihezYiiVtqMj1ggzboCQI1KM5Ch6l7BsrOakfKAfQOGkf1BSSsKyjA4pX4Nq44azbqP5ZJoj&#10;agESApcOqUGZwopGSY06OP/HqLPwb/4BAAD//wMAUEsDBBQABgAIAAAAIQDUJIwC2AAAAAMBAAAP&#10;AAAAZHJzL2Rvd25yZXYueG1sTI9Ba8JAEIXvQv/DMgVvuomlUtJsRKT2JAW1UHobs2MSzM6G7JrE&#10;f+9qD/Uyj+EN732TLgZTi45aV1lWEE8jEMS51RUXCr7368kbCOeRNdaWScGFHCyyp1GKibY9b6nb&#10;+UKEEHYJKii9bxIpXV6SQTe1DXHwjrY16MPaFlK32IdwU8tZFM2lwYpDQ4kNrUrKT7uzUfDZY798&#10;iT+6zem4uvzuX79+NjEpNX4elu8gPA3+/xhu+AEdssB0sGfWTtQKwiP+Pm/ePAZx+FOZpfKRPbsC&#10;AAD//wMAUEsBAi0AFAAGAAgAAAAhALaDOJL+AAAA4QEAABMAAAAAAAAAAAAAAAAAAAAAAFtDb250&#10;ZW50X1R5cGVzXS54bWxQSwECLQAUAAYACAAAACEAOP0h/9YAAACUAQAACwAAAAAAAAAAAAAAAAAv&#10;AQAAX3JlbHMvLnJlbHNQSwECLQAUAAYACAAAACEArMEPBnECAABABgAADgAAAAAAAAAAAAAAAAAu&#10;AgAAZHJzL2Uyb0RvYy54bWxQSwECLQAUAAYACAAAACEA1CSMAtgAAAADAQAADwAAAAAAAAAAAAAA&#10;AADLBAAAZHJzL2Rvd25yZXYueG1sUEsFBgAAAAAEAAQA8wAAANAFAAAAAA==&#10;">
                      <v:shape id="Shape 176"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Xs8MA&#10;AADcAAAADwAAAGRycy9kb3ducmV2LnhtbDyPQYvCMBCF7wv+hzCCtzVVpEo1SpFVvK6roLexGdti&#10;M6lN1tZ/vxFkbzN8b957s1h1phIPalxpWcFoGIEgzqwuOVdw+Nl8zkA4j6yxskwKnuRgtex9LDDR&#10;tuVveux9LoIJuwQVFN7XiZQuK8igG9qaOLCrbQz6sDa51A22wdxUchxFsTRYckgosKZ1Qdlt/2sU&#10;fF2Ou1Pn1+lmPNm2Jk7r+9SelRr0u3QOwlNg/+L39U6H+tMYXs+EC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XXs8MAAADcAAAADwAAAAAAAAAAAAAAAACYAgAAZHJzL2Rv&#10;d25yZXYueG1sUEsFBgAAAAAEAAQA9QAAAIgDAAAAAA==&#10;" path="m,l102108,r,102108l,102108,,xe" filled="f" strokeweight=".72pt">
                        <v:stroke miterlimit="83231f" joinstyle="miter" endcap="square"/>
                        <v:path arrowok="t" textboxrect="0,0,102108,102108"/>
                      </v:shape>
                      <w10:anchorlock/>
                    </v:group>
                  </w:pict>
                </mc:Fallback>
              </mc:AlternateContent>
            </w:r>
            <w:r w:rsidR="002B792C">
              <w:t xml:space="preserve"> </w:t>
            </w:r>
            <w:r w:rsidR="00070CBE">
              <w:t xml:space="preserve"> </w:t>
            </w:r>
            <w:r w:rsidR="002B792C">
              <w:t>Mobile home</w:t>
            </w:r>
            <w:r w:rsidR="002B792C">
              <w:rPr>
                <w:sz w:val="22"/>
              </w:rPr>
              <w:t>)</w:t>
            </w:r>
            <w:r w:rsidR="002B792C">
              <w:rPr>
                <w:b/>
              </w:rPr>
              <w:t xml:space="preserve"> </w:t>
            </w:r>
          </w:p>
          <w:p w:rsidR="00850B42" w:rsidRDefault="00C47A32" w:rsidP="00ED68AE">
            <w:pPr>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2CFDAC90" wp14:editId="1AD1DB18">
                      <wp:extent cx="102108" cy="102108"/>
                      <wp:effectExtent l="0" t="0" r="0" b="0"/>
                      <wp:docPr id="3" name="Group 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0" name="Shape 193"/>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B1FC4F5" id="Group 3"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GTwIAALsFAAAOAAAAZHJzL2Uyb0RvYy54bWykVMlu2zAQvRfoPxC815KcoG0EyznUjS9F&#10;GyDJB9AUJRHgVg5tOX/fIbXYcdAcEh2oIWd/s6xuj1qRg/AgraloscgpEYbbWpq2ok+Pd1++UwKB&#10;mZopa0RFnwXQ2/XnT6velWJpO6tq4QkaMVD2rqJdCK7MMuCd0AwW1gmDzMZ6zQJefZvVnvVoXats&#10;medfs9762nnLBQC+bgYmXSf7TSN4+NM0IAJRFcXYQjp9OnfxzNYrVraeuU7yMQz2jig0kwadzqY2&#10;LDCy9/KVKS25t2CbsOBWZ7ZpJBcpB8ymyC+y2Xq7dymXtuxbN8OE0F7g9G6z/Pfh3hNZV/SKEsM0&#10;lih5JVcRmt61JUpsvXtw9358aIdbzPbYeB3/mAc5JlCfZ1DFMRCOj0W+LHLsAo6skU6g8w4r80qL&#10;dz/f1Msmp1mMbQ6ld9g+cEIIPobQQ8ecSMBDzH9E6HpCKLFJcTNilGRmgKAExOpj6MxZspLvIWyF&#10;TTCzwy8IQ8fWE8W6ieJHM5Ee+/7NjncsRL0YZSRJP9eGdDMZudoexKNNcuGiWBjkiavMudRU86kb&#10;UHQSmP4umTsTPPXGf6VxgF800ZkgVxYEQoNPMaGZSEni4zmMxt5JpRKOysTUb4prrC1nuH/gLxLa&#10;4TyAaSlhqsW1xoNPww1WyTrqRjzAt7sfypMDi6slfXFk0NcLMechbBh0g1xiDUtHy4CbT0mNeC+/&#10;of6orUy0LtLuGuqJrT41VaR2tn5Ow5jesevRaRwG3BDJ/bjN4go6vyep085d/wMAAP//AwBQSwME&#10;FAAGAAgAAAAhANQkjALYAAAAAwEAAA8AAABkcnMvZG93bnJldi54bWxMj0FrwkAQhe9C/8MyBW+6&#10;iaVS0mxEpPYkBbVQehuzYxLMzobsmsR/72oP9TKP4Q3vfZMuBlOLjlpXWVYQTyMQxLnVFRcKvvfr&#10;yRsI55E11pZJwYUcLLKnUYqJtj1vqdv5QoQQdgkqKL1vEildXpJBN7UNcfCOtjXow9oWUrfYh3BT&#10;y1kUzaXBikNDiQ2tSspPu7NR8Nljv3yJP7rN6bi6/O5fv342MSk1fh6W7yA8Df7/GG74AR2ywHSw&#10;Z9ZO1ArCI/4+b948BnH4U5ml8pE9uwIAAP//AwBQSwECLQAUAAYACAAAACEAtoM4kv4AAADhAQAA&#10;EwAAAAAAAAAAAAAAAAAAAAAAW0NvbnRlbnRfVHlwZXNdLnhtbFBLAQItABQABgAIAAAAIQA4/SH/&#10;1gAAAJQBAAALAAAAAAAAAAAAAAAAAC8BAABfcmVscy8ucmVsc1BLAQItABQABgAIAAAAIQCkOrqG&#10;TwIAALsFAAAOAAAAAAAAAAAAAAAAAC4CAABkcnMvZTJvRG9jLnhtbFBLAQItABQABgAIAAAAIQDU&#10;JIwC2AAAAAMBAAAPAAAAAAAAAAAAAAAAAKkEAABkcnMvZG93bnJldi54bWxQSwUGAAAAAAQABADz&#10;AAAArgUAAAAA&#10;">
                      <v:shape id="Shape 193"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8RRMIA&#10;AADaAAAADwAAAGRycy9kb3ducmV2LnhtbDyPzWrCQBSF9wXfYbiCuzpRQiqpowRRybZWQXe3mdsk&#10;NHMnZsYkfftOoXR5+M4PZ70dTSN66lxtWcFiHoEgLqyuuVRwfj88r0A4j6yxsUwKvsnBdjN5WmOq&#10;7cBv1J98KUIJuxQVVN63qZSuqMigm9uWOLBP2xn0QXal1B0Oodw0chlFiTRYc1iosKVdRcXX6WEU&#10;7D8u+XX0u+ywjI+DSbL2/mJvSs2mY/YKwlNg/+a/dK4VxPB7Jdw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xFEwgAAANoAAAAPAAAAAAAAAAAAAAAAAJgCAABkcnMvZG93&#10;bnJldi54bWxQSwUGAAAAAAQABAD1AAAAhwMAAAAA&#10;" path="m,l102108,r,102108l,102108,,xe" filled="f" strokeweight=".72pt">
                        <v:stroke miterlimit="83231f" joinstyle="miter" endcap="square"/>
                        <v:path arrowok="t" textboxrect="0,0,102108,102108"/>
                      </v:shape>
                      <w10:anchorlock/>
                    </v:group>
                  </w:pict>
                </mc:Fallback>
              </mc:AlternateContent>
            </w:r>
            <w:r>
              <w:t xml:space="preserve"> </w:t>
            </w:r>
            <w:r w:rsidR="002B792C">
              <w:t xml:space="preserve">Commercial Use   Type of business: ____________________________________ </w:t>
            </w:r>
            <w:r w:rsidR="00A8792A">
              <w:t xml:space="preserve">          </w:t>
            </w:r>
            <w:r w:rsidR="002B792C">
              <w:t>Gallons per day: _______</w:t>
            </w:r>
            <w:r w:rsidR="00A8792A">
              <w:softHyphen/>
            </w:r>
            <w:r w:rsidR="00A8792A">
              <w:softHyphen/>
            </w:r>
            <w:r w:rsidR="00A8792A">
              <w:softHyphen/>
            </w:r>
            <w:r w:rsidR="00A8792A">
              <w:softHyphen/>
            </w:r>
            <w:r w:rsidR="00A8792A">
              <w:softHyphen/>
            </w:r>
            <w:r w:rsidR="00A8792A">
              <w:softHyphen/>
              <w:t>_______</w:t>
            </w:r>
            <w:r w:rsidR="002B792C">
              <w:t xml:space="preserve">  </w:t>
            </w:r>
          </w:p>
        </w:tc>
      </w:tr>
      <w:tr w:rsidR="00850B42" w:rsidTr="003F33FC">
        <w:trPr>
          <w:trHeight w:val="355"/>
        </w:trPr>
        <w:tc>
          <w:tcPr>
            <w:tcW w:w="11434" w:type="dxa"/>
            <w:gridSpan w:val="8"/>
            <w:tcBorders>
              <w:top w:val="single" w:sz="4" w:space="0" w:color="000000"/>
              <w:left w:val="single" w:sz="4" w:space="0" w:color="000000"/>
              <w:bottom w:val="single" w:sz="4" w:space="0" w:color="000000"/>
              <w:right w:val="single" w:sz="4" w:space="0" w:color="000000"/>
            </w:tcBorders>
          </w:tcPr>
          <w:p w:rsidR="00850B42" w:rsidRDefault="002B792C">
            <w:pPr>
              <w:tabs>
                <w:tab w:val="center" w:pos="2611"/>
                <w:tab w:val="center" w:pos="4153"/>
              </w:tabs>
              <w:spacing w:after="0" w:line="259" w:lineRule="auto"/>
              <w:ind w:left="0" w:firstLine="0"/>
              <w:jc w:val="left"/>
            </w:pPr>
            <w:r>
              <w:t>Water source:</w:t>
            </w:r>
            <w:r>
              <w:rPr>
                <w:b/>
              </w:rPr>
              <w:t xml:space="preserve"> </w:t>
            </w:r>
            <w:r>
              <w:rPr>
                <w:b/>
              </w:rPr>
              <w:tab/>
            </w:r>
            <w:r>
              <w:rPr>
                <w:rFonts w:ascii="Calibri" w:eastAsia="Calibri" w:hAnsi="Calibri" w:cs="Calibri"/>
                <w:noProof/>
                <w:sz w:val="22"/>
              </w:rPr>
              <mc:AlternateContent>
                <mc:Choice Requires="wpg">
                  <w:drawing>
                    <wp:inline distT="0" distB="0" distL="0" distR="0">
                      <wp:extent cx="102108" cy="102108"/>
                      <wp:effectExtent l="0" t="0" r="12700" b="12700"/>
                      <wp:docPr id="6681" name="Group 668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93" name="Shape 193"/>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92F8D4C" id="Group 668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cgIAAEAGAAAOAAAAZHJzL2Uyb0RvYy54bWykVE1v2zAMvQ/YfxB8X2xnRdYacXpYt1yG&#10;rVi7H6DKkm1AX5OUOPn3oxhb8VK0h9YHm6Yen8gniuvbg5Jkz53vja6zclFkhGtmml63dfbn8fun&#10;64z4QHVDpdG8zo7cZ7ebjx/Wg6340nRGNtwRING+GmyddSHYKs8967iifmEs17AojFM0wK9r88bR&#10;AdiVzJdFscoH4xrrDOPeg/futJhtkF8IzsIvITwPRNYZ5Bbw7fD9FN/5Zk2r1lHb9WxMg74hC0V7&#10;DZsmqjsaKNm5/hmV6pkz3oiwYEblRoiecawBqimLi2q2zuws1tJWQ2uTTCDthU5vpmU/9/eO9E2d&#10;rVbXZUY0VXBKuDFBDwg02LYC3NbZB3vvRkd7+os1H4RT8QvVkANKe0zS8kMgDJxlsSwL6AUGS6ON&#10;0rMOzudZFOu+vRqXT5vmMbeUymChifxZJ/8+nR46ajnK72P9o07lzedJJgSQ6EBREJUk8pUHtd6n&#10;T6qTVmznw5YbFJruf/iA8rXNZNFusthBT6aD/n+18y0NMS5mGU0ypNMhXTLjqjJ7/mgQFy6OC5I8&#10;r0o9R02nPvUDQCfA9LVINwOeu+NFNFzk/9poBmTSeA7SgCsWlAwsEpxzGaWO9d6UV1fQlxSGj/+L&#10;d1j1AWaS7BUosPxSFDglcA+giz12Oli0wlHyqIrUv7mAexRbHUm8a5++Skf2NE4efGKXIA1AY4zo&#10;pUxRxYtREUql7ejINdKMGyDlyBSRHIfeJS0bszlNPpgfIOE0/yClFIRpGR1SvIapjRvOqo3mk2mO&#10;OAtQELh0KA2OKcxoHKlxDs7/EXUe/Jt/AAAA//8DAFBLAwQUAAYACAAAACEA1CSMAtgAAAADAQAA&#10;DwAAAGRycy9kb3ducmV2LnhtbEyPQWvCQBCF70L/wzIFb7qJpVLSbESk9iQFtVB6G7NjEszOhuya&#10;xH/vag/1Mo/hDe99ky4GU4uOWldZVhBPIxDEudUVFwq+9+vJGwjnkTXWlknBhRwssqdRiom2PW+p&#10;2/lChBB2CSoovW8SKV1ekkE3tQ1x8I62NejD2hZSt9iHcFPLWRTNpcGKQ0OJDa1Kyk+7s1Hw2WO/&#10;fIk/us3puLr87l+/fjYxKTV+HpbvIDwN/v8YbvgBHbLAdLBn1k7UCsIj/j5v3jwGcfhTmaXykT27&#10;AgAA//8DAFBLAQItABQABgAIAAAAIQC2gziS/gAAAOEBAAATAAAAAAAAAAAAAAAAAAAAAABbQ29u&#10;dGVudF9UeXBlc10ueG1sUEsBAi0AFAAGAAgAAAAhADj9If/WAAAAlAEAAAsAAAAAAAAAAAAAAAAA&#10;LwEAAF9yZWxzLy5yZWxzUEsBAi0AFAAGAAgAAAAhAKf7+0hyAgAAQAYAAA4AAAAAAAAAAAAAAAAA&#10;LgIAAGRycy9lMm9Eb2MueG1sUEsBAi0AFAAGAAgAAAAhANQkjALYAAAAAwEAAA8AAAAAAAAAAAAA&#10;AAAAzAQAAGRycy9kb3ducmV2LnhtbFBLBQYAAAAABAAEAPMAAADRBQAAAAA=&#10;">
                      <v:shape id="Shape 193"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6S0cQA&#10;AADcAAAADwAAAGRycy9kb3ducmV2LnhtbDyPQW/CMAyF70j8h8hI3EYKTDAKAVUIENcxJm0305i2&#10;onFKE2j37wnSxM3W9/ze82LVmlLcqXaFZQXDQQSCOLW64EzB8Wv79gHCeWSNpWVS8EcOVstuZ4Gx&#10;tg1/0v3gMxFM2MWoIPe+iqV0aU4G3cBWxIGdbW3Qh7XOpK6xCeamlKMomkiDBYeEHCta55ReDjej&#10;YHP63v+0fp1sR++7xkyS6jq1v0r1e20yB+EpsJf4/3qvQ/3ZGJ7PhAn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uktHEAAAA3AAAAA8AAAAAAAAAAAAAAAAAmAIAAGRycy9k&#10;b3ducmV2LnhtbFBLBQYAAAAABAAEAPUAAACJAwAAAAA=&#10;" path="m,l102108,r,102108l,102108,,xe" filled="f" strokeweight=".72pt">
                        <v:stroke miterlimit="83231f" joinstyle="miter" endcap="square"/>
                        <v:path arrowok="t" textboxrect="0,0,102108,102108"/>
                      </v:shape>
                      <w10:anchorlock/>
                    </v:group>
                  </w:pict>
                </mc:Fallback>
              </mc:AlternateContent>
            </w:r>
            <w:r>
              <w:t xml:space="preserve"> Private Well</w:t>
            </w:r>
            <w:r w:rsidR="00624635">
              <w:t xml:space="preserve">                   </w:t>
            </w:r>
            <w:r>
              <w:rPr>
                <w:b/>
              </w:rPr>
              <w:t xml:space="preserve"> </w:t>
            </w:r>
            <w:r>
              <w:rPr>
                <w:b/>
              </w:rPr>
              <w:tab/>
            </w:r>
            <w:r>
              <w:rPr>
                <w:rFonts w:ascii="Calibri" w:eastAsia="Calibri" w:hAnsi="Calibri" w:cs="Calibri"/>
                <w:noProof/>
                <w:sz w:val="22"/>
              </w:rPr>
              <mc:AlternateContent>
                <mc:Choice Requires="wpg">
                  <w:drawing>
                    <wp:inline distT="0" distB="0" distL="0" distR="0">
                      <wp:extent cx="102108" cy="102108"/>
                      <wp:effectExtent l="0" t="0" r="0" b="0"/>
                      <wp:docPr id="6682" name="Group 668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96" name="Shape 196"/>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577E0CD" id="Group 6682"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NPcQIAAEAGAAAOAAAAZHJzL2Uyb0RvYy54bWykVE1v2zAMvQ/YfxB0X2wHRdYadXpYt1yG&#10;rVi7H6DI8gegr0lKnPz7UYytuCnaQ+uDTVOPT+QTxdu7g5JkL5zvja5oscgpEZqbutdtRf8+/fhy&#10;TYkPTNdMGi0qehSe3q0/f7odbCmWpjOyFo4AifblYCvahWDLLPO8E4r5hbFCw2JjnGIBfl2b1Y4N&#10;wK5ktszzVTYYV1tnuPAevPenRbpG/qYRPPxuGi8CkRWF3AK+Hb638Z2tb1nZOma7no9psHdkoViv&#10;YdNEdc8CIzvXv6BSPXfGmyYsuFGZaZqeC6wBqinyi2o2zuws1tKWQ2uTTCDthU7vpuW/9g+O9HVF&#10;V6vrJSWaKTgl3JigBwQabFsCbuPso31wo6M9/cWaD41T8QvVkANKe0zSikMgHJxFvixy6AUOS6ON&#10;0vMOzudFFO++vxmXTZtmMbeUymChifxZJ/8xnR47ZgXK72P9o07FzWqSCQEkOlAURCWJfOlBrY/p&#10;k+pkJd/5sBEGhWb7nz6gfG09WaybLH7Qk+mg/9/sfMtCjItZRpMM6XRIl8y4qsxePBnEhYvjgiTP&#10;q1LPUdOpT/0A0AkwfS3SzYDn7ngVDRf5WRvNgFwaL0AacMWCkoFFgnMuo9Sx3pvi6gr6ksHw8f/w&#10;Dqs+wEySvQIFll/zHKcE7gF0scdOB4tWOEoRVZH6j2jgHsVWRxLv2u036ciexcmDT+wSpAFojGl6&#10;KVNU/mpUhDJpOzZyjTTjBkg5MkWkwKF3ScvHbE6TD+YHSDjNP0gpBWFaRocUr2Fq44azaqO5NfUR&#10;ZwEKApcOpcExhRmNIzXOwfk/os6Df/0fAAD//wMAUEsDBBQABgAIAAAAIQDUJIwC2AAAAAMBAAAP&#10;AAAAZHJzL2Rvd25yZXYueG1sTI9Ba8JAEIXvQv/DMgVvuomlUtJsRKT2JAW1UHobs2MSzM6G7JrE&#10;f+9qD/Uyj+EN732TLgZTi45aV1lWEE8jEMS51RUXCr7368kbCOeRNdaWScGFHCyyp1GKibY9b6nb&#10;+UKEEHYJKii9bxIpXV6SQTe1DXHwjrY16MPaFlK32IdwU8tZFM2lwYpDQ4kNrUrKT7uzUfDZY798&#10;iT+6zem4uvzuX79+NjEpNX4elu8gPA3+/xhu+AEdssB0sGfWTtQKwiP+Pm/ePAZx+FOZpfKRPbsC&#10;AAD//wMAUEsBAi0AFAAGAAgAAAAhALaDOJL+AAAA4QEAABMAAAAAAAAAAAAAAAAAAAAAAFtDb250&#10;ZW50X1R5cGVzXS54bWxQSwECLQAUAAYACAAAACEAOP0h/9YAAACUAQAACwAAAAAAAAAAAAAAAAAv&#10;AQAAX3JlbHMvLnJlbHNQSwECLQAUAAYACAAAACEA7K6zT3ECAABABgAADgAAAAAAAAAAAAAAAAAu&#10;AgAAZHJzL2Uyb0RvYy54bWxQSwECLQAUAAYACAAAACEA1CSMAtgAAAADAQAADwAAAAAAAAAAAAAA&#10;AADLBAAAZHJzL2Rvd25yZXYueG1sUEsFBgAAAAAEAAQA8wAAANAFAAAAAA==&#10;">
                      <v:shape id="Shape 196"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kxScQA&#10;AADcAAAADwAAAGRycy9kb3ducmV2LnhtbDyPQWvCQBCF74L/YRmht2ajlFhTVwlSxavaQr1Ns2MS&#10;zM7G7NbEf+8KxdsM35v33syXvanFlVpXWVYwjmIQxLnVFRcKvg7r13cQziNrrC2Tghs5WC6Ggzmm&#10;2na8o+veFyKYsEtRQel9k0rp8pIMusg2xIGdbGvQh7UtpG6xC+amlpM4TqTBikNCiQ2tSsrP+z+j&#10;4PP3e/vT+1W2nrxtOpNkzWVqj0q9jPrsA4SnwJ7i/+utDvVnCTyeCRP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MUnEAAAA3AAAAA8AAAAAAAAAAAAAAAAAmAIAAGRycy9k&#10;b3ducmV2LnhtbFBLBQYAAAAABAAEAPUAAACJAwAAAAA=&#10;" path="m,l102108,r,102108l,102108,,xe" filled="f" strokeweight=".72pt">
                        <v:stroke miterlimit="83231f" joinstyle="miter" endcap="square"/>
                        <v:path arrowok="t" textboxrect="0,0,102108,102108"/>
                      </v:shape>
                      <w10:anchorlock/>
                    </v:group>
                  </w:pict>
                </mc:Fallback>
              </mc:AlternateContent>
            </w:r>
            <w:r>
              <w:t xml:space="preserve"> Public Water </w:t>
            </w:r>
            <w:r w:rsidR="00624635">
              <w:t xml:space="preserve">                               If Public Water, Water Supplier</w:t>
            </w:r>
            <w:r w:rsidR="00C9380A">
              <w:t>:</w:t>
            </w:r>
          </w:p>
        </w:tc>
      </w:tr>
      <w:tr w:rsidR="00850B42" w:rsidTr="003F33FC">
        <w:trPr>
          <w:trHeight w:val="401"/>
        </w:trPr>
        <w:tc>
          <w:tcPr>
            <w:tcW w:w="11434" w:type="dxa"/>
            <w:gridSpan w:val="8"/>
            <w:tcBorders>
              <w:top w:val="single" w:sz="4" w:space="0" w:color="000000"/>
              <w:left w:val="single" w:sz="4" w:space="0" w:color="000000"/>
              <w:bottom w:val="single" w:sz="4" w:space="0" w:color="000000"/>
              <w:right w:val="single" w:sz="4" w:space="0" w:color="000000"/>
            </w:tcBorders>
          </w:tcPr>
          <w:p w:rsidR="00850B42" w:rsidRDefault="00A8792A" w:rsidP="00A21211">
            <w:pPr>
              <w:tabs>
                <w:tab w:val="center" w:pos="1753"/>
                <w:tab w:val="center" w:pos="2714"/>
                <w:tab w:val="center" w:pos="5560"/>
                <w:tab w:val="center" w:pos="8207"/>
              </w:tabs>
              <w:spacing w:after="0" w:line="259" w:lineRule="auto"/>
              <w:ind w:left="0" w:firstLine="0"/>
              <w:jc w:val="left"/>
            </w:pPr>
            <w:r>
              <w:t xml:space="preserve">Septic Tank:        </w:t>
            </w:r>
            <w:r w:rsidR="002B792C">
              <w:rPr>
                <w:rFonts w:ascii="Calibri" w:eastAsia="Calibri" w:hAnsi="Calibri" w:cs="Calibri"/>
                <w:noProof/>
                <w:sz w:val="22"/>
              </w:rPr>
              <mc:AlternateContent>
                <mc:Choice Requires="wpg">
                  <w:drawing>
                    <wp:inline distT="0" distB="0" distL="0" distR="0">
                      <wp:extent cx="102108" cy="102108"/>
                      <wp:effectExtent l="0" t="0" r="0" b="0"/>
                      <wp:docPr id="6702" name="Group 670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12" name="Shape 212"/>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3C1ACCA" id="Group 6702"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J3cAIAAEAGAAAOAAAAZHJzL2Uyb0RvYy54bWykVE1v2zAMvQ/YfxB8X/yBot2MOD2sWy7D&#10;VqzdD1Bl2Ragr0lKnPz7UYyteCnaQ+uDTVOPT+QTxfXtQUmy584Lo5usXBUZ4ZqZVui+yf48fv/0&#10;OSM+UN1SaTRvsiP32e3m44f1aGtemcHIljsCJNrXo22yIQRb57lnA1fUr4zlGhY74xQN8Ov6vHV0&#10;BHYl86oorvPRuNY6w7j34L07LWYb5O86zsKvrvM8ENlkkFvAt8P3U3znmzWte0ftINiUBn1DFooK&#10;DZsmqjsaKNk58YxKCeaMN11YMaNy03WCcawBqimLi2q2zuws1tLXY2+TTCDthU5vpmU/9/eOiLbJ&#10;rm+KKiOaKjgl3JigBwQabV8Dbuvsg713k6M//cWaD51T8QvVkANKe0zS8kMgDJxlUZUF9AKDpclG&#10;6dkA5/Msig3fXo3L503zmFtKZbTQRP6sk3+fTg8DtRzl97H+SaeqTDIhgEQHioKoJJGvPaj1Pn1S&#10;nbRmOx+23KDQdP/DB5Svb2eLDrPFDno2HfT/q51vaYhxMctokjGdDhmSGVeV2fNHg7hwcVyQ5HlV&#10;6iVqPvW5HwA6A+avRboF8NwdL6LhIv/XRgsgk8ZzkAZcsaBkYJHgXMoodaz3S3l1BX1JYfj4v3iH&#10;lQgwk6RQoEB1UxQ4JXAPoIs9djpYtMJR8qiK1L95B/cotjqSeNc/fZWO7GmcPPjELkEagMaYTkiZ&#10;oooXoyKUSjvQiWuimTZAyokpIjkOvUtaNmVzmnwwP0DCef5BSikI0zI6pHgNUxs3XFQbzSfTHnEW&#10;oCBw6VAaHFOY0TRS4xxc/iPqPPg3/wAAAP//AwBQSwMEFAAGAAgAAAAhANQkjALYAAAAAwEAAA8A&#10;AABkcnMvZG93bnJldi54bWxMj0FrwkAQhe9C/8MyBW+6iaVS0mxEpPYkBbVQehuzYxLMzobsmsR/&#10;72oP9TKP4Q3vfZMuBlOLjlpXWVYQTyMQxLnVFRcKvvfryRsI55E11pZJwYUcLLKnUYqJtj1vqdv5&#10;QoQQdgkqKL1vEildXpJBN7UNcfCOtjXow9oWUrfYh3BTy1kUzaXBikNDiQ2tSspPu7NR8Nljv3yJ&#10;P7rN6bi6/O5fv342MSk1fh6W7yA8Df7/GG74AR2ywHSwZ9ZO1ArCI/4+b948BnH4U5ml8pE9uwIA&#10;AP//AwBQSwECLQAUAAYACAAAACEAtoM4kv4AAADhAQAAEwAAAAAAAAAAAAAAAAAAAAAAW0NvbnRl&#10;bnRfVHlwZXNdLnhtbFBLAQItABQABgAIAAAAIQA4/SH/1gAAAJQBAAALAAAAAAAAAAAAAAAAAC8B&#10;AABfcmVscy8ucmVsc1BLAQItABQABgAIAAAAIQCfWPJ3cAIAAEAGAAAOAAAAAAAAAAAAAAAAAC4C&#10;AABkcnMvZTJvRG9jLnhtbFBLAQItABQABgAIAAAAIQDUJIwC2AAAAAMBAAAPAAAAAAAAAAAAAAAA&#10;AMoEAABkcnMvZG93bnJldi54bWxQSwUGAAAAAAQABADzAAAAzwUAAAAA&#10;">
                      <v:shape id="Shape 212"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VbMQA&#10;AADcAAAADwAAAGRycy9kb3ducmV2LnhtbDyPX2vCMBTF34V9h3AHe1tTy3CjNkqRKb7qHGxv1+au&#10;LWtuuiTa+u2NMHw8/M4fTrEcTSfO5HxrWcE0SUEQV1a3XCs4fKyf30D4gKyxs0wKLuRhuXiYFJhr&#10;O/COzvtQi1jCPkcFTQh9LqWvGjLoE9sTR/ZjncEQpauldjjEctPJLE1n0mDLcaHBnlYNVb/7k1Hw&#10;fvzcfo1hVa6zl81gZmX/92q/lXp6HMs5iECR3c3/6a1WkE0zuJ2JR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VWzEAAAA3AAAAA8AAAAAAAAAAAAAAAAAmAIAAGRycy9k&#10;b3ducmV2LnhtbFBLBQYAAAAABAAEAPUAAACJAwAAAAA=&#10;" path="m,l102108,r,102108l,102108,,xe" filled="f" strokeweight=".72pt">
                        <v:stroke miterlimit="83231f" joinstyle="miter" endcap="square"/>
                        <v:path arrowok="t" textboxrect="0,0,102108,102108"/>
                      </v:shape>
                      <w10:anchorlock/>
                    </v:group>
                  </w:pict>
                </mc:Fallback>
              </mc:AlternateContent>
            </w:r>
            <w:r w:rsidR="002B792C">
              <w:t xml:space="preserve"> New </w:t>
            </w:r>
            <w:r>
              <w:t xml:space="preserve">     </w:t>
            </w:r>
            <w:r w:rsidR="002B792C">
              <w:rPr>
                <w:rFonts w:ascii="Calibri" w:eastAsia="Calibri" w:hAnsi="Calibri" w:cs="Calibri"/>
                <w:noProof/>
                <w:sz w:val="22"/>
              </w:rPr>
              <mc:AlternateContent>
                <mc:Choice Requires="wpg">
                  <w:drawing>
                    <wp:inline distT="0" distB="0" distL="0" distR="0">
                      <wp:extent cx="102108" cy="102108"/>
                      <wp:effectExtent l="0" t="0" r="0" b="0"/>
                      <wp:docPr id="6703" name="Group 670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14" name="Shape 214"/>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657DA49" id="Group 6703"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fk4cQIAAEAGAAAOAAAAZHJzL2Uyb0RvYy54bWykVE1v2zAMvQ/YfxB8X2xnRbsacXpYt1yG&#10;rVi7H6DIsi1AX5OUOPn3oxhb8VK0h9YHm6bIJ/KJequ7g5Jkz50XRtdZuSgywjUzjdBdnf15+v7p&#10;S0Z8oLqh0mheZ0fus7v1xw+rwVZ8aXojG+4IgGhfDbbO+hBsleee9VxRvzCWa1hsjVM0wK/r8sbR&#10;AdCVzJdFcZ0PxjXWGca9B+/9aTFbI37bchZ+ta3ngcg6g9oCvh2+t/Gdr1e06hy1vWBjGfQNVSgq&#10;NGyaoO5poGTnxDMoJZgz3rRhwYzKTdsKxrEH6KYsLrrZOLOz2EtXDZ1NNAG1Fzy9GZb93D84Ipo6&#10;u74pPmdEUwWnhBsT9ABBg+0qiNs4+2gf3OjoTn+x50PrVPxCN+SA1B4TtfwQCANnWSzLAmaBwdJo&#10;I/Wsh/N5lsX6b6/m5dOmeawtlTJYGCJ/5sm/j6fHnlqO9PvY/8jTsryaaMIAEh1ICkYlinzlga33&#10;8ZP6pBXb+bDhBomm+x8+IH1dM1m0nyx20JPpYP5fnXxLQ8yLVUaTDOl0SJ/MuKrMnj8ZjAsXxwVF&#10;nlelnkdNpz7NA4ROAdPXItws8DwdL0bDRf5vjGaBTBrPgRpwxYaSgU2Cc06j1LHf2/IKDpRREB//&#10;F++wEgE0SQoFDCxvigJVAvcAuDhjp4NFKxwlj6xI/Zu3cI/iqCOId932q3RkT6Py4BOnBGEgNOa0&#10;QsqUVbyYFUOptD0dsUaYcQOEHJFiJEfRu4RlYzUn5QP9AAon/YOSUhKWZXRI+RpUGzecdRvNrWmO&#10;qAVICFw6pAZlCisaJTXq4Pwfo87Cv/4HAAD//wMAUEsDBBQABgAIAAAAIQDUJIwC2AAAAAMBAAAP&#10;AAAAZHJzL2Rvd25yZXYueG1sTI9Ba8JAEIXvQv/DMgVvuomlUtJsRKT2JAW1UHobs2MSzM6G7JrE&#10;f+9qD/Uyj+EN732TLgZTi45aV1lWEE8jEMS51RUXCr7368kbCOeRNdaWScGFHCyyp1GKibY9b6nb&#10;+UKEEHYJKii9bxIpXV6SQTe1DXHwjrY16MPaFlK32IdwU8tZFM2lwYpDQ4kNrUrKT7uzUfDZY798&#10;iT+6zem4uvzuX79+NjEpNX4elu8gPA3+/xhu+AEdssB0sGfWTtQKwiP+Pm/ePAZx+FOZpfKRPbsC&#10;AAD//wMAUEsBAi0AFAAGAAgAAAAhALaDOJL+AAAA4QEAABMAAAAAAAAAAAAAAAAAAAAAAFtDb250&#10;ZW50X1R5cGVzXS54bWxQSwECLQAUAAYACAAAACEAOP0h/9YAAACUAQAACwAAAAAAAAAAAAAAAAAv&#10;AQAAX3JlbHMvLnJlbHNQSwECLQAUAAYACAAAACEAe2X5OHECAABABgAADgAAAAAAAAAAAAAAAAAu&#10;AgAAZHJzL2Uyb0RvYy54bWxQSwECLQAUAAYACAAAACEA1CSMAtgAAAADAQAADwAAAAAAAAAAAAAA&#10;AADLBAAAZHJzL2Rvd25yZXYueG1sUEsFBgAAAAAEAAQA8wAAANAFAAAAAA==&#10;">
                      <v:shape id="Shape 214"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Fog8QA&#10;AADcAAAADwAAAGRycy9kb3ducmV2LnhtbDyPzWrCQBSF90LfYbiF7urEILZEJyFILdlqFdrdbeaa&#10;hGbupJlpEt/eEYrLw3d+OJtsMq0YqHeNZQWLeQSCuLS64UrB8WP3/ArCeWSNrWVScCEHWfow22Ci&#10;7ch7Gg6+EqGEXYIKau+7REpX1mTQzW1HHNjZ9gZ9kH0ldY9jKDetjKNoJQ02HBZq7GhbU/lz+DMK&#10;3r5Pxefkt/kuXr6PZpV3vy/2S6mnxylfg/AU2N38ny60gnixhNuZcAR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xaIPEAAAA3AAAAA8AAAAAAAAAAAAAAAAAmAIAAGRycy9k&#10;b3ducmV2LnhtbFBLBQYAAAAABAAEAPUAAACJAwAAAAA=&#10;" path="m,l102108,r,102108l,102108,,xe" filled="f" strokeweight=".72pt">
                        <v:stroke miterlimit="83231f" joinstyle="miter" endcap="square"/>
                        <v:path arrowok="t" textboxrect="0,0,102108,102108"/>
                      </v:shape>
                      <w10:anchorlock/>
                    </v:group>
                  </w:pict>
                </mc:Fallback>
              </mc:AlternateContent>
            </w:r>
            <w:r w:rsidR="002B792C">
              <w:t xml:space="preserve"> Existing </w:t>
            </w:r>
            <w:r w:rsidR="00A21211">
              <w:t xml:space="preserve">    </w:t>
            </w:r>
            <w:r w:rsidR="002B792C">
              <w:t xml:space="preserve"> </w:t>
            </w:r>
            <w:r w:rsidR="00A21211">
              <w:t>S</w:t>
            </w:r>
            <w:r w:rsidR="002B792C">
              <w:t xml:space="preserve">ize:___________ gallons </w:t>
            </w:r>
            <w:r w:rsidR="00A21211">
              <w:t xml:space="preserve">                 </w:t>
            </w:r>
            <w:r w:rsidR="002B792C">
              <w:t>Make</w:t>
            </w:r>
            <w:r w:rsidR="00A21211">
              <w:t>/Model</w:t>
            </w:r>
            <w:r w:rsidR="002B792C">
              <w:t>:</w:t>
            </w:r>
            <w:r>
              <w:t xml:space="preserve"> ____________________</w:t>
            </w:r>
            <w:r w:rsidR="002B792C">
              <w:t xml:space="preserve"> </w:t>
            </w:r>
            <w:r w:rsidR="00A21211">
              <w:t xml:space="preserve">  </w:t>
            </w:r>
            <w:r w:rsidR="00A21211">
              <w:rPr>
                <w:rFonts w:ascii="Calibri" w:eastAsia="Calibri" w:hAnsi="Calibri" w:cs="Calibri"/>
                <w:noProof/>
                <w:sz w:val="22"/>
              </w:rPr>
              <mc:AlternateContent>
                <mc:Choice Requires="wpg">
                  <w:drawing>
                    <wp:inline distT="0" distB="0" distL="0" distR="0" wp14:anchorId="66F3345C" wp14:editId="1B2C8CA9">
                      <wp:extent cx="102108" cy="102108"/>
                      <wp:effectExtent l="0" t="0" r="0" b="0"/>
                      <wp:docPr id="15" name="Group 15"/>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2" name="Shape 214"/>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02DD9973" id="Group 15"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M2UwIAAL4FAAAOAAAAZHJzL2Uyb0RvYy54bWykVE1v2zAMvQ/YfxB8X2wHWbcZSXpY1lyG&#10;rUC7H6DIsi1AXxOVOP33o+jYSVOshzYHhxKfKPLxicvbo9HsIAMoZ1dZOSsyJq1wtbLtKvvzePfp&#10;a8Ygcltz7axcZU8Sstv1xw/L3ldy7jqnaxkYBrFQ9X6VdTH6Ks9BdNJwmDkvLTobFwyPuAxtXgfe&#10;Y3Sj83lR3OS9C7UPTkgA3N0MzmxN8ZtGivi7aUBGplcZ5hbpG+i7S998veRVG7jvlDilwd+QheHK&#10;4qVTqA2PnO2DehHKKBEcuCbOhDO5axolJNWA1ZTFVTXb4PaeammrvvUTTUjtFU9vDit+He4DUzX2&#10;7nPGLDfYI7qW4RrJ6X1bIWYb/IO/D6eNdlileo9NMOkfK2FHovVpolUeIxO4WRbzskAdCHSdbKJd&#10;dNibF6dE9+PVc/l4aZ5ym1LpPQoIzhzB+zh66LiXRD2k+keObkaOyM/m5WIgiUATQ1ABkvU+eqYy&#10;eSX2ELfSEc/88BPiINp6tHg3WuJoRzOg9F8VvecxnUtZJpP1U3NYN5nJa9xBPjrCxatuYZJnr7aX&#10;qLHpoxwQOgLGf0/hLoBncfwXjW/4mYougEI7kEgNbqWCJoOKxM1LGq27U1oTj9qm0r+ViwUqlOMI&#10;gr9oGI9PAmybMa5bnGwiBnrf4LSq09nEB4R2910HduBputAvyQHvegbzAeKGQzfgyJVgyJ2KOPy0&#10;Msj3/AueP53WNnklja+hn6j1UVTJ2rn6iV4j7aPs8dL0GnBI0PWngZam0OWaUOexu/4HAAD//wMA&#10;UEsDBBQABgAIAAAAIQDUJIwC2AAAAAMBAAAPAAAAZHJzL2Rvd25yZXYueG1sTI9Ba8JAEIXvQv/D&#10;MgVvuomlUtJsRKT2JAW1UHobs2MSzM6G7JrEf+9qD/Uyj+EN732TLgZTi45aV1lWEE8jEMS51RUX&#10;Cr7368kbCOeRNdaWScGFHCyyp1GKibY9b6nb+UKEEHYJKii9bxIpXV6SQTe1DXHwjrY16MPaFlK3&#10;2IdwU8tZFM2lwYpDQ4kNrUrKT7uzUfDZY798iT+6zem4uvzuX79+NjEpNX4elu8gPA3+/xhu+AEd&#10;ssB0sGfWTtQKwiP+Pm/ePAZx+FOZpfKRPbsCAAD//wMAUEsBAi0AFAAGAAgAAAAhALaDOJL+AAAA&#10;4QEAABMAAAAAAAAAAAAAAAAAAAAAAFtDb250ZW50X1R5cGVzXS54bWxQSwECLQAUAAYACAAAACEA&#10;OP0h/9YAAACUAQAACwAAAAAAAAAAAAAAAAAvAQAAX3JlbHMvLnJlbHNQSwECLQAUAAYACAAAACEA&#10;wktTNlMCAAC+BQAADgAAAAAAAAAAAAAAAAAuAgAAZHJzL2Uyb0RvYy54bWxQSwECLQAUAAYACAAA&#10;ACEA1CSMAtgAAAADAQAADwAAAAAAAAAAAAAAAACtBAAAZHJzL2Rvd25yZXYueG1sUEsFBgAAAAAE&#10;AAQA8wAAALIFAAAAAA==&#10;">
                      <v:shape id="Shape 214"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T8cMA&#10;AADbAAAADwAAAGRycy9kb3ducmV2LnhtbDyPQYvCMBCF7wv+hzCCN00VqVKNUkQXr7oKehubsS02&#10;k9pkbf33m4VlbzN8b957s1x3phIvalxpWcF4FIEgzqwuOVdw+toN5yCcR9ZYWSYFb3KwXvU+lpho&#10;2/KBXkefi2DCLkEFhfd1IqXLCjLoRrYmDuxuG4M+rE0udYNtMDeVnERRLA2WHBIKrGlTUPY4fhsF&#10;29t5f+n8Jt1Npp+tidP6ObNXpQb9Ll2A8BTYv/jveq9D/Rh+fwkD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nT8cMAAADbAAAADwAAAAAAAAAAAAAAAACYAgAAZHJzL2Rv&#10;d25yZXYueG1sUEsFBgAAAAAEAAQA9QAAAIgDAAAAAA==&#10;" path="m,l102108,r,102108l,102108,,xe" filled="f" strokeweight=".72pt">
                        <v:stroke miterlimit="83231f" joinstyle="miter" endcap="square"/>
                        <v:path arrowok="t" textboxrect="0,0,102108,102108"/>
                      </v:shape>
                      <w10:anchorlock/>
                    </v:group>
                  </w:pict>
                </mc:Fallback>
              </mc:AlternateContent>
            </w:r>
            <w:r w:rsidR="00A21211">
              <w:t xml:space="preserve">  Unknown</w:t>
            </w:r>
          </w:p>
        </w:tc>
      </w:tr>
      <w:tr w:rsidR="00850B42" w:rsidTr="003F33FC">
        <w:trPr>
          <w:trHeight w:val="571"/>
        </w:trPr>
        <w:tc>
          <w:tcPr>
            <w:tcW w:w="11434" w:type="dxa"/>
            <w:gridSpan w:val="8"/>
            <w:tcBorders>
              <w:top w:val="single" w:sz="4" w:space="0" w:color="000000"/>
              <w:left w:val="single" w:sz="4" w:space="0" w:color="000000"/>
              <w:bottom w:val="single" w:sz="4" w:space="0" w:color="000000"/>
              <w:right w:val="single" w:sz="4" w:space="0" w:color="000000"/>
            </w:tcBorders>
          </w:tcPr>
          <w:p w:rsidR="00850B42" w:rsidRDefault="002B792C" w:rsidP="00A21211">
            <w:pPr>
              <w:tabs>
                <w:tab w:val="center" w:pos="2854"/>
                <w:tab w:val="center" w:pos="5891"/>
              </w:tabs>
              <w:spacing w:after="0" w:line="259" w:lineRule="auto"/>
              <w:ind w:left="0" w:firstLine="0"/>
              <w:jc w:val="left"/>
            </w:pPr>
            <w:r>
              <w:t xml:space="preserve">Tank Pumped:     </w:t>
            </w:r>
            <w:r w:rsidR="00A8792A">
              <w:rPr>
                <w:rFonts w:ascii="Calibri" w:eastAsia="Calibri" w:hAnsi="Calibri" w:cs="Calibri"/>
                <w:noProof/>
                <w:sz w:val="22"/>
              </w:rPr>
              <mc:AlternateContent>
                <mc:Choice Requires="wpg">
                  <w:drawing>
                    <wp:inline distT="0" distB="0" distL="0" distR="0" wp14:anchorId="1DD51390" wp14:editId="125C3A41">
                      <wp:extent cx="102108" cy="102108"/>
                      <wp:effectExtent l="0" t="0" r="0" b="0"/>
                      <wp:docPr id="13" name="Group 1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5" name="Shape 238"/>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EF3CF8B" id="Group 13"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6UwIAAL4FAAAOAAAAZHJzL2Uyb0RvYy54bWykVM1u2zAMvg/YOwi+N3bSYuuMJD00ay7D&#10;VqDtAyiybAvQ30QlTt5+FB07aYr10PogU+JHivxIcX63N5rtZADl7CKbToqMSStcpWyzyF6eH65u&#10;MwaR24prZ+UiO0jI7pZfv8w7X8qZa52uZGDoxELZ+UXWxujLPAfRSsNh4ry0qKxdMDziNjR5FXiH&#10;3o3OZ0XxLe9cqHxwQgLg6apXZkvyX9dSxD91DTIyvcgwtkhroHWT1nw552UTuG+VOIbBPxCF4cri&#10;paOrFY+cbYN648ooERy4Ok6EM7mrayUk5YDZTIuLbNbBbT3l0pRd40eakNoLnj7sVvzePQamKqzd&#10;dcYsN1gjupbhHsnpfFMiZh38k38Mx4Om36V893Uw6Y+ZsD3RehhplfvIBB5Oi9m0wD4QqDrKRLto&#10;sTZvrET78127fLg0T7GNoXQeGwhOHMHnOHpquZdEPaT8B45uBo5Iz2bXtz1JBBoZghKQrM/RM6bJ&#10;S7GFuJaOeOa7XxD7pq0GibeDJPZ2EAO2/rtN73lMdinKJLJuLA5rRzFpjdvJZ0e4eFEtDPKk1fYc&#10;NRR9aAeEDoDh78ndGfDUHP9F4xt+1UVnQKEdSKQGj1JCo0BJ4uE5jdY9KK2JR21T6j+mN1hbwXEE&#10;wV8UjMcnAbbJGNcNTjYRA71vcFpVyTbxAaHZ3OvAdjxNF/pSO+Bdr2A+QFxxaHscqRIMuVMRh59W&#10;BvmefUf7o7W2SStpfPX1xF4fmipJG1cd6DXSObY9XppeAw4Juv440NIUOt8T6jR2l/8AAAD//wMA&#10;UEsDBBQABgAIAAAAIQDUJIwC2AAAAAMBAAAPAAAAZHJzL2Rvd25yZXYueG1sTI9Ba8JAEIXvQv/D&#10;MgVvuomlUtJsRKT2JAW1UHobs2MSzM6G7JrEf+9qD/Uyj+EN732TLgZTi45aV1lWEE8jEMS51RUX&#10;Cr7368kbCOeRNdaWScGFHCyyp1GKibY9b6nb+UKEEHYJKii9bxIpXV6SQTe1DXHwjrY16MPaFlK3&#10;2IdwU8tZFM2lwYpDQ4kNrUrKT7uzUfDZY798iT+6zem4uvzuX79+NjEpNX4elu8gPA3+/xhu+AEd&#10;ssB0sGfWTtQKwiP+Pm/ePAZx+FOZpfKRPbsCAAD//wMAUEsBAi0AFAAGAAgAAAAhALaDOJL+AAAA&#10;4QEAABMAAAAAAAAAAAAAAAAAAAAAAFtDb250ZW50X1R5cGVzXS54bWxQSwECLQAUAAYACAAAACEA&#10;OP0h/9YAAACUAQAACwAAAAAAAAAAAAAAAAAvAQAAX3JlbHMvLnJlbHNQSwECLQAUAAYACAAAACEA&#10;5Yj/ulMCAAC+BQAADgAAAAAAAAAAAAAAAAAuAgAAZHJzL2Uyb0RvYy54bWxQSwECLQAUAAYACAAA&#10;ACEA1CSMAtgAAAADAQAADwAAAAAAAAAAAAAAAACtBAAAZHJzL2Rvd25yZXYueG1sUEsFBgAAAAAE&#10;AAQA8wAAALIFAAAAAA==&#10;">
                      <v:shape id="Shape 238"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oHcMA&#10;AADbAAAADwAAAGRycy9kb3ducmV2LnhtbDyPT4vCMBDF74LfIczC3my6IirVKEXWxav/YPc2NmNb&#10;bCa1ydr67Y0g3mb4vXnvzXzZmUrcqHGlZQVfUQyCOLO65FzBYb8eTEE4j6yxskwK7uRguej35pho&#10;2/KWbjufi2DCLkEFhfd1IqXLCjLoIlsTB3a2jUEf1iaXusE2mJtKDuN4LA2WHBIKrGlVUHbZ/RsF&#10;36fj5rfzq3Q9HP20ZpzW14n9U+rzo0tnIDwF9ha/rjc61B/B85cw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foHcMAAADbAAAADwAAAAAAAAAAAAAAAACYAgAAZHJzL2Rv&#10;d25yZXYueG1sUEsFBgAAAAAEAAQA9QAAAIgDAAAAAA==&#10;" path="m,l102108,r,102108l,102108,,xe" filled="f" strokeweight=".72pt">
                        <v:stroke miterlimit="83231f" joinstyle="miter" endcap="square"/>
                        <v:path arrowok="t" textboxrect="0,0,102108,102108"/>
                      </v:shape>
                      <w10:anchorlock/>
                    </v:group>
                  </w:pict>
                </mc:Fallback>
              </mc:AlternateContent>
            </w:r>
            <w:r w:rsidR="00A8792A">
              <w:t xml:space="preserve">  </w:t>
            </w:r>
            <w:r>
              <w:t xml:space="preserve">Yes  </w:t>
            </w:r>
            <w:r w:rsidR="00A8792A">
              <w:rPr>
                <w:rFonts w:ascii="Calibri" w:eastAsia="Calibri" w:hAnsi="Calibri" w:cs="Calibri"/>
                <w:noProof/>
                <w:sz w:val="22"/>
              </w:rPr>
              <w:t xml:space="preserve"> </w:t>
            </w:r>
            <w:r>
              <w:t xml:space="preserve">   </w:t>
            </w:r>
            <w:r w:rsidR="00A8792A">
              <w:rPr>
                <w:rFonts w:ascii="Calibri" w:eastAsia="Calibri" w:hAnsi="Calibri" w:cs="Calibri"/>
                <w:noProof/>
                <w:sz w:val="22"/>
              </w:rPr>
              <mc:AlternateContent>
                <mc:Choice Requires="wpg">
                  <w:drawing>
                    <wp:inline distT="0" distB="0" distL="0" distR="0" wp14:anchorId="48066E7B" wp14:editId="39C93203">
                      <wp:extent cx="102108" cy="102108"/>
                      <wp:effectExtent l="0" t="0" r="0" b="0"/>
                      <wp:docPr id="6731" name="Group 673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38" name="Shape 238"/>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B82C033" id="Group 673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F8VwIAAMMFAAAOAAAAZHJzL2Uyb0RvYy54bWykVM1u2zAMvg/YOwi6L7bTot2MOD0say7D&#10;VqDdAyiybAvQ3yQlTt9+FP2TNMV6aH2QKfITRX6kuLo7akUOwgdpTUWLRU6JMNzW0rQV/fN0/+Ur&#10;JSEyUzNljajoswj0bv3506p3pVjazqpaeAJOTCh7V9EuRldmWeCd0CwsrBMGjI31mkXY+jarPevB&#10;u1bZMs9vst762nnLRQig3QxGukb/TSN4/N00QUSiKgqxRVw9rru0ZusVK1vPXCf5GAZ7RxSaSQOX&#10;zq42LDKy9/KVKy25t8E2ccGtzmzTSC4wB8imyC+y2Xq7d5hLW/atm2kCai94erdb/uvw4ImsK3pz&#10;e1VQYpiGKuHFBDVAUO/aEnBb7x7dgx8V7bBLOR8br9MfsiFHpPZ5plYcI+GgLPJlkUMvcDCNMlLP&#10;O6jPq1O8+/HmuWy6NEuxzaH0DpoonHgKH+PpsWNOIP0h5T/ytLyCNAaaEECSAklB1ExRKAOw9TF+&#10;5jxZyfchboVFotnhZ4hIX1tPEusmiR/NJHro/zc737GYzqUok0j6uTqkm8Vk1fYgnizi4kW5IMiT&#10;VZlz1FT1qR8AOgGmv0N3Z8BTd/wXDQ/5RRudAbmyQQA1oEoJzQImCcpzGo29l0ohj8qk1L8V19fQ&#10;ogzmUPgLgnbwLoJpKWGqhfHGo8dHHqySdTqb+Ai+3X1XnhxYGjH4pXaAu17AnA9xw0I34NA0DB8t&#10;I0xAJTXwvbyF8+NpZZJ3gTNsqCc0+9RUSdrZ+hmfI+qh7+HS9BxgUuD141RLo+h8j6jT7F3/AwAA&#10;//8DAFBLAwQUAAYACAAAACEA1CSMAtgAAAADAQAADwAAAGRycy9kb3ducmV2LnhtbEyPQWvCQBCF&#10;70L/wzIFb7qJpVLSbESk9iQFtVB6G7NjEszOhuyaxH/vag/1Mo/hDe99ky4GU4uOWldZVhBPIxDE&#10;udUVFwq+9+vJGwjnkTXWlknBhRwssqdRiom2PW+p2/lChBB2CSoovW8SKV1ekkE3tQ1x8I62NejD&#10;2hZSt9iHcFPLWRTNpcGKQ0OJDa1Kyk+7s1Hw2WO/fIk/us3puLr87l+/fjYxKTV+HpbvIDwN/v8Y&#10;bvgBHbLAdLBn1k7UCsIj/j5v3jwGcfhTmaXykT27AgAA//8DAFBLAQItABQABgAIAAAAIQC2gziS&#10;/gAAAOEBAAATAAAAAAAAAAAAAAAAAAAAAABbQ29udGVudF9UeXBlc10ueG1sUEsBAi0AFAAGAAgA&#10;AAAhADj9If/WAAAAlAEAAAsAAAAAAAAAAAAAAAAALwEAAF9yZWxzLy5yZWxzUEsBAi0AFAAGAAgA&#10;AAAhAOg+cXxXAgAAwwUAAA4AAAAAAAAAAAAAAAAALgIAAGRycy9lMm9Eb2MueG1sUEsBAi0AFAAG&#10;AAgAAAAhANQkjALYAAAAAwEAAA8AAAAAAAAAAAAAAAAAsQQAAGRycy9kb3ducmV2LnhtbFBLBQYA&#10;AAAABAAEAPMAAAC2BQAAAAA=&#10;">
                      <v:shape id="Shape 238"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5sIA&#10;AADcAAAADwAAAGRycy9kb3ducmV2LnhtbDxPS2vCQBC+F/oflil4qxtjUUldJUgtXusD9DZmp0kw&#10;O5tmtyb9951D6fHjey/Xg2vUnbpQezYwGSegiAtvay4NHA/b5wWoEJEtNp7JwA8FWK8eH5aYWd/z&#10;B933sVQSwiFDA1WMbaZ1KCpyGMa+JRbu03cOo8Cu1LbDXsJdo9MkmWmHNUtDhS1tKipu+29n4O16&#10;2p2HuMm36ct772Z5+zX3F2NGT0P+CiqScP/iP/fOGkinslbOyBH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T7mwgAAANwAAAAPAAAAAAAAAAAAAAAAAJgCAABkcnMvZG93&#10;bnJldi54bWxQSwUGAAAAAAQABAD1AAAAhwMAAAAA&#10;" path="m,l102108,r,102108l,102108,,xe" filled="f" strokeweight=".72pt">
                        <v:stroke miterlimit="83231f" joinstyle="miter" endcap="square"/>
                        <v:path arrowok="t" textboxrect="0,0,102108,102108"/>
                      </v:shape>
                      <w10:anchorlock/>
                    </v:group>
                  </w:pict>
                </mc:Fallback>
              </mc:AlternateContent>
            </w:r>
            <w:r>
              <w:t xml:space="preserve">   No  </w:t>
            </w:r>
            <w:r w:rsidR="00A8792A">
              <w:t xml:space="preserve">        </w:t>
            </w:r>
            <w:r w:rsidR="00A21211">
              <w:t>If yes:</w:t>
            </w:r>
            <w:r>
              <w:t xml:space="preserve"> </w:t>
            </w:r>
            <w:r w:rsidR="00A21211">
              <w:t>C</w:t>
            </w:r>
            <w:r>
              <w:t>ompany name/address:</w:t>
            </w:r>
            <w:r w:rsidR="00A21211">
              <w:t xml:space="preserve">                                                   Date pumped:</w:t>
            </w:r>
          </w:p>
        </w:tc>
      </w:tr>
      <w:tr w:rsidR="00850B42" w:rsidTr="003F33FC">
        <w:trPr>
          <w:trHeight w:val="329"/>
        </w:trPr>
        <w:tc>
          <w:tcPr>
            <w:tcW w:w="11434" w:type="dxa"/>
            <w:gridSpan w:val="8"/>
            <w:tcBorders>
              <w:top w:val="single" w:sz="4" w:space="0" w:color="000000"/>
              <w:left w:val="single" w:sz="4" w:space="0" w:color="000000"/>
              <w:bottom w:val="single" w:sz="4" w:space="0" w:color="000000"/>
              <w:right w:val="single" w:sz="4" w:space="0" w:color="000000"/>
            </w:tcBorders>
          </w:tcPr>
          <w:p w:rsidR="00850B42" w:rsidRDefault="00C47A32" w:rsidP="00C9380A">
            <w:pPr>
              <w:tabs>
                <w:tab w:val="center" w:pos="3090"/>
                <w:tab w:val="center" w:pos="5139"/>
                <w:tab w:val="center" w:pos="8779"/>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166F4D9C" wp14:editId="4701105F">
                      <wp:extent cx="102108" cy="102108"/>
                      <wp:effectExtent l="0" t="0" r="0" b="0"/>
                      <wp:docPr id="5" name="Group 5"/>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9" name="Shape 255"/>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3AC30F4" id="Group 5"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KDUAIAALsFAAAOAAAAZHJzL2Uyb0RvYy54bWykVEtv2zAMvg/YfxB0X+wETbcZcXpY1lyG&#10;rUDbH6DIsi1Ar0lKnPz7UfQjaYr10PogU3zzE8nV3VErchA+SGtKOp/llAjDbSVNU9Lnp/sv3ygJ&#10;kZmKKWtESU8i0Lv150+rzhViYVurKuEJODGh6FxJ2xhdkWWBt0KzMLNOGBDW1msW4eqbrPKsA+9a&#10;ZYs8v8066yvnLRchAHfTC+ka/de14PFPXQcRiSop5Bbx9Hju0pmtV6xoPHOt5EMa7B1ZaCYNBJ1c&#10;bVhkZO/lK1dacm+DreOMW53ZupZcYA1QzTy/qmbr7d5hLU3RNW6CCaC9wundbvnvw4MnsirpkhLD&#10;NDwRRiXLBE3nmgI0tt49ugc/MJr+lqo91l6nP9RBjgjqaQJVHCPhwJzni3kOXcBBNNAIOm/hZV5Z&#10;8fbnm3bZGDRLuU2pdA7aJ5wRCh9D6LFlTiDwIdU/IHQ7IoRislgOGKHOBFAoAmD1MXSmKlnB9yFu&#10;hUWY2eFXiH3HViPF2pHiRzOSHvr+zY53LCa7lGUiSTe9DWknMkm1PYgni3rx6rEgybNUmUut8c3H&#10;bgDVUWH8O3R3oXjujf9qwwC/aKILRa5sEAANsFJBE4FFAvMSRmPvpVKIozKp9O/zmxtoUAb7J/wF&#10;QjuYh2AaSphqYK3x6HG4g1WySrYJj+Cb3Q/lyYGl1YJfGhmI9ULN+RA3LLS9Hor6paNlhM2npAa8&#10;F1/BfrBWJnkXuLv694RWH5sqUTtbnXAYkQ9dD0HTMMCGwPDDNksr6PKOWuedu/4HAAD//wMAUEsD&#10;BBQABgAIAAAAIQDUJIwC2AAAAAMBAAAPAAAAZHJzL2Rvd25yZXYueG1sTI9Ba8JAEIXvQv/DMgVv&#10;uomlUtJsRKT2JAW1UHobs2MSzM6G7JrEf+9qD/Uyj+EN732TLgZTi45aV1lWEE8jEMS51RUXCr73&#10;68kbCOeRNdaWScGFHCyyp1GKibY9b6nb+UKEEHYJKii9bxIpXV6SQTe1DXHwjrY16MPaFlK32Idw&#10;U8tZFM2lwYpDQ4kNrUrKT7uzUfDZY798iT+6zem4uvzuX79+NjEpNX4elu8gPA3+/xhu+AEdssB0&#10;sGfWTtQKwiP+Pm/ePAZx+FOZpfKRPbsCAAD//wMAUEsBAi0AFAAGAAgAAAAhALaDOJL+AAAA4QEA&#10;ABMAAAAAAAAAAAAAAAAAAAAAAFtDb250ZW50X1R5cGVzXS54bWxQSwECLQAUAAYACAAAACEAOP0h&#10;/9YAAACUAQAACwAAAAAAAAAAAAAAAAAvAQAAX3JlbHMvLnJlbHNQSwECLQAUAAYACAAAACEAQgOC&#10;g1ACAAC7BQAADgAAAAAAAAAAAAAAAAAuAgAAZHJzL2Uyb0RvYy54bWxQSwECLQAUAAYACAAAACEA&#10;1CSMAtgAAAADAQAADwAAAAAAAAAAAAAAAACqBAAAZHJzL2Rvd25yZXYueG1sUEsFBgAAAAAEAAQA&#10;8wAAAK8FAAAAAA==&#10;">
                      <v:shape id="Shape 255"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qqMEA&#10;AADaAAAADwAAAGRycy9kb3ducmV2LnhtbDyPzYrCMBSF9wO+Q7iCO00VqVKNUkQHtzoKurs217bY&#10;3NQmY+vbTwaGWR6+88NZrjtTiRc1rrSsYDyKQBBnVpecKzh97YZzEM4ja6wsk4I3OViveh9LTLRt&#10;+UCvo89FKGGXoILC+zqR0mUFGXQjWxMHdreNQR9kk0vdYBvKTSUnURRLgyWHhQJr2hSUPY7fRsH2&#10;dt5fOr9Jd5PpZ2vitH7O7FWpQb9LFyA8BfZv/kvvtYIYfq+EG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RKqjBAAAA2gAAAA8AAAAAAAAAAAAAAAAAmAIAAGRycy9kb3du&#10;cmV2LnhtbFBLBQYAAAAABAAEAPUAAACGAwAAAAA=&#10;" path="m,l102108,r,102108l,102108,,xe" filled="f" strokeweight=".72pt">
                        <v:stroke miterlimit="83231f" joinstyle="miter" endcap="square"/>
                        <v:path arrowok="t" textboxrect="0,0,102108,102108"/>
                      </v:shape>
                      <w10:anchorlock/>
                    </v:group>
                  </w:pict>
                </mc:Fallback>
              </mc:AlternateContent>
            </w:r>
            <w:r w:rsidR="002B792C">
              <w:t xml:space="preserve"> </w:t>
            </w:r>
            <w:r>
              <w:t xml:space="preserve"> </w:t>
            </w:r>
            <w:r w:rsidR="002B792C">
              <w:t>Leaching Pits:</w:t>
            </w:r>
            <w:r w:rsidR="002B792C">
              <w:tab/>
              <w:t xml:space="preserve"> No. of pi</w:t>
            </w:r>
            <w:r w:rsidR="00C9380A">
              <w:t xml:space="preserve">ts:______   </w:t>
            </w:r>
            <w:r w:rsidR="00C9380A">
              <w:tab/>
              <w:t>Diameter: ________ft</w:t>
            </w:r>
            <w:r w:rsidR="002B792C">
              <w:t xml:space="preserve">   </w:t>
            </w:r>
            <w:r w:rsidR="002B792C">
              <w:tab/>
              <w:t xml:space="preserve">Depth: _________ ft </w:t>
            </w:r>
          </w:p>
        </w:tc>
      </w:tr>
      <w:tr w:rsidR="00850B42" w:rsidTr="003F33FC">
        <w:trPr>
          <w:trHeight w:val="355"/>
        </w:trPr>
        <w:tc>
          <w:tcPr>
            <w:tcW w:w="11434" w:type="dxa"/>
            <w:gridSpan w:val="8"/>
            <w:tcBorders>
              <w:top w:val="single" w:sz="4" w:space="0" w:color="000000"/>
              <w:left w:val="single" w:sz="4" w:space="0" w:color="000000"/>
              <w:bottom w:val="single" w:sz="4" w:space="0" w:color="000000"/>
              <w:right w:val="single" w:sz="4" w:space="0" w:color="000000"/>
            </w:tcBorders>
          </w:tcPr>
          <w:p w:rsidR="00850B42" w:rsidRDefault="00C47A32" w:rsidP="00C47A32">
            <w:pPr>
              <w:tabs>
                <w:tab w:val="center" w:pos="1733"/>
                <w:tab w:val="center" w:pos="3754"/>
                <w:tab w:val="center" w:pos="8043"/>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1E012609" wp14:editId="2D1CE17E">
                      <wp:extent cx="102108" cy="102108"/>
                      <wp:effectExtent l="0" t="0" r="0" b="0"/>
                      <wp:docPr id="6752" name="Group 675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55" name="Shape 255"/>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F6F5E20" id="Group 6752"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n5VgIAAMMFAAAOAAAAZHJzL2Uyb0RvYy54bWykVM1u2zAMvg/YOwi6L3aMpt2MOD0say7D&#10;VqDdAyiybAvQ3yQlTt5+FGM7aYr10PogU+QnivxIcXl/0IrshQ/SmorOZzklwnBbS9NW9M/zw5ev&#10;lITITM2UNaKiRxHo/erzp2XvSlHYzqpaeAJOTCh7V9EuRldmWeCd0CzMrBMGjI31mkXY+jarPevB&#10;u1ZZkee3WW997bzlIgTQrk9GukL/TSN4/N00QUSiKgqxRVw9rtu0ZqslK1vPXCf5EAZ7RxSaSQOX&#10;Tq7WLDKy8/KVKy25t8E2ccatzmzTSC4wB8hmnl9ls/F25zCXtuxbN9EE1F7x9G63/Nf+0RNZV/T2&#10;blFQYpiGKuHFBDVAUO/aEnAb757cox8U7WmXcj40Xqc/ZEMOSO1xolYcIuGgnOfFPIde4GAaZKSe&#10;d1CfV6d49+PNc9l4aZZim0LpHTRROPMUPsbTU8ecQPpDyn/gqVgsRpoQQJICSUHURFEoA7D1MX6m&#10;PFnJdyFuhEWi2f5niEhfW48S60aJH8woeuj/NzvfsZjOpSiTSPqpOqSbxGTVdi+eLeLiVbkgyLNV&#10;mUvUWPWxHwA6Asa/Q3cXwHN3/BcND/lFG10AubJBADWgSglNAiYJyksajX2QSiGPyqTUv81vbqBF&#10;Gcyh8BcE7eBdBNNSwlQL441Hj488WCXrdDbxEXy7/a482bM0YvBL7QB3vYA5H+Kahe6EQ9Np+GgZ&#10;YQIqqYHv4g7OD6eVSd4FzrBTPaHZx6ZK0tbWR3yOqIe+h0vTc4BJgdcPUy2Noss9os6zd/UPAAD/&#10;/wMAUEsDBBQABgAIAAAAIQDUJIwC2AAAAAMBAAAPAAAAZHJzL2Rvd25yZXYueG1sTI9Ba8JAEIXv&#10;Qv/DMgVvuomlUtJsRKT2JAW1UHobs2MSzM6G7JrEf+9qD/Uyj+EN732TLgZTi45aV1lWEE8jEMS5&#10;1RUXCr7368kbCOeRNdaWScGFHCyyp1GKibY9b6nb+UKEEHYJKii9bxIpXV6SQTe1DXHwjrY16MPa&#10;FlK32IdwU8tZFM2lwYpDQ4kNrUrKT7uzUfDZY798iT+6zem4uvzuX79+NjEpNX4elu8gPA3+/xhu&#10;+AEdssB0sGfWTtQKwiP+Pm/ePAZx+FOZpfKRPbsCAAD//wMAUEsBAi0AFAAGAAgAAAAhALaDOJL+&#10;AAAA4QEAABMAAAAAAAAAAAAAAAAAAAAAAFtDb250ZW50X1R5cGVzXS54bWxQSwECLQAUAAYACAAA&#10;ACEAOP0h/9YAAACUAQAACwAAAAAAAAAAAAAAAAAvAQAAX3JlbHMvLnJlbHNQSwECLQAUAAYACAAA&#10;ACEANoWp+VYCAADDBQAADgAAAAAAAAAAAAAAAAAuAgAAZHJzL2Uyb0RvYy54bWxQSwECLQAUAAYA&#10;CAAAACEA1CSMAtgAAAADAQAADwAAAAAAAAAAAAAAAACwBAAAZHJzL2Rvd25yZXYueG1sUEsFBgAA&#10;AAAEAAQA8wAAALUFAAAAAA==&#10;">
                      <v:shape id="Shape 255"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d02MQA&#10;AADcAAAADwAAAGRycy9kb3ducmV2LnhtbDyPzWrCQBSF90LfYbgFd2bSoLakTkKQWtxWLdTdNXOb&#10;hGbupJmpiW/vFMTl4Ts/nFU+mlacqXeNZQVPUQyCuLS64UrBYb+ZvYBwHllja5kUXMhBnj1MVphq&#10;O/AHnXe+EqGEXYoKau+7VEpX1mTQRbYjDuzb9gZ9kH0ldY9DKDetTOJ4KQ02HBZq7GhdU/mz+zMK&#10;3k6f26/Rr4tNMn8fzLLofp/tUanp41i8gvAU2N18S2+1gmSxgP8z4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dNjEAAAA3AAAAA8AAAAAAAAAAAAAAAAAmAIAAGRycy9k&#10;b3ducmV2LnhtbFBLBQYAAAAABAAEAPUAAACJAwAAAAA=&#10;" path="m,l102108,r,102108l,102108,,xe" filled="f" strokeweight=".72pt">
                        <v:stroke miterlimit="83231f" joinstyle="miter" endcap="square"/>
                        <v:path arrowok="t" textboxrect="0,0,102108,102108"/>
                      </v:shape>
                      <w10:anchorlock/>
                    </v:group>
                  </w:pict>
                </mc:Fallback>
              </mc:AlternateContent>
            </w:r>
            <w:r>
              <w:t xml:space="preserve">  </w:t>
            </w:r>
            <w:r w:rsidR="002B792C">
              <w:t xml:space="preserve">Deep Trench: </w:t>
            </w:r>
            <w:r w:rsidR="002B792C">
              <w:tab/>
            </w:r>
            <w:r w:rsidR="002B792C">
              <w:tab/>
              <w:t>Total l</w:t>
            </w:r>
            <w:r w:rsidR="00663EA5">
              <w:t xml:space="preserve">inear feet  _______________  </w:t>
            </w:r>
            <w:r w:rsidR="00663EA5">
              <w:tab/>
              <w:t xml:space="preserve"> No.</w:t>
            </w:r>
            <w:r w:rsidR="002B792C">
              <w:t xml:space="preserve"> of laterals _______________________ </w:t>
            </w:r>
          </w:p>
        </w:tc>
      </w:tr>
      <w:tr w:rsidR="00850B42" w:rsidTr="003F33FC">
        <w:trPr>
          <w:trHeight w:val="331"/>
        </w:trPr>
        <w:tc>
          <w:tcPr>
            <w:tcW w:w="11434" w:type="dxa"/>
            <w:gridSpan w:val="8"/>
            <w:tcBorders>
              <w:top w:val="single" w:sz="4" w:space="0" w:color="000000"/>
              <w:left w:val="single" w:sz="4" w:space="0" w:color="000000"/>
              <w:bottom w:val="single" w:sz="4" w:space="0" w:color="000000"/>
              <w:right w:val="single" w:sz="4" w:space="0" w:color="000000"/>
            </w:tcBorders>
          </w:tcPr>
          <w:p w:rsidR="00850B42" w:rsidRDefault="00C47A32" w:rsidP="00DD0B9A">
            <w:pPr>
              <w:tabs>
                <w:tab w:val="center" w:pos="1733"/>
                <w:tab w:val="center" w:pos="3209"/>
                <w:tab w:val="center" w:pos="6429"/>
                <w:tab w:val="center" w:pos="9458"/>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1E012609" wp14:editId="2D1CE17E">
                      <wp:extent cx="102108" cy="102108"/>
                      <wp:effectExtent l="0" t="0" r="0" b="0"/>
                      <wp:docPr id="7" name="Group 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3" name="Shape 255"/>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3D6F153" id="Group 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7uVAIAALsFAAAOAAAAZHJzL2Uyb0RvYy54bWykVMtu2zAQvBfoPxC815KNpG4FyznUjS9F&#10;GyDJB9AUJRHgqyRt2X/f5ephx0FzSHSgltzhcnc43NXdUStyED5Ia0o6n+WUCMNtJU1T0uen+y/f&#10;KAmRmYopa0RJTyLQu/XnT6vOFWJhW6sq4QkEMaHoXEnbGF2RZYG3QrMws04YcNbWaxZh6pus8qyD&#10;6Fplizz/mnXWV85bLkKA1U3vpGuMX9eCxz91HUQkqqSQW8TR47hLY7ZesaLxzLWSD2mwd2ShmTRw&#10;6BRqwyIjey9fhdKSextsHWfc6szWteQCa4Bq5vlVNVtv9w5raYqucRNNQO0VT+8Oy38fHjyRVUmX&#10;lBim4YrwVLJM1HSuKQCx9e7RPfhhoelnqdpj7XX6Qx3kiKSeJlLFMRIOi/N8Mc9BBRxcg42k8xZu&#10;5tUu3v58c182Hpql3KZUOgfyCWeGwscYemyZE0h8SPUPDEERPUPoJovb254jxEwEhSIAVx9jZ6qS&#10;FXwf4lZYpJkdfoXYK7YaLdaOFj+a0fSg+zcV71hM+1KWySTddDeknczk1fYgnizi4tVlQZJnrzKX&#10;qPHORzUAdASMf4fhLoBnbfwXDQ/4hYgugFzZIIAaWEoFTQYWCYuXNBp7L5VCHpVJpX+f39yAQBn0&#10;n/AXDO3gPQTTUMJUA22NR4+PO1glq7Q38RF8s/uhPDmw1FrwS3KAs17AnA9xw0Lb49CVYMCdjND5&#10;lNTA92IJ+4fdyiSvwN7V3ydIfRRVsna2OuFjxHVQPRyaHgN0CDx+6GapBV3OEXXuuet/AAAA//8D&#10;AFBLAwQUAAYACAAAACEA1CSMAtgAAAADAQAADwAAAGRycy9kb3ducmV2LnhtbEyPQWvCQBCF70L/&#10;wzIFb7qJpVLSbESk9iQFtVB6G7NjEszOhuyaxH/vag/1Mo/hDe99ky4GU4uOWldZVhBPIxDEudUV&#10;Fwq+9+vJGwjnkTXWlknBhRwssqdRiom2PW+p2/lChBB2CSoovW8SKV1ekkE3tQ1x8I62NejD2hZS&#10;t9iHcFPLWRTNpcGKQ0OJDa1Kyk+7s1Hw2WO/fIk/us3puLr87l+/fjYxKTV+HpbvIDwN/v8YbvgB&#10;HbLAdLBn1k7UCsIj/j5v3jwGcfhTmaXykT27AgAA//8DAFBLAQItABQABgAIAAAAIQC2gziS/gAA&#10;AOEBAAATAAAAAAAAAAAAAAAAAAAAAABbQ29udGVudF9UeXBlc10ueG1sUEsBAi0AFAAGAAgAAAAh&#10;ADj9If/WAAAAlAEAAAsAAAAAAAAAAAAAAAAALwEAAF9yZWxzLy5yZWxzUEsBAi0AFAAGAAgAAAAh&#10;ACDX/u5UAgAAuwUAAA4AAAAAAAAAAAAAAAAALgIAAGRycy9lMm9Eb2MueG1sUEsBAi0AFAAGAAgA&#10;AAAhANQkjALYAAAAAwEAAA8AAAAAAAAAAAAAAAAArgQAAGRycy9kb3ducmV2LnhtbFBLBQYAAAAA&#10;BAAEAPMAAACzBQAAAAA=&#10;">
                      <v:shape id="Shape 255"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bQb8A&#10;AADaAAAADwAAAGRycy9kb3ducmV2LnhtbDxPTWvCQBC9F/wPywje6kYRK9FVgqh4rVVob2N2moRm&#10;Z2N2NfHfdw6lx8f7Xm16V6sHtaHybGAyTkAR595WXBg4f+xfF6BCRLZYeyYDTwqwWQ9eVpha3/E7&#10;PU6xUBLCIUUDZYxNqnXIS3IYxr4hFu7btw6jwLbQtsVOwl2tp0ky1w4rloYSG9qWlP+c7s7A7no5&#10;fvZxm+2ns0Pn5llze/NfxoyGfbYEFUm4f/Gf+2gNyFa5IjdAr3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QhtBvwAAANoAAAAPAAAAAAAAAAAAAAAAAJgCAABkcnMvZG93bnJl&#10;di54bWxQSwUGAAAAAAQABAD1AAAAhAMAAAAA&#10;" path="m,l102108,r,102108l,102108,,xe" filled="f" strokeweight=".72pt">
                        <v:stroke miterlimit="83231f" joinstyle="miter" endcap="square"/>
                        <v:path arrowok="t" textboxrect="0,0,102108,102108"/>
                      </v:shape>
                      <w10:anchorlock/>
                    </v:group>
                  </w:pict>
                </mc:Fallback>
              </mc:AlternateContent>
            </w:r>
            <w:r>
              <w:t xml:space="preserve">  </w:t>
            </w:r>
            <w:r w:rsidR="002B792C">
              <w:t xml:space="preserve">Leach Line:  </w:t>
            </w:r>
            <w:r w:rsidR="002B792C">
              <w:tab/>
            </w:r>
            <w:r w:rsidR="002B792C">
              <w:tab/>
              <w:t>Length  _____</w:t>
            </w:r>
            <w:r w:rsidR="00C9380A">
              <w:t xml:space="preserve">_____ft </w:t>
            </w:r>
            <w:r w:rsidR="00C9380A">
              <w:tab/>
              <w:t xml:space="preserve">Width: _____________ft </w:t>
            </w:r>
            <w:r w:rsidR="00C9380A">
              <w:tab/>
              <w:t xml:space="preserve">Depth ______________ </w:t>
            </w:r>
            <w:r w:rsidR="002B792C">
              <w:t xml:space="preserve">ft </w:t>
            </w:r>
          </w:p>
        </w:tc>
      </w:tr>
      <w:tr w:rsidR="00850B42" w:rsidTr="003F33FC">
        <w:trPr>
          <w:trHeight w:val="330"/>
        </w:trPr>
        <w:tc>
          <w:tcPr>
            <w:tcW w:w="11434" w:type="dxa"/>
            <w:gridSpan w:val="8"/>
            <w:tcBorders>
              <w:top w:val="single" w:sz="4" w:space="0" w:color="000000"/>
              <w:left w:val="single" w:sz="4" w:space="0" w:color="000000"/>
              <w:bottom w:val="single" w:sz="4" w:space="0" w:color="000000"/>
              <w:right w:val="single" w:sz="4" w:space="0" w:color="000000"/>
            </w:tcBorders>
          </w:tcPr>
          <w:p w:rsidR="00850B42" w:rsidRDefault="008903B7">
            <w:pPr>
              <w:tabs>
                <w:tab w:val="center" w:pos="1733"/>
                <w:tab w:val="center" w:pos="3909"/>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599DD281" wp14:editId="16A18538">
                      <wp:extent cx="102108" cy="102108"/>
                      <wp:effectExtent l="0" t="0" r="0" b="0"/>
                      <wp:docPr id="6732" name="Group 6732"/>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40" name="Shape 240"/>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3F3875DC" id="Group 6732"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fCWAIAAMMFAAAOAAAAZHJzL2Uyb0RvYy54bWykVE1v2zAMvQ/YfxB0X+x4QbsZcXpY1lyG&#10;rUDbH6DIsi1AX5OUOPn3o+jYSVOsh9YHm6aeKPLxicu7g1ZkL3yQ1lR0PsspEYbbWpq2os9P91++&#10;URIiMzVT1oiKHkWgd6vPn5a9K0VhO6tq4QkEMaHsXUW7GF2ZZYF3QrMws04YWGys1yzCr2+z2rMe&#10;omuVFXl+k/XW185bLkIA73pYpCuM3zSCxz9NE0QkqqKQW8S3x/c2vbPVkpWtZ66T/JQGe0cWmkkD&#10;h06h1iwysvPyVSgtubfBNnHGrc5s00gusAaoZp5fVbPxduewlrbsWzfRBNRe8fTusPz3/sETWVf0&#10;5vZrQYlhGrqEBxP0AEG9a0vAbbx7dA/+5GiHv1TzofE6faEackBqjxO14hAJB+c8L+Y5aIHD0slG&#10;6nkH/Xm1i3c/39yXjYdmKbcpld6BiMKZp/Axnh475gTSH1L9J56KBehooAkBJDmQFERNFIUyAFsf&#10;42eqk5V8F+JGWCSa7X+FiPS19WixbrT4wYymB/2/qXzHYtqXskwm6afukG4y06q2e/FkERev2gVJ&#10;nleVuUSNXR/1ANARMH4dhrsAntXxXzQ04IWMLoBc2SCAGnClgiYDiwTnJY3G3kulkEdlUunf54sF&#10;SJTBHAp/wdAO7kUwLSVMtTDeePR4yYNVsk57Ex/Bt9sfypM9SyMGnyQHOOsFzPkQ1yx0Aw6XhuGj&#10;ZYQJqKQGvotb2H/arUyKLnCGDf0EsY+iStbW1ke8jugH3cOh6TrApMDjT1MtjaLLf0SdZ+/qHwAA&#10;AP//AwBQSwMEFAAGAAgAAAAhANQkjALYAAAAAwEAAA8AAABkcnMvZG93bnJldi54bWxMj0FrwkAQ&#10;he9C/8MyBW+6iaVS0mxEpPYkBbVQehuzYxLMzobsmsR/72oP9TKP4Q3vfZMuBlOLjlpXWVYQTyMQ&#10;xLnVFRcKvvfryRsI55E11pZJwYUcLLKnUYqJtj1vqdv5QoQQdgkqKL1vEildXpJBN7UNcfCOtjXo&#10;w9oWUrfYh3BTy1kUzaXBikNDiQ2tSspPu7NR8Nljv3yJP7rN6bi6/O5fv342MSk1fh6W7yA8Df7/&#10;GG74AR2ywHSwZ9ZO1ArCI/4+b948BnH4U5ml8pE9uwIAAP//AwBQSwECLQAUAAYACAAAACEAtoM4&#10;kv4AAADhAQAAEwAAAAAAAAAAAAAAAAAAAAAAW0NvbnRlbnRfVHlwZXNdLnhtbFBLAQItABQABgAI&#10;AAAAIQA4/SH/1gAAAJQBAAALAAAAAAAAAAAAAAAAAC8BAABfcmVscy8ucmVsc1BLAQItABQABgAI&#10;AAAAIQDiKbfCWAIAAMMFAAAOAAAAAAAAAAAAAAAAAC4CAABkcnMvZTJvRG9jLnhtbFBLAQItABQA&#10;BgAIAAAAIQDUJIwC2AAAAAMBAAAPAAAAAAAAAAAAAAAAALIEAABkcnMvZG93bnJldi54bWxQSwUG&#10;AAAAAAQABADzAAAAtwUAAAAA&#10;">
                      <v:shape id="Shape 240"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BncEA&#10;AADcAAAADwAAAGRycy9kb3ducmV2LnhtbDxPTWvCQBC9F/wPywi91U2D2BJdJYgWr1qFehuzYxKa&#10;nY3ZrUn/vXMoPT7e92I1uEbdqQu1ZwOvkwQUceFtzaWB4+f25R1UiMgWG89k4JcCrJajpwVm1ve8&#10;p/shlkpCOGRooIqxzbQORUUOw8S3xMJdfecwCuxKbTvsJdw1Ok2SmXZYszRU2NK6ouL78OMMbC6n&#10;3dcQ1/k2nX70bpa3tzd/NuZ5PORzUJGE+xf/uXfWQDqV+XJGjoB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5QZ3BAAAA3AAAAA8AAAAAAAAAAAAAAAAAmAIAAGRycy9kb3du&#10;cmV2LnhtbFBLBQYAAAAABAAEAPUAAACGAwAAAAA=&#10;" path="m,l102108,r,102108l,102108,,xe" filled="f" strokeweight=".72pt">
                        <v:stroke miterlimit="83231f" joinstyle="miter" endcap="square"/>
                        <v:path arrowok="t" textboxrect="0,0,102108,102108"/>
                      </v:shape>
                      <w10:anchorlock/>
                    </v:group>
                  </w:pict>
                </mc:Fallback>
              </mc:AlternateContent>
            </w:r>
            <w:r>
              <w:t xml:space="preserve">  </w:t>
            </w:r>
            <w:r w:rsidR="002B792C">
              <w:t xml:space="preserve">Other    </w:t>
            </w:r>
            <w:r w:rsidR="002B792C">
              <w:tab/>
            </w:r>
            <w:r w:rsidR="002B792C">
              <w:tab/>
              <w:t xml:space="preserve">Submit engineer’s design specifications </w:t>
            </w:r>
          </w:p>
        </w:tc>
      </w:tr>
      <w:tr w:rsidR="00850B42" w:rsidTr="007211CE">
        <w:trPr>
          <w:trHeight w:val="170"/>
        </w:trPr>
        <w:tc>
          <w:tcPr>
            <w:tcW w:w="11434" w:type="dxa"/>
            <w:gridSpan w:val="8"/>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850B42" w:rsidRPr="002F06C7" w:rsidRDefault="002F06C7" w:rsidP="007211CE">
            <w:pPr>
              <w:spacing w:after="0" w:line="259" w:lineRule="auto"/>
              <w:ind w:left="83" w:firstLine="0"/>
              <w:jc w:val="left"/>
              <w:rPr>
                <w:b/>
              </w:rPr>
            </w:pPr>
            <w:r>
              <w:rPr>
                <w:b/>
              </w:rPr>
              <w:t>TANK DESTRUCTION</w:t>
            </w:r>
          </w:p>
        </w:tc>
      </w:tr>
      <w:tr w:rsidR="002F06C7" w:rsidTr="007211CE">
        <w:trPr>
          <w:trHeight w:val="323"/>
        </w:trPr>
        <w:tc>
          <w:tcPr>
            <w:tcW w:w="2633" w:type="dxa"/>
            <w:tcBorders>
              <w:top w:val="nil"/>
              <w:left w:val="single" w:sz="4" w:space="0" w:color="000000"/>
              <w:bottom w:val="single" w:sz="4" w:space="0" w:color="auto"/>
              <w:right w:val="nil"/>
            </w:tcBorders>
          </w:tcPr>
          <w:p w:rsidR="002F06C7" w:rsidRDefault="002F06C7">
            <w:pPr>
              <w:tabs>
                <w:tab w:val="right" w:pos="2403"/>
              </w:tabs>
              <w:spacing w:after="0" w:line="259" w:lineRule="auto"/>
              <w:ind w:left="0" w:firstLine="0"/>
              <w:jc w:val="left"/>
            </w:pPr>
            <w:r>
              <w:t>Tank Destruction</w:t>
            </w:r>
            <w:r>
              <w:rPr>
                <w:sz w:val="22"/>
              </w:rPr>
              <w:t xml:space="preserve"> </w:t>
            </w:r>
            <w:r w:rsidR="00676936">
              <w:rPr>
                <w:sz w:val="22"/>
              </w:rPr>
              <w:t xml:space="preserve">       </w:t>
            </w:r>
            <w:r w:rsidR="00676936">
              <w:rPr>
                <w:rFonts w:ascii="Calibri" w:eastAsia="Calibri" w:hAnsi="Calibri" w:cs="Calibri"/>
                <w:noProof/>
                <w:sz w:val="22"/>
              </w:rPr>
              <mc:AlternateContent>
                <mc:Choice Requires="wpg">
                  <w:drawing>
                    <wp:inline distT="0" distB="0" distL="0" distR="0" wp14:anchorId="66F3345C" wp14:editId="1B2C8CA9">
                      <wp:extent cx="102108" cy="102108"/>
                      <wp:effectExtent l="0" t="0" r="0" b="0"/>
                      <wp:docPr id="17" name="Group 1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5" name="Shape 214"/>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4A6F4D72" id="Group 1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c3VAIAAL4FAAAOAAAAZHJzL2Uyb0RvYy54bWykVE1v2zAMvQ/YfxB8X2wHwboZSXpY1lyG&#10;rUDbH6DKsi1AXxOVOPn3o+jYSVOshzYHhxKfKPLxicvbg9FsLwMoZ1dZOSsyJq1wtbLtKnt6vPvy&#10;LWMQua25dlausqOE7Hb9+dOy95Wcu87pWgaGQSxUvV9lXYy+ynMQnTQcZs5Li87GBcMjLkOb14H3&#10;GN3ofF4UX/PehdoHJyQA7m4GZ7am+E0jRfzTNCAj06sMc4v0DfR9Tt98veRVG7jvlDilwd+RheHK&#10;4qVTqA2PnO2CehXKKBEcuCbOhDO5axolJNWA1ZTFVTXb4HaeammrvvUTTUjtFU/vDit+7+8DUzX2&#10;7iZjlhvsEV3LcI3k9L6tELMN/sHfh9NGO6xSvYcmmPSPlbAD0XqcaJWHyARulsW8LFAHAl0nm2gX&#10;Hfbm1SnR/XzzXD5emqfcplR6jwKCM0fwMY4eOu4lUQ+p/pEjrGLgiPxsXi4Gkgg0MQQVIFkfo2cq&#10;k1diB3ErHfHM978gDqKtR4t3oyUOdjQDSv9N0Xse07mUZTJZPzWHdZOZvMbt5aMjXLzqFiZ59mp7&#10;iRqbPsoBoSNg/PcU7gJ4Fsd/0fiGX6joAii0A4nU4FYqaDKoSNy8pNG6O6U18ahtKv17uVigQjmO&#10;IPiLhvH4JMC2GeO6xckmYqD3DU6rOp1NfEBon3/owPY8TRf6JTngXS9gPkDccOgGHLkSDLlTEYef&#10;Vgb5nt/g+dNpbZNX0vga+olaH0WVrGdXH+k10j7KHi9NrwGHBF1/GmhpCl2uCXUeu+t/AAAA//8D&#10;AFBLAwQUAAYACAAAACEA1CSMAtgAAAADAQAADwAAAGRycy9kb3ducmV2LnhtbEyPQWvCQBCF70L/&#10;wzIFb7qJpVLSbESk9iQFtVB6G7NjEszOhuyaxH/vag/1Mo/hDe99ky4GU4uOWldZVhBPIxDEudUV&#10;Fwq+9+vJGwjnkTXWlknBhRwssqdRiom2PW+p2/lChBB2CSoovW8SKV1ekkE3tQ1x8I62NejD2hZS&#10;t9iHcFPLWRTNpcGKQ0OJDa1Kyk+7s1Hw2WO/fIk/us3puLr87l+/fjYxKTV+HpbvIDwN/v8YbvgB&#10;HbLAdLBn1k7UCsIj/j5v3jwGcfhTmaXykT27AgAA//8DAFBLAQItABQABgAIAAAAIQC2gziS/gAA&#10;AOEBAAATAAAAAAAAAAAAAAAAAAAAAABbQ29udGVudF9UeXBlc10ueG1sUEsBAi0AFAAGAAgAAAAh&#10;ADj9If/WAAAAlAEAAAsAAAAAAAAAAAAAAAAALwEAAF9yZWxzLy5yZWxzUEsBAi0AFAAGAAgAAAAh&#10;AOS7RzdUAgAAvgUAAA4AAAAAAAAAAAAAAAAALgIAAGRycy9lMm9Eb2MueG1sUEsBAi0AFAAGAAgA&#10;AAAhANQkjALYAAAAAwEAAA8AAAAAAAAAAAAAAAAArgQAAGRycy9kb3ducmV2LnhtbFBLBQYAAAAA&#10;BAAEAPMAAACzBQAAAAA=&#10;">
                      <v:shape id="Shape 214"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iGMIA&#10;AADbAAAADwAAAGRycy9kb3ducmV2LnhtbDyPTW/CMAyG75P4D5GRuI0UhBgqBFQhQFzHQNpupvHa&#10;ao1TmkDLv58P02623g8/Xm16V6sHtaHybGAyTkAR595WXBg4f+xfF6BCRLZYeyYDTwqwWQ9eVpha&#10;3/E7PU6xUFLCIUUDZYxNqnXIS3IYxr4hFu3btw6jrG2hbYudlLtaT5Nkrh1WLBdKbGhbUv5zujsD&#10;u+vl+NnHbbafzg6dm2fN7c1/GTMa9tkSVCTR/s1/6aMVfIGVX2Q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uIYwgAAANsAAAAPAAAAAAAAAAAAAAAAAJgCAABkcnMvZG93&#10;bnJldi54bWxQSwUGAAAAAAQABAD1AAAAhwMAAAAA&#10;" path="m,l102108,r,102108l,102108,,xe" filled="f" strokeweight=".72pt">
                        <v:stroke miterlimit="83231f" joinstyle="miter" endcap="square"/>
                        <v:path arrowok="t" textboxrect="0,0,102108,102108"/>
                      </v:shape>
                      <w10:anchorlock/>
                    </v:group>
                  </w:pict>
                </mc:Fallback>
              </mc:AlternateContent>
            </w:r>
            <w:r>
              <w:rPr>
                <w:sz w:val="22"/>
              </w:rPr>
              <w:tab/>
            </w:r>
            <w:r w:rsidR="00676936">
              <w:rPr>
                <w:sz w:val="22"/>
              </w:rPr>
              <w:t xml:space="preserve"> </w:t>
            </w:r>
            <w:r>
              <w:t xml:space="preserve">Yes  </w:t>
            </w:r>
          </w:p>
        </w:tc>
        <w:tc>
          <w:tcPr>
            <w:tcW w:w="677" w:type="dxa"/>
            <w:tcBorders>
              <w:top w:val="nil"/>
              <w:left w:val="nil"/>
              <w:bottom w:val="single" w:sz="4" w:space="0" w:color="auto"/>
              <w:right w:val="nil"/>
            </w:tcBorders>
          </w:tcPr>
          <w:p w:rsidR="002F06C7" w:rsidRDefault="002F06C7">
            <w:pPr>
              <w:spacing w:after="0" w:line="259" w:lineRule="auto"/>
              <w:ind w:left="0" w:firstLine="0"/>
            </w:pPr>
            <w:r>
              <w:t xml:space="preserve">  </w:t>
            </w:r>
          </w:p>
        </w:tc>
        <w:tc>
          <w:tcPr>
            <w:tcW w:w="8124" w:type="dxa"/>
            <w:gridSpan w:val="6"/>
            <w:tcBorders>
              <w:top w:val="nil"/>
              <w:left w:val="nil"/>
              <w:bottom w:val="single" w:sz="4" w:space="0" w:color="auto"/>
              <w:right w:val="single" w:sz="4" w:space="0" w:color="000000"/>
            </w:tcBorders>
          </w:tcPr>
          <w:p w:rsidR="002F06C7" w:rsidRDefault="00676936" w:rsidP="00676936">
            <w:pPr>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66F3345C" wp14:editId="1B2C8CA9">
                      <wp:extent cx="102108" cy="102108"/>
                      <wp:effectExtent l="0" t="0" r="0" b="0"/>
                      <wp:docPr id="23" name="Group 23"/>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8" name="Shape 214"/>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5A5B1F05" id="Group 23"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LRUwIAAL4FAAAOAAAAZHJzL2Uyb0RvYy54bWykVMlu2zAQvRfoPxC811rqboLlHOrGl6IN&#10;kPQDGIqSCHArh7bsv++QsmTHQXNIdKCGnMfhzOPjrG4OWpG98CCtqWmxyCkRhttGmq6mfx5uP3yl&#10;BAIzDVPWiJoeBdCb9ft3q8FVorS9VY3wBIMYqAZX0z4EV2UZ8F5oBgvrhEFna71mAae+yxrPBoyu&#10;VVbm+edssL5x3nIBgKub0UnXKX7bCh5+ty2IQFRNMbeQRp/Gxzhm6xWrOs9cL/kpDfaKLDSTBg+d&#10;Q21YYGTn5bNQWnJvwbZhwa3ObNtKLlINWE2RX1Wz9XbnUi1dNXRupgmpveLp1WH5r/2dJ7KpafmR&#10;EsM03lE6luAcyRlcVyFm6929u/OnhW6cxXoPrdfxj5WQQ6L1ONMqDoFwXCzysshRBxxdJzvRznu8&#10;m2e7eP/jxX3ZdGgWc5tTGRwKCM4cwds4uu+ZE4l6iPVPHH2aOEp+UhbLkaQEmhmCCpCst9Ezl8kq&#10;voOwFTbxzPY/IYyibSaL9ZPFD2YyPUr/RdE7FuK+mGU0yTBfDulnM3q13YsHm3Dh6rYwybNXmUvU&#10;dOmTHBA6Aaa/S+EugGdx/BeNb/iJii6AXFkQSA0uxYJmIxWJi5c0GnsrlUo8KhNL/1Ysl6hQhi0I&#10;/qKhHT4JMB0lTHXY2Xjw6X2DVbKJeyMf4LvH78qTPYvdJX1RDnjWE5jzEDYM+hGXXBGG3MmAzU9J&#10;jXyXX3D/abcy0StS+xrvE7U+iSpaj7Y5pteY1lH2eGh8Ddgk0vGnhha70OU8oc5td/0PAAD//wMA&#10;UEsDBBQABgAIAAAAIQDUJIwC2AAAAAMBAAAPAAAAZHJzL2Rvd25yZXYueG1sTI9Ba8JAEIXvQv/D&#10;MgVvuomlUtJsRKT2JAW1UHobs2MSzM6G7JrEf+9qD/Uyj+EN732TLgZTi45aV1lWEE8jEMS51RUX&#10;Cr7368kbCOeRNdaWScGFHCyyp1GKibY9b6nb+UKEEHYJKii9bxIpXV6SQTe1DXHwjrY16MPaFlK3&#10;2IdwU8tZFM2lwYpDQ4kNrUrKT7uzUfDZY798iT+6zem4uvzuX79+NjEpNX4elu8gPA3+/xhu+AEd&#10;ssB0sGfWTtQKwiP+Pm/ePAZx+FOZpfKRPbsCAAD//wMAUEsBAi0AFAAGAAgAAAAhALaDOJL+AAAA&#10;4QEAABMAAAAAAAAAAAAAAAAAAAAAAFtDb250ZW50X1R5cGVzXS54bWxQSwECLQAUAAYACAAAACEA&#10;OP0h/9YAAACUAQAACwAAAAAAAAAAAAAAAAAvAQAAX3JlbHMvLnJlbHNQSwECLQAUAAYACAAAACEA&#10;bXIi0VMCAAC+BQAADgAAAAAAAAAAAAAAAAAuAgAAZHJzL2Uyb0RvYy54bWxQSwECLQAUAAYACAAA&#10;ACEA1CSMAtgAAAADAQAADwAAAAAAAAAAAAAAAACtBAAAZHJzL2Rvd25yZXYueG1sUEsFBgAAAAAE&#10;AAQA8wAAALIFAAAAAA==&#10;">
                      <v:shape id="Shape 214"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HO8MA&#10;AADbAAAADwAAAGRycy9kb3ducmV2LnhtbDyPS2vCQBSF94L/YbiCuzox1AepowSp4tZHoe5uM9ck&#10;mLkTM6NJ/31HKC4P33lwFqvOVOJBjSstKxiPIhDEmdUl5wpOx83bHITzyBory6Tglxyslv3eAhNt&#10;W97T4+BzEUrYJaig8L5OpHRZQQbdyNbEgV1sY9AH2eRSN9iGclPJOIqm0mDJYaHAmtYFZdfD3Sj4&#10;/PnafXd+nW7i921rpml9m9mzUsNBl36A8BTYy/yf3mkF8QSeX8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eHO8MAAADbAAAADwAAAAAAAAAAAAAAAACYAgAAZHJzL2Rv&#10;d25yZXYueG1sUEsFBgAAAAAEAAQA9QAAAIgDAAAAAA==&#10;" path="m,l102108,r,102108l,102108,,xe" filled="f" strokeweight=".72pt">
                        <v:stroke miterlimit="83231f" joinstyle="miter" endcap="square"/>
                        <v:path arrowok="t" textboxrect="0,0,102108,102108"/>
                      </v:shape>
                      <w10:anchorlock/>
                    </v:group>
                  </w:pict>
                </mc:Fallback>
              </mc:AlternateContent>
            </w:r>
            <w:r>
              <w:t xml:space="preserve">  No               </w:t>
            </w:r>
            <w:r w:rsidR="002F06C7">
              <w:t xml:space="preserve">If Yes, include Septic Tank Destruction Application </w:t>
            </w:r>
          </w:p>
        </w:tc>
      </w:tr>
      <w:tr w:rsidR="007211CE" w:rsidTr="007211CE">
        <w:trPr>
          <w:trHeight w:val="413"/>
        </w:trPr>
        <w:tc>
          <w:tcPr>
            <w:tcW w:w="11434"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11CE" w:rsidRDefault="007211CE" w:rsidP="007211CE">
            <w:pPr>
              <w:spacing w:after="0" w:line="259" w:lineRule="auto"/>
              <w:ind w:left="156" w:firstLine="0"/>
              <w:jc w:val="left"/>
            </w:pPr>
            <w:r w:rsidRPr="007211CE">
              <w:rPr>
                <w:b/>
              </w:rPr>
              <w:t>CONTRACTOR INFORMATION</w:t>
            </w:r>
          </w:p>
        </w:tc>
      </w:tr>
      <w:tr w:rsidR="007211CE" w:rsidTr="007211CE">
        <w:trPr>
          <w:trHeight w:val="440"/>
        </w:trPr>
        <w:tc>
          <w:tcPr>
            <w:tcW w:w="2633" w:type="dxa"/>
            <w:tcBorders>
              <w:top w:val="single" w:sz="4" w:space="0" w:color="auto"/>
              <w:left w:val="single" w:sz="4" w:space="0" w:color="auto"/>
              <w:bottom w:val="single" w:sz="4" w:space="0" w:color="auto"/>
            </w:tcBorders>
          </w:tcPr>
          <w:p w:rsidR="007211CE" w:rsidRDefault="007211CE">
            <w:pPr>
              <w:tabs>
                <w:tab w:val="right" w:pos="2403"/>
              </w:tabs>
              <w:spacing w:after="0" w:line="259" w:lineRule="auto"/>
              <w:ind w:left="0" w:firstLine="0"/>
              <w:jc w:val="left"/>
            </w:pPr>
            <w:r>
              <w:t>Contractor Name:</w:t>
            </w:r>
          </w:p>
        </w:tc>
        <w:tc>
          <w:tcPr>
            <w:tcW w:w="677" w:type="dxa"/>
            <w:tcBorders>
              <w:top w:val="single" w:sz="4" w:space="0" w:color="auto"/>
              <w:bottom w:val="single" w:sz="4" w:space="0" w:color="auto"/>
            </w:tcBorders>
          </w:tcPr>
          <w:p w:rsidR="007211CE" w:rsidRDefault="007211CE">
            <w:pPr>
              <w:spacing w:after="0" w:line="259" w:lineRule="auto"/>
              <w:ind w:left="0" w:firstLine="0"/>
            </w:pPr>
          </w:p>
        </w:tc>
        <w:tc>
          <w:tcPr>
            <w:tcW w:w="2031" w:type="dxa"/>
            <w:tcBorders>
              <w:top w:val="single" w:sz="4" w:space="0" w:color="auto"/>
              <w:bottom w:val="single" w:sz="4" w:space="0" w:color="auto"/>
            </w:tcBorders>
          </w:tcPr>
          <w:p w:rsidR="007211CE" w:rsidRDefault="007211CE" w:rsidP="00676936">
            <w:pPr>
              <w:spacing w:after="0" w:line="259" w:lineRule="auto"/>
              <w:ind w:left="0" w:firstLine="0"/>
              <w:jc w:val="left"/>
            </w:pPr>
          </w:p>
        </w:tc>
        <w:tc>
          <w:tcPr>
            <w:tcW w:w="1769" w:type="dxa"/>
            <w:gridSpan w:val="2"/>
            <w:tcBorders>
              <w:top w:val="single" w:sz="4" w:space="0" w:color="auto"/>
              <w:bottom w:val="single" w:sz="4" w:space="0" w:color="auto"/>
            </w:tcBorders>
          </w:tcPr>
          <w:p w:rsidR="007211CE" w:rsidRDefault="007211CE" w:rsidP="00676936">
            <w:pPr>
              <w:spacing w:after="0" w:line="259" w:lineRule="auto"/>
              <w:ind w:left="0" w:firstLine="0"/>
              <w:jc w:val="left"/>
            </w:pPr>
          </w:p>
        </w:tc>
        <w:tc>
          <w:tcPr>
            <w:tcW w:w="2293" w:type="dxa"/>
            <w:gridSpan w:val="2"/>
            <w:tcBorders>
              <w:top w:val="single" w:sz="4" w:space="0" w:color="auto"/>
              <w:bottom w:val="single" w:sz="4" w:space="0" w:color="auto"/>
            </w:tcBorders>
          </w:tcPr>
          <w:p w:rsidR="007211CE" w:rsidRDefault="007211CE" w:rsidP="00676936">
            <w:pPr>
              <w:spacing w:after="0" w:line="259" w:lineRule="auto"/>
              <w:ind w:left="0" w:firstLine="0"/>
              <w:jc w:val="left"/>
            </w:pPr>
            <w:r>
              <w:t>License Number</w:t>
            </w:r>
          </w:p>
        </w:tc>
        <w:tc>
          <w:tcPr>
            <w:tcW w:w="2031" w:type="dxa"/>
            <w:tcBorders>
              <w:top w:val="single" w:sz="4" w:space="0" w:color="auto"/>
              <w:bottom w:val="single" w:sz="4" w:space="0" w:color="auto"/>
              <w:right w:val="single" w:sz="4" w:space="0" w:color="auto"/>
            </w:tcBorders>
          </w:tcPr>
          <w:p w:rsidR="007211CE" w:rsidRDefault="007211CE" w:rsidP="00676936">
            <w:pPr>
              <w:spacing w:after="0" w:line="259" w:lineRule="auto"/>
              <w:ind w:left="0" w:firstLine="0"/>
              <w:jc w:val="left"/>
            </w:pPr>
          </w:p>
        </w:tc>
      </w:tr>
      <w:tr w:rsidR="007211CE" w:rsidTr="007211CE">
        <w:trPr>
          <w:trHeight w:val="440"/>
        </w:trPr>
        <w:tc>
          <w:tcPr>
            <w:tcW w:w="2633" w:type="dxa"/>
            <w:tcBorders>
              <w:top w:val="single" w:sz="4" w:space="0" w:color="auto"/>
              <w:left w:val="single" w:sz="4" w:space="0" w:color="auto"/>
              <w:bottom w:val="single" w:sz="4" w:space="0" w:color="auto"/>
            </w:tcBorders>
          </w:tcPr>
          <w:p w:rsidR="007211CE" w:rsidRDefault="007211CE">
            <w:pPr>
              <w:tabs>
                <w:tab w:val="right" w:pos="2403"/>
              </w:tabs>
              <w:spacing w:after="0" w:line="259" w:lineRule="auto"/>
              <w:ind w:left="0" w:firstLine="0"/>
              <w:jc w:val="left"/>
            </w:pPr>
            <w:r>
              <w:t>If applicable, Sub Contractor:</w:t>
            </w:r>
          </w:p>
        </w:tc>
        <w:tc>
          <w:tcPr>
            <w:tcW w:w="677" w:type="dxa"/>
            <w:tcBorders>
              <w:top w:val="single" w:sz="4" w:space="0" w:color="auto"/>
              <w:bottom w:val="single" w:sz="4" w:space="0" w:color="auto"/>
            </w:tcBorders>
          </w:tcPr>
          <w:p w:rsidR="007211CE" w:rsidRDefault="007211CE">
            <w:pPr>
              <w:spacing w:after="0" w:line="259" w:lineRule="auto"/>
              <w:ind w:left="0" w:firstLine="0"/>
            </w:pPr>
          </w:p>
        </w:tc>
        <w:tc>
          <w:tcPr>
            <w:tcW w:w="2031" w:type="dxa"/>
            <w:tcBorders>
              <w:top w:val="single" w:sz="4" w:space="0" w:color="auto"/>
              <w:bottom w:val="single" w:sz="4" w:space="0" w:color="auto"/>
            </w:tcBorders>
          </w:tcPr>
          <w:p w:rsidR="007211CE" w:rsidRDefault="007211CE" w:rsidP="00676936">
            <w:pPr>
              <w:spacing w:after="0" w:line="259" w:lineRule="auto"/>
              <w:ind w:left="0" w:firstLine="0"/>
              <w:jc w:val="left"/>
            </w:pPr>
          </w:p>
        </w:tc>
        <w:tc>
          <w:tcPr>
            <w:tcW w:w="1769" w:type="dxa"/>
            <w:gridSpan w:val="2"/>
            <w:tcBorders>
              <w:top w:val="single" w:sz="4" w:space="0" w:color="auto"/>
              <w:bottom w:val="single" w:sz="4" w:space="0" w:color="auto"/>
            </w:tcBorders>
          </w:tcPr>
          <w:p w:rsidR="007211CE" w:rsidRDefault="007211CE" w:rsidP="00676936">
            <w:pPr>
              <w:spacing w:after="0" w:line="259" w:lineRule="auto"/>
              <w:ind w:left="0" w:firstLine="0"/>
              <w:jc w:val="left"/>
            </w:pPr>
          </w:p>
        </w:tc>
        <w:tc>
          <w:tcPr>
            <w:tcW w:w="2293" w:type="dxa"/>
            <w:gridSpan w:val="2"/>
            <w:tcBorders>
              <w:top w:val="single" w:sz="4" w:space="0" w:color="auto"/>
              <w:bottom w:val="single" w:sz="4" w:space="0" w:color="auto"/>
            </w:tcBorders>
          </w:tcPr>
          <w:p w:rsidR="007211CE" w:rsidRDefault="007211CE" w:rsidP="00676936">
            <w:pPr>
              <w:spacing w:after="0" w:line="259" w:lineRule="auto"/>
              <w:ind w:left="0" w:firstLine="0"/>
              <w:jc w:val="left"/>
            </w:pPr>
            <w:r>
              <w:t>License Number</w:t>
            </w:r>
          </w:p>
        </w:tc>
        <w:tc>
          <w:tcPr>
            <w:tcW w:w="2031" w:type="dxa"/>
            <w:tcBorders>
              <w:top w:val="single" w:sz="4" w:space="0" w:color="auto"/>
              <w:bottom w:val="single" w:sz="4" w:space="0" w:color="auto"/>
              <w:right w:val="single" w:sz="4" w:space="0" w:color="auto"/>
            </w:tcBorders>
          </w:tcPr>
          <w:p w:rsidR="007211CE" w:rsidRDefault="007211CE" w:rsidP="00676936">
            <w:pPr>
              <w:spacing w:after="0" w:line="259" w:lineRule="auto"/>
              <w:ind w:left="0" w:firstLine="0"/>
              <w:jc w:val="left"/>
            </w:pPr>
          </w:p>
        </w:tc>
      </w:tr>
    </w:tbl>
    <w:p w:rsidR="00850B42" w:rsidRDefault="002B792C" w:rsidP="007211CE">
      <w:pPr>
        <w:spacing w:after="198"/>
        <w:ind w:left="-180" w:right="-450"/>
      </w:pPr>
      <w:r>
        <w:t xml:space="preserve">I hereby certify that the above information is true and correct and the proposed work will be done to meet the requirements of Sacramento County </w:t>
      </w:r>
      <w:r w:rsidR="00E55428">
        <w:t>C</w:t>
      </w:r>
      <w:r>
        <w:t xml:space="preserve">ode, Chapter 6.32 and all regulations of the County Health Officer.  I certify the information given in this permit is correct to the best of my knowledge and </w:t>
      </w:r>
      <w:r w:rsidR="00E55428">
        <w:t>t</w:t>
      </w:r>
      <w:r>
        <w:t xml:space="preserve">he signature below, whether original, electronic, or photocopies, is authorized and valid.  I understand it is my responsibility to notify the property owner of their responsibility to provide EMD with property access for a final onsite wastewater treatment system inspection.  An Authorization </w:t>
      </w:r>
      <w:r w:rsidR="005D3601">
        <w:t>Letter</w:t>
      </w:r>
      <w:r>
        <w:t xml:space="preserve"> is required if an Agent is submitting this application on behalf of the property owner. THIS PERMIT WILL EXPIRE </w:t>
      </w:r>
      <w:r>
        <w:rPr>
          <w:b/>
        </w:rPr>
        <w:t>ONE YEAR</w:t>
      </w:r>
      <w:r>
        <w:t xml:space="preserve"> FROM DATE OF ISSUE. I AGREE TO NOTIFY EMD </w:t>
      </w:r>
      <w:r>
        <w:rPr>
          <w:b/>
        </w:rPr>
        <w:t>24 HOURS</w:t>
      </w:r>
      <w:r>
        <w:t xml:space="preserve"> IN ADVANCE FOR FINAL INSPECTION. </w:t>
      </w:r>
    </w:p>
    <w:p w:rsidR="00850B42" w:rsidRDefault="002B792C" w:rsidP="007211CE">
      <w:pPr>
        <w:ind w:left="-180" w:right="-450"/>
      </w:pPr>
      <w:r>
        <w:t xml:space="preserve">I UNDERSTAND THAT </w:t>
      </w:r>
      <w:r>
        <w:rPr>
          <w:b/>
          <w:i/>
          <w:u w:val="single" w:color="000000"/>
        </w:rPr>
        <w:t>ANY CHANGES</w:t>
      </w:r>
      <w:r>
        <w:rPr>
          <w:b/>
        </w:rPr>
        <w:t xml:space="preserve"> </w:t>
      </w:r>
      <w:r>
        <w:t>IN CONTRACTOR</w:t>
      </w:r>
      <w:r w:rsidR="00B44A2E">
        <w:t xml:space="preserve"> (INCLUDING HIRING A SUB-CONTRACTOR)</w:t>
      </w:r>
      <w:r>
        <w:t xml:space="preserve">, DESIGN, OR MATERIALS WILL VOID MY AUTHORITY TO CONSTRUCT (PERMIT) IF PRIOR APPROVAL IS NOT OBTAINED. </w:t>
      </w:r>
    </w:p>
    <w:tbl>
      <w:tblPr>
        <w:tblStyle w:val="TableGrid"/>
        <w:tblW w:w="11436" w:type="dxa"/>
        <w:tblInd w:w="-185" w:type="dxa"/>
        <w:tblCellMar>
          <w:right w:w="192" w:type="dxa"/>
        </w:tblCellMar>
        <w:tblLook w:val="04A0" w:firstRow="1" w:lastRow="0" w:firstColumn="1" w:lastColumn="0" w:noHBand="0" w:noVBand="1"/>
      </w:tblPr>
      <w:tblGrid>
        <w:gridCol w:w="1673"/>
        <w:gridCol w:w="2208"/>
        <w:gridCol w:w="79"/>
        <w:gridCol w:w="2013"/>
        <w:gridCol w:w="2577"/>
        <w:gridCol w:w="2886"/>
      </w:tblGrid>
      <w:tr w:rsidR="00850B42" w:rsidTr="007211CE">
        <w:trPr>
          <w:trHeight w:val="602"/>
        </w:trPr>
        <w:tc>
          <w:tcPr>
            <w:tcW w:w="3960" w:type="dxa"/>
            <w:gridSpan w:val="3"/>
            <w:tcBorders>
              <w:top w:val="single" w:sz="4" w:space="0" w:color="000000"/>
              <w:left w:val="single" w:sz="4" w:space="0" w:color="000000"/>
              <w:bottom w:val="single" w:sz="4" w:space="0" w:color="000000"/>
              <w:right w:val="single" w:sz="4" w:space="0" w:color="000000"/>
            </w:tcBorders>
          </w:tcPr>
          <w:p w:rsidR="00850B42" w:rsidRDefault="002B792C">
            <w:pPr>
              <w:spacing w:after="0" w:line="259" w:lineRule="auto"/>
              <w:ind w:left="108" w:firstLine="0"/>
              <w:jc w:val="left"/>
            </w:pPr>
            <w:r>
              <w:t xml:space="preserve">Applicant Name: </w:t>
            </w:r>
          </w:p>
        </w:tc>
        <w:tc>
          <w:tcPr>
            <w:tcW w:w="4590" w:type="dxa"/>
            <w:gridSpan w:val="2"/>
            <w:tcBorders>
              <w:top w:val="single" w:sz="4" w:space="0" w:color="000000"/>
              <w:left w:val="single" w:sz="4" w:space="0" w:color="000000"/>
              <w:bottom w:val="single" w:sz="4" w:space="0" w:color="000000"/>
              <w:right w:val="single" w:sz="4" w:space="0" w:color="000000"/>
            </w:tcBorders>
          </w:tcPr>
          <w:p w:rsidR="00850B42" w:rsidRDefault="002B792C">
            <w:pPr>
              <w:spacing w:after="0" w:line="259" w:lineRule="auto"/>
              <w:ind w:left="108" w:firstLine="0"/>
              <w:jc w:val="left"/>
            </w:pPr>
            <w:r>
              <w:t xml:space="preserve">Signature: </w:t>
            </w:r>
          </w:p>
        </w:tc>
        <w:tc>
          <w:tcPr>
            <w:tcW w:w="2886" w:type="dxa"/>
            <w:tcBorders>
              <w:top w:val="single" w:sz="4" w:space="0" w:color="000000"/>
              <w:left w:val="single" w:sz="4" w:space="0" w:color="000000"/>
              <w:bottom w:val="single" w:sz="4" w:space="0" w:color="000000"/>
              <w:right w:val="single" w:sz="4" w:space="0" w:color="000000"/>
            </w:tcBorders>
          </w:tcPr>
          <w:p w:rsidR="00850B42" w:rsidRDefault="002B792C">
            <w:pPr>
              <w:spacing w:after="0" w:line="259" w:lineRule="auto"/>
              <w:ind w:left="108" w:firstLine="0"/>
              <w:jc w:val="left"/>
            </w:pPr>
            <w:r>
              <w:t xml:space="preserve">Date: </w:t>
            </w:r>
          </w:p>
        </w:tc>
      </w:tr>
      <w:tr w:rsidR="002F06C7" w:rsidTr="007211CE">
        <w:trPr>
          <w:trHeight w:val="440"/>
        </w:trPr>
        <w:tc>
          <w:tcPr>
            <w:tcW w:w="1673" w:type="dxa"/>
            <w:tcBorders>
              <w:top w:val="single" w:sz="4" w:space="0" w:color="000000"/>
              <w:left w:val="single" w:sz="4" w:space="0" w:color="000000"/>
              <w:bottom w:val="single" w:sz="4" w:space="0" w:color="000000"/>
              <w:right w:val="nil"/>
            </w:tcBorders>
          </w:tcPr>
          <w:p w:rsidR="002F06C7" w:rsidRDefault="002F06C7">
            <w:pPr>
              <w:spacing w:after="0" w:line="259" w:lineRule="auto"/>
              <w:ind w:left="108" w:firstLine="0"/>
              <w:jc w:val="left"/>
            </w:pPr>
            <w:r>
              <w:t>Applicant is:</w:t>
            </w:r>
          </w:p>
        </w:tc>
        <w:tc>
          <w:tcPr>
            <w:tcW w:w="2208" w:type="dxa"/>
            <w:tcBorders>
              <w:top w:val="single" w:sz="4" w:space="0" w:color="000000"/>
              <w:left w:val="nil"/>
              <w:bottom w:val="single" w:sz="4" w:space="0" w:color="000000"/>
              <w:right w:val="nil"/>
            </w:tcBorders>
          </w:tcPr>
          <w:p w:rsidR="002F06C7" w:rsidRDefault="002F06C7" w:rsidP="007211CE">
            <w:pPr>
              <w:spacing w:after="0" w:line="259" w:lineRule="auto"/>
              <w:ind w:left="24" w:firstLine="0"/>
              <w:jc w:val="left"/>
            </w:pPr>
            <w:r>
              <w:t xml:space="preserve"> </w:t>
            </w:r>
            <w:r>
              <w:rPr>
                <w:rFonts w:ascii="Calibri" w:eastAsia="Calibri" w:hAnsi="Calibri" w:cs="Calibri"/>
                <w:noProof/>
                <w:sz w:val="22"/>
              </w:rPr>
              <mc:AlternateContent>
                <mc:Choice Requires="wpg">
                  <w:drawing>
                    <wp:inline distT="0" distB="0" distL="0" distR="0" wp14:anchorId="556BD8B6" wp14:editId="2565A78B">
                      <wp:extent cx="102108" cy="102108"/>
                      <wp:effectExtent l="0" t="0" r="0" b="0"/>
                      <wp:docPr id="6824" name="Group 682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14" name="Shape 314"/>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5A43DF7" id="Group 6824"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6JVQIAAMMFAAAOAAAAZHJzL2Uyb0RvYy54bWykVM1u2zAMvg/YOwi6L3ayouuMOD0say7D&#10;VqDtAyiy/APob6ISp28/irGdNMV6aH2QKeojRX6kuLw9GM32KkDnbMnns5wzZaWrOtuU/Onx7ssN&#10;ZxCFrYR2VpX8WQG/XX3+tOx9oRaudbpSgaETC0XvS97G6IssA9kqI2DmvLJ4WLtgRMRtaLIqiB69&#10;G50t8vw6612ofHBSAaB2fTzkK/Jf10rGP3UNKjJdcowt0hpo3aY1Wy1F0QTh204OYYh3RGFEZ/HS&#10;ydVaRMF2oXvlynQyOHB1nElnMlfXnVSUA2Yzzy+y2QS385RLU/SNn2hCai94erdb+Xt/H1hXlfz6&#10;ZnHFmRUGq0QXM9IgQb1vCsRtgn/w92FQNMddyvlQB5P+mA07ELXPE7XqEJlE5TxfzHPsBYlHg0zU&#10;yxbr88pKtj/ftMvGS7MU2xRK77GJ4MQTfIynh1Z4RfRDyn/g6et8ookALCmIFEJNFEEByNbH+Jny&#10;FIXcQdwoR0SL/S+IRF9TjZJoR0ke7CgG7P83O9+LmOxSlElk/VQd1k5iOjVurx4d4eJFuTDI06m2&#10;56ix6mM/IHQEjH9P7s6Ap+74Lxof8os2OgNK7UAhNahKCU0CJYnKcxqtu+u0Jh61Tal/n19hbaXA&#10;OQR/UTAe3wXYhjOhGxxvMgZ65OB0VyXbxAeEZvtDB7YXacTQl9oB73oB8wHiWkB7xNHRcfiYLuIE&#10;1J1Bvhff0H6w1jZ5VzTDjvXEZh+bKklbVz3TcyQ99j1emp4DTgq6fphqaRSd7wl1mr2rfwAAAP//&#10;AwBQSwMEFAAGAAgAAAAhANQkjALYAAAAAwEAAA8AAABkcnMvZG93bnJldi54bWxMj0FrwkAQhe9C&#10;/8MyBW+6iaVS0mxEpPYkBbVQehuzYxLMzobsmsR/72oP9TKP4Q3vfZMuBlOLjlpXWVYQTyMQxLnV&#10;FRcKvvfryRsI55E11pZJwYUcLLKnUYqJtj1vqdv5QoQQdgkqKL1vEildXpJBN7UNcfCOtjXow9oW&#10;UrfYh3BTy1kUzaXBikNDiQ2tSspPu7NR8Nljv3yJP7rN6bi6/O5fv342MSk1fh6W7yA8Df7/GG74&#10;AR2ywHSwZ9ZO1ArCI/4+b948BnH4U5ml8pE9uwIAAP//AwBQSwECLQAUAAYACAAAACEAtoM4kv4A&#10;AADhAQAAEwAAAAAAAAAAAAAAAAAAAAAAW0NvbnRlbnRfVHlwZXNdLnhtbFBLAQItABQABgAIAAAA&#10;IQA4/SH/1gAAAJQBAAALAAAAAAAAAAAAAAAAAC8BAABfcmVscy8ucmVsc1BLAQItABQABgAIAAAA&#10;IQDn9l6JVQIAAMMFAAAOAAAAAAAAAAAAAAAAAC4CAABkcnMvZTJvRG9jLnhtbFBLAQItABQABgAI&#10;AAAAIQDUJIwC2AAAAAMBAAAPAAAAAAAAAAAAAAAAAK8EAABkcnMvZG93bnJldi54bWxQSwUGAAAA&#10;AAQABADzAAAAtAUAAAAA&#10;">
                      <v:shape id="Shape 314"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nHsQA&#10;AADcAAAADwAAAGRycy9kb3ducmV2LnhtbDyPzWrCQBSF90LfYbgFdzoxSiqpo4RQS7bVFuruNnOb&#10;hGbupJmpiW/vFMTl4Ts/nM1uNK04U+8aywoW8wgEcWl1w5WC9+N+tgbhPLLG1jIpuJCD3fZhssFU&#10;24Hf6HzwlQgl7FJUUHvfpVK6siaDbm474sC+bW/QB9lXUvc4hHLTyjiKEmmw4bBQY0d5TeXP4c8o&#10;ePn6KD5Hn2f7ePU6mCTrfp/sSanp45g9g/AU2N18SxdawXKxgv8z4Qj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Zx7EAAAA3AAAAA8AAAAAAAAAAAAAAAAAmAIAAGRycy9k&#10;b3ducmV2LnhtbFBLBQYAAAAABAAEAPUAAACJAwAAAAA=&#10;" path="m,l102108,r,102108l,102108,,xe" filled="f" strokeweight=".72pt">
                        <v:stroke miterlimit="83231f" joinstyle="miter" endcap="square"/>
                        <v:path arrowok="t" textboxrect="0,0,102108,102108"/>
                      </v:shape>
                      <w10:anchorlock/>
                    </v:group>
                  </w:pict>
                </mc:Fallback>
              </mc:AlternateContent>
            </w:r>
            <w:r>
              <w:t xml:space="preserve">  Property Owner</w:t>
            </w:r>
            <w:r w:rsidR="00073E8A">
              <w:rPr>
                <w:b/>
                <w:i/>
              </w:rPr>
              <w:t xml:space="preserve">                   </w:t>
            </w:r>
            <w:r>
              <w:rPr>
                <w:b/>
                <w:i/>
              </w:rPr>
              <w:t xml:space="preserve">         </w:t>
            </w:r>
            <w:r w:rsidR="00073E8A">
              <w:rPr>
                <w:b/>
                <w:i/>
              </w:rPr>
              <w:t xml:space="preserve">                  </w:t>
            </w:r>
            <w:r>
              <w:rPr>
                <w:b/>
                <w:i/>
              </w:rPr>
              <w:t xml:space="preserve"> </w:t>
            </w:r>
            <w:r w:rsidR="00073E8A">
              <w:rPr>
                <w:b/>
                <w:i/>
              </w:rPr>
              <w:t xml:space="preserve">                 </w:t>
            </w:r>
            <w:r>
              <w:rPr>
                <w:b/>
                <w:i/>
              </w:rPr>
              <w:t xml:space="preserve">                                                 </w:t>
            </w:r>
          </w:p>
        </w:tc>
        <w:tc>
          <w:tcPr>
            <w:tcW w:w="2092" w:type="dxa"/>
            <w:gridSpan w:val="2"/>
            <w:tcBorders>
              <w:top w:val="single" w:sz="4" w:space="0" w:color="000000"/>
              <w:left w:val="nil"/>
              <w:bottom w:val="single" w:sz="4" w:space="0" w:color="000000"/>
              <w:right w:val="nil"/>
            </w:tcBorders>
          </w:tcPr>
          <w:p w:rsidR="00073E8A" w:rsidRPr="00073E8A" w:rsidRDefault="00073E8A" w:rsidP="007211CE">
            <w:pPr>
              <w:spacing w:after="0" w:line="259" w:lineRule="auto"/>
              <w:ind w:left="24" w:firstLine="0"/>
              <w:jc w:val="left"/>
            </w:pPr>
            <w:r>
              <w:rPr>
                <w:rFonts w:ascii="Calibri" w:eastAsia="Calibri" w:hAnsi="Calibri" w:cs="Calibri"/>
                <w:noProof/>
                <w:sz w:val="22"/>
              </w:rPr>
              <w:t xml:space="preserve">               </w:t>
            </w:r>
            <w:r w:rsidR="002F06C7">
              <w:rPr>
                <w:rFonts w:ascii="Calibri" w:eastAsia="Calibri" w:hAnsi="Calibri" w:cs="Calibri"/>
                <w:noProof/>
                <w:sz w:val="22"/>
              </w:rPr>
              <mc:AlternateContent>
                <mc:Choice Requires="wpg">
                  <w:drawing>
                    <wp:inline distT="0" distB="0" distL="0" distR="0" wp14:anchorId="556BD8B6" wp14:editId="2565A78B">
                      <wp:extent cx="102108" cy="102108"/>
                      <wp:effectExtent l="0" t="0" r="0" b="0"/>
                      <wp:docPr id="9" name="Group 9"/>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0" name="Shape 314"/>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211EB7ED" id="Group 9"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BHVAIAALwFAAAOAAAAZHJzL2Uyb0RvYy54bWykVE1v2zAMvQ/YfxB0X2xnwbYYcXpY1lyG&#10;rUC7H6DIsi1AXxOVOPn3o+TYSVOsh9YHmxafKPLxiau7o1bkIDxIaypazHJKhOG2lqat6J+n+0/f&#10;KIHATM2UNaKiJwH0bv3xw6p3pZjbzqpaeIJBDJS9q2gXgiuzDHgnNIOZdcKgs7Fes4C/vs1qz3qM&#10;rlU2z/MvWW997bzlAgBXN4OTrlP8phE8/G4aEIGoimJuIb19eu/iO1uvWNl65jrJz2mwN2ShmTR4&#10;6BRqwwIjey9fhNKSewu2CTNudWabRnKRasBqivymmq23e5dqacu+dRNNSO0NT28Oy38dHjyRdUWX&#10;lBimsUXpVLKM1PSuLRGx9e7RPfjzQjv8xWqPjdfxi3WQYyL1NJEqjoFwXCzyeZGjCji6znYinXfY&#10;mRe7ePfj1X3ZeGgWc5tS6R3KBy4MwfsYeuyYE4l4iPWfGSpQQANFyU8+F4uBpASaGIISkKz30TOV&#10;yUq+h7AVNvHMDj8hDJKtR4t1o8WPZjQ9Cv9VyTsW4r6YZTRJPzWHdJMZvdoexJNNuHDTLUzy4lXm&#10;GjU2fZQDQkfA+HUp3BXwIo7/orEBz1R0BeTKgkBqcCkWNBmpSFy8ptHYe6lU4lGZWPqyWCxQoQwH&#10;EPxFQzu8EGBaSphqca7x4NPtBqtkHfdGPsC3u+/KkwOLsyU9UQ541jOY8xA2DLoBl1wRhtzJgKNP&#10;SY18z7/i/vNuZaJXpOE19BO1PooqWjtbn9JtTOsoezw03gYcEen48ziLM+j6P6EuQ3f9DwAA//8D&#10;AFBLAwQUAAYACAAAACEA1CSMAtgAAAADAQAADwAAAGRycy9kb3ducmV2LnhtbEyPQWvCQBCF70L/&#10;wzIFb7qJpVLSbESk9iQFtVB6G7NjEszOhuyaxH/vag/1Mo/hDe99ky4GU4uOWldZVhBPIxDEudUV&#10;Fwq+9+vJGwjnkTXWlknBhRwssqdRiom2PW+p2/lChBB2CSoovW8SKV1ekkE3tQ1x8I62NejD2hZS&#10;t9iHcFPLWRTNpcGKQ0OJDa1Kyk+7s1Hw2WO/fIk/us3puLr87l+/fjYxKTV+HpbvIDwN/v8YbvgB&#10;HbLAdLBn1k7UCsIj/j5v3jwGcfhTmaXykT27AgAA//8DAFBLAQItABQABgAIAAAAIQC2gziS/gAA&#10;AOEBAAATAAAAAAAAAAAAAAAAAAAAAABbQ29udGVudF9UeXBlc10ueG1sUEsBAi0AFAAGAAgAAAAh&#10;ADj9If/WAAAAlAEAAAsAAAAAAAAAAAAAAAAALwEAAF9yZWxzLy5yZWxzUEsBAi0AFAAGAAgAAAAh&#10;AOHd0EdUAgAAvAUAAA4AAAAAAAAAAAAAAAAALgIAAGRycy9lMm9Eb2MueG1sUEsBAi0AFAAGAAgA&#10;AAAhANQkjALYAAAAAwEAAA8AAAAAAAAAAAAAAAAArgQAAGRycy9kb3ducmV2LnhtbFBLBQYAAAAA&#10;BAAEAPMAAACzBQAAAAA=&#10;">
                      <v:shape id="Shape 314"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uHsIA&#10;AADbAAAADwAAAGRycy9kb3ducmV2LnhtbDyPTW/CMAyG75P4D5GRuI0UhBgqBFQhQFzHQNpupvHa&#10;ao1TmkDLv58P02623g8/Xm16V6sHtaHybGAyTkAR595WXBg4f+xfF6BCRLZYeyYDTwqwWQ9eVpha&#10;3/E7PU6xUFLCIUUDZYxNqnXIS3IYxr4hFu3btw6jrG2hbYudlLtaT5Nkrh1WLBdKbGhbUv5zujsD&#10;u+vl+NnHbbafzg6dm2fN7c1/GTMa9tkSVCTR/s1/6aMVfKGXX2Q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O4ewgAAANsAAAAPAAAAAAAAAAAAAAAAAJgCAABkcnMvZG93&#10;bnJldi54bWxQSwUGAAAAAAQABAD1AAAAhwMAAAAA&#10;" path="m,l102108,r,102108l,102108,,xe" filled="f" strokeweight=".72pt">
                        <v:stroke miterlimit="83231f" joinstyle="miter" endcap="square"/>
                        <v:path arrowok="t" textboxrect="0,0,102108,102108"/>
                      </v:shape>
                      <w10:anchorlock/>
                    </v:group>
                  </w:pict>
                </mc:Fallback>
              </mc:AlternateContent>
            </w:r>
            <w:r w:rsidR="002F06C7">
              <w:t xml:space="preserve">  </w:t>
            </w:r>
            <w:r>
              <w:t xml:space="preserve"> </w:t>
            </w:r>
            <w:r w:rsidR="007211CE">
              <w:t>Agent</w:t>
            </w:r>
          </w:p>
        </w:tc>
        <w:tc>
          <w:tcPr>
            <w:tcW w:w="5463" w:type="dxa"/>
            <w:gridSpan w:val="2"/>
            <w:tcBorders>
              <w:top w:val="single" w:sz="4" w:space="0" w:color="000000"/>
              <w:left w:val="nil"/>
              <w:bottom w:val="single" w:sz="4" w:space="0" w:color="000000"/>
              <w:right w:val="single" w:sz="4" w:space="0" w:color="000000"/>
            </w:tcBorders>
          </w:tcPr>
          <w:p w:rsidR="00073E8A" w:rsidRDefault="002F06C7" w:rsidP="007211CE">
            <w:pPr>
              <w:spacing w:after="0" w:line="259" w:lineRule="auto"/>
              <w:ind w:left="24" w:firstLine="0"/>
              <w:jc w:val="left"/>
            </w:pPr>
            <w:r>
              <w:rPr>
                <w:rFonts w:ascii="Calibri" w:eastAsia="Calibri" w:hAnsi="Calibri" w:cs="Calibri"/>
                <w:noProof/>
                <w:sz w:val="22"/>
              </w:rPr>
              <mc:AlternateContent>
                <mc:Choice Requires="wpg">
                  <w:drawing>
                    <wp:inline distT="0" distB="0" distL="0" distR="0" wp14:anchorId="556BD8B6" wp14:editId="2565A78B">
                      <wp:extent cx="102108" cy="102108"/>
                      <wp:effectExtent l="0" t="0" r="0" b="0"/>
                      <wp:docPr id="11" name="Group 11"/>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43" name="Shape 314"/>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noFill/>
                                <a:ln w="9144" cap="sq" cmpd="sng" algn="ctr">
                                  <a:solidFill>
                                    <a:srgbClr val="000000"/>
                                  </a:solidFill>
                                  <a:prstDash val="solid"/>
                                  <a:miter lim="127000"/>
                                </a:ln>
                                <a:effectLst/>
                              </wps:spPr>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37E6AE" id="Group 11"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1WUwIAAL4FAAAOAAAAZHJzL2Uyb0RvYy54bWykVE1v2zAMvQ/YfxB8X2xnwT6MJD0say7D&#10;VqDtD1Bk2Ragr4lKnP77UXTspCnWQ5uDQ4lPFPn4xOXN0Wh2kAGUs6usnBUZk1a4Wtl2lT0+3H76&#10;ljGI3NZcOytX2ZOE7Gb98cOy95Wcu87pWgaGQSxUvV9lXYy+ynMQnTQcZs5Li87GBcMjLkOb14H3&#10;GN3ofF4UX/LehdoHJyQA7m4GZ7am+E0jRfzTNCAj06sMc4v0DfTdpW++XvKqDdx3SpzS4G/IwnBl&#10;8dIp1IZHzvZBvQhllAgOXBNnwpncNY0SkmrAasriqpptcHtPtbRV3/qJJqT2iqc3hxW/D3eBqRp7&#10;V2bMcoM9omsZrpGc3rcVYrbB3/u7cNpoh1Wq99gEk/6xEnYkWp8mWuUxMoGbZTEvC9SBQNfJJtpF&#10;h715cUp0P189l4+X5im3KZXeo4DgzBG8j6P7jntJ1EOqf+RoPnJEfva5XAwkEWhiCCpAst5Hz1Qm&#10;r8Qe4lY64pkffkEcRFuPFu9GSxztaAaU/qui9zymcynLZLJ+ag7rJjN5jTvIB0e4eNUtTPLs1fYS&#10;NTZ9lANCR8D47yncBfAsjv+i8Q0/U9EFUGgHEqnBrVTQZFCRuHlJo3W3SmviUdtU+vdysUCFchxB&#10;8BcN4/FJgG0zxnWLk03EQO8bnFZ1Opv4gNDufujADjxNF/olOeBdz2A+QNxw6AYcuRIMuVMRh59W&#10;Bvmef8Xzp9PaJq+k8TX0E7U+iipZO1c/0WukfZQ9XppeAw4Juv400NIUulwT6jx21/8AAAD//wMA&#10;UEsDBBQABgAIAAAAIQDUJIwC2AAAAAMBAAAPAAAAZHJzL2Rvd25yZXYueG1sTI9Ba8JAEIXvQv/D&#10;MgVvuomlUtJsRKT2JAW1UHobs2MSzM6G7JrEf+9qD/Uyj+EN732TLgZTi45aV1lWEE8jEMS51RUX&#10;Cr7368kbCOeRNdaWScGFHCyyp1GKibY9b6nb+UKEEHYJKii9bxIpXV6SQTe1DXHwjrY16MPaFlK3&#10;2IdwU8tZFM2lwYpDQ4kNrUrKT7uzUfDZY798iT+6zem4uvzuX79+NjEpNX4elu8gPA3+/xhu+AEd&#10;ssB0sGfWTtQKwiP+Pm/ePAZx+FOZpfKRPbsCAAD//wMAUEsBAi0AFAAGAAgAAAAhALaDOJL+AAAA&#10;4QEAABMAAAAAAAAAAAAAAAAAAAAAAFtDb250ZW50X1R5cGVzXS54bWxQSwECLQAUAAYACAAAACEA&#10;OP0h/9YAAACUAQAACwAAAAAAAAAAAAAAAAAvAQAAX3JlbHMvLnJlbHNQSwECLQAUAAYACAAAACEA&#10;i7nNVlMCAAC+BQAADgAAAAAAAAAAAAAAAAAuAgAAZHJzL2Uyb0RvYy54bWxQSwECLQAUAAYACAAA&#10;ACEA1CSMAtgAAAADAQAADwAAAAAAAAAAAAAAAACtBAAAZHJzL2Rvd25yZXYueG1sUEsFBgAAAAAE&#10;AAQA8wAAALIFAAAAAA==&#10;">
                      <v:shape id="Shape 314"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8sQA&#10;AADbAAAADwAAAGRycy9kb3ducmV2LnhtbDyPQWvCQBCF7wX/wzKCt7oxiJXUTQiiJVdtC/Y2zU6T&#10;YHY2ZrdJ/PfdQulthu/Ne2922WRaMVDvGssKVssIBHFpdcOVgrfX4+MWhPPIGlvLpOBODrJ09rDD&#10;RNuRTzScfSWCCbsEFdTed4mUrqzJoFvajjiwL9sb9GHtK6l7HIO5aWUcRRtpsOGQUGNH+5rK6/nb&#10;KDh8vheXye/zY7x+Gc0m725P9kOpxXzKn0F4Cuxf/Hdd6FA/ht9fwgA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y1fLEAAAA2wAAAA8AAAAAAAAAAAAAAAAAmAIAAGRycy9k&#10;b3ducmV2LnhtbFBLBQYAAAAABAAEAPUAAACJAwAAAAA=&#10;" path="m,l102108,r,102108l,102108,,xe" filled="f" strokeweight=".72pt">
                        <v:stroke miterlimit="83231f" joinstyle="miter" endcap="square"/>
                        <v:path arrowok="t" textboxrect="0,0,102108,102108"/>
                      </v:shape>
                      <w10:anchorlock/>
                    </v:group>
                  </w:pict>
                </mc:Fallback>
              </mc:AlternateContent>
            </w:r>
            <w:r w:rsidR="007211CE">
              <w:t xml:space="preserve">  Contractor</w:t>
            </w:r>
          </w:p>
        </w:tc>
      </w:tr>
    </w:tbl>
    <w:p w:rsidR="00D91953" w:rsidRPr="00D91953" w:rsidRDefault="00C34F21" w:rsidP="00D91953">
      <w:pPr>
        <w:pStyle w:val="Footer"/>
      </w:pPr>
      <w:r>
        <w:rPr>
          <w:noProof/>
        </w:rPr>
        <w:fldChar w:fldCharType="begin"/>
      </w:r>
      <w:r>
        <w:rPr>
          <w:noProof/>
        </w:rPr>
        <w:instrText xml:space="preserve"> FILENAME \p \* MERGEFORMAT </w:instrText>
      </w:r>
      <w:r>
        <w:rPr>
          <w:noProof/>
        </w:rPr>
        <w:fldChar w:fldCharType="separate"/>
      </w:r>
      <w:r>
        <w:rPr>
          <w:noProof/>
        </w:rPr>
        <w:t>W:\DATA\FORMSARCHIVE\HM\LIQUID WASTE\CONSTRUCTION PERMIT APPLICATION FINAL 2021 7-8-2021.DOCX</w:t>
      </w:r>
      <w:r>
        <w:rPr>
          <w:noProof/>
        </w:rPr>
        <w:fldChar w:fldCharType="end"/>
      </w:r>
    </w:p>
    <w:p w:rsidR="009D118D" w:rsidRDefault="009D118D" w:rsidP="00E37F0E">
      <w:pPr>
        <w:tabs>
          <w:tab w:val="left" w:pos="7200"/>
        </w:tabs>
        <w:spacing w:after="0" w:line="259" w:lineRule="auto"/>
        <w:ind w:left="180" w:firstLine="0"/>
        <w:jc w:val="left"/>
      </w:pPr>
    </w:p>
    <w:p w:rsidR="009D118D" w:rsidRDefault="009D118D" w:rsidP="00E37F0E">
      <w:pPr>
        <w:tabs>
          <w:tab w:val="left" w:pos="7200"/>
        </w:tabs>
        <w:spacing w:after="0" w:line="259" w:lineRule="auto"/>
        <w:ind w:left="180" w:firstLine="0"/>
        <w:jc w:val="left"/>
      </w:pPr>
    </w:p>
    <w:p w:rsidR="00073E8A" w:rsidRDefault="003105CE" w:rsidP="00E37F0E">
      <w:pPr>
        <w:tabs>
          <w:tab w:val="left" w:pos="7200"/>
        </w:tabs>
        <w:spacing w:after="0" w:line="259" w:lineRule="auto"/>
        <w:ind w:left="180" w:firstLine="0"/>
        <w:jc w:val="left"/>
      </w:pPr>
      <w:r>
        <w:tab/>
      </w:r>
      <w:r>
        <w:tab/>
      </w:r>
      <w:r>
        <w:tab/>
      </w:r>
      <w:r>
        <w:tab/>
      </w:r>
      <w:r>
        <w:tab/>
      </w:r>
      <w:r>
        <w:tab/>
      </w:r>
    </w:p>
    <w:p w:rsidR="00073E8A" w:rsidRDefault="00073E8A" w:rsidP="00E37F0E">
      <w:pPr>
        <w:tabs>
          <w:tab w:val="left" w:pos="7200"/>
        </w:tabs>
        <w:spacing w:after="0" w:line="259" w:lineRule="auto"/>
        <w:ind w:left="180" w:firstLine="0"/>
        <w:jc w:val="left"/>
      </w:pPr>
    </w:p>
    <w:p w:rsidR="00E37F0E" w:rsidRDefault="00073E8A" w:rsidP="00E37F0E">
      <w:pPr>
        <w:tabs>
          <w:tab w:val="left" w:pos="7200"/>
        </w:tabs>
        <w:spacing w:after="0" w:line="259" w:lineRule="auto"/>
        <w:ind w:left="180" w:firstLine="0"/>
        <w:jc w:val="left"/>
        <w:rPr>
          <w:sz w:val="22"/>
        </w:rPr>
      </w:pPr>
      <w:r>
        <w:tab/>
      </w:r>
      <w:r w:rsidR="008A5C7B">
        <w:rPr>
          <w:sz w:val="22"/>
        </w:rPr>
        <w:t>Permit No.:</w:t>
      </w:r>
      <w:r w:rsidR="00E37F0E">
        <w:rPr>
          <w:sz w:val="22"/>
        </w:rPr>
        <w:t>____________________</w:t>
      </w:r>
      <w:r w:rsidR="002B792C" w:rsidRPr="00E37F0E">
        <w:rPr>
          <w:sz w:val="22"/>
        </w:rPr>
        <w:t xml:space="preserve"> </w:t>
      </w:r>
    </w:p>
    <w:p w:rsidR="00E37F0E" w:rsidRDefault="00E37F0E" w:rsidP="00E37F0E">
      <w:pPr>
        <w:tabs>
          <w:tab w:val="left" w:pos="7200"/>
        </w:tabs>
        <w:spacing w:after="0" w:line="259" w:lineRule="auto"/>
        <w:ind w:left="180" w:firstLine="0"/>
        <w:jc w:val="left"/>
        <w:rPr>
          <w:sz w:val="22"/>
        </w:rPr>
      </w:pPr>
    </w:p>
    <w:p w:rsidR="00E37F0E" w:rsidRDefault="008A5C7B" w:rsidP="00022AFC">
      <w:pPr>
        <w:tabs>
          <w:tab w:val="left" w:pos="7200"/>
        </w:tabs>
        <w:spacing w:after="0" w:line="259" w:lineRule="auto"/>
        <w:ind w:left="180" w:firstLine="0"/>
        <w:jc w:val="center"/>
        <w:rPr>
          <w:sz w:val="22"/>
        </w:rPr>
      </w:pPr>
      <w:r w:rsidRPr="008A5C7B">
        <w:rPr>
          <w:b/>
          <w:sz w:val="22"/>
        </w:rPr>
        <w:t>PLOT PLAN</w:t>
      </w:r>
    </w:p>
    <w:p w:rsidR="00F65425" w:rsidRDefault="002B792C" w:rsidP="002735EE">
      <w:pPr>
        <w:spacing w:after="0" w:line="259" w:lineRule="auto"/>
        <w:ind w:left="0" w:right="5212" w:firstLine="0"/>
        <w:jc w:val="right"/>
        <w:rPr>
          <w:b/>
        </w:rPr>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simplePos x="0" y="0"/>
                <wp:positionH relativeFrom="column">
                  <wp:posOffset>53340</wp:posOffset>
                </wp:positionH>
                <wp:positionV relativeFrom="paragraph">
                  <wp:posOffset>3810</wp:posOffset>
                </wp:positionV>
                <wp:extent cx="6934200" cy="8100060"/>
                <wp:effectExtent l="0" t="0" r="0" b="15240"/>
                <wp:wrapSquare wrapText="bothSides"/>
                <wp:docPr id="6002" name="Group 6002"/>
                <wp:cNvGraphicFramePr/>
                <a:graphic xmlns:a="http://schemas.openxmlformats.org/drawingml/2006/main">
                  <a:graphicData uri="http://schemas.microsoft.com/office/word/2010/wordprocessingGroup">
                    <wpg:wgp>
                      <wpg:cNvGrpSpPr/>
                      <wpg:grpSpPr>
                        <a:xfrm>
                          <a:off x="0" y="0"/>
                          <a:ext cx="6934200" cy="8100060"/>
                          <a:chOff x="0" y="0"/>
                          <a:chExt cx="7109460" cy="4803499"/>
                        </a:xfrm>
                      </wpg:grpSpPr>
                      <wps:wsp>
                        <wps:cNvPr id="531" name="Rectangle 531"/>
                        <wps:cNvSpPr/>
                        <wps:spPr>
                          <a:xfrm>
                            <a:off x="60960" y="33275"/>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32" name="Rectangle 532"/>
                        <wps:cNvSpPr/>
                        <wps:spPr>
                          <a:xfrm>
                            <a:off x="60960" y="242101"/>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33" name="Rectangle 533"/>
                        <wps:cNvSpPr/>
                        <wps:spPr>
                          <a:xfrm>
                            <a:off x="60960" y="449326"/>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34" name="Rectangle 534"/>
                        <wps:cNvSpPr/>
                        <wps:spPr>
                          <a:xfrm>
                            <a:off x="60960" y="656552"/>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35" name="Rectangle 535"/>
                        <wps:cNvSpPr/>
                        <wps:spPr>
                          <a:xfrm>
                            <a:off x="60960" y="863778"/>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36" name="Rectangle 536"/>
                        <wps:cNvSpPr/>
                        <wps:spPr>
                          <a:xfrm>
                            <a:off x="60960" y="1072604"/>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37" name="Rectangle 537"/>
                        <wps:cNvSpPr/>
                        <wps:spPr>
                          <a:xfrm>
                            <a:off x="60960" y="1279830"/>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38" name="Rectangle 538"/>
                        <wps:cNvSpPr/>
                        <wps:spPr>
                          <a:xfrm>
                            <a:off x="60960" y="1487055"/>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39" name="Rectangle 539"/>
                        <wps:cNvSpPr/>
                        <wps:spPr>
                          <a:xfrm>
                            <a:off x="60960" y="1694281"/>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40" name="Rectangle 540"/>
                        <wps:cNvSpPr/>
                        <wps:spPr>
                          <a:xfrm>
                            <a:off x="60960" y="1903107"/>
                            <a:ext cx="42236" cy="207506"/>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41" name="Rectangle 541"/>
                        <wps:cNvSpPr/>
                        <wps:spPr>
                          <a:xfrm>
                            <a:off x="60960" y="2110333"/>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42" name="Rectangle 542"/>
                        <wps:cNvSpPr/>
                        <wps:spPr>
                          <a:xfrm>
                            <a:off x="60960" y="2317559"/>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43" name="Rectangle 543"/>
                        <wps:cNvSpPr/>
                        <wps:spPr>
                          <a:xfrm>
                            <a:off x="60960" y="2524784"/>
                            <a:ext cx="42236" cy="207507"/>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44" name="Rectangle 544"/>
                        <wps:cNvSpPr/>
                        <wps:spPr>
                          <a:xfrm>
                            <a:off x="60960" y="2733610"/>
                            <a:ext cx="42236" cy="207507"/>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45" name="Rectangle 545"/>
                        <wps:cNvSpPr/>
                        <wps:spPr>
                          <a:xfrm>
                            <a:off x="60960" y="2940837"/>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46" name="Rectangle 546"/>
                        <wps:cNvSpPr/>
                        <wps:spPr>
                          <a:xfrm>
                            <a:off x="60960" y="3148063"/>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47" name="Rectangle 547"/>
                        <wps:cNvSpPr/>
                        <wps:spPr>
                          <a:xfrm>
                            <a:off x="60960" y="3355288"/>
                            <a:ext cx="42236" cy="207507"/>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48" name="Rectangle 548"/>
                        <wps:cNvSpPr/>
                        <wps:spPr>
                          <a:xfrm>
                            <a:off x="60960" y="3562514"/>
                            <a:ext cx="42236" cy="207507"/>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49" name="Rectangle 549"/>
                        <wps:cNvSpPr/>
                        <wps:spPr>
                          <a:xfrm>
                            <a:off x="60960" y="3771340"/>
                            <a:ext cx="42236" cy="207507"/>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50" name="Rectangle 550"/>
                        <wps:cNvSpPr/>
                        <wps:spPr>
                          <a:xfrm>
                            <a:off x="60960" y="3978566"/>
                            <a:ext cx="42236" cy="207507"/>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51" name="Rectangle 551"/>
                        <wps:cNvSpPr/>
                        <wps:spPr>
                          <a:xfrm>
                            <a:off x="60960" y="4185792"/>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52" name="Rectangle 552"/>
                        <wps:cNvSpPr/>
                        <wps:spPr>
                          <a:xfrm>
                            <a:off x="60960" y="4393019"/>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wps:wsp>
                        <wps:cNvPr id="553" name="Rectangle 553"/>
                        <wps:cNvSpPr/>
                        <wps:spPr>
                          <a:xfrm>
                            <a:off x="60960" y="4601845"/>
                            <a:ext cx="42236" cy="207505"/>
                          </a:xfrm>
                          <a:prstGeom prst="rect">
                            <a:avLst/>
                          </a:prstGeom>
                          <a:ln>
                            <a:noFill/>
                          </a:ln>
                        </wps:spPr>
                        <wps:txbx>
                          <w:txbxContent>
                            <w:p w:rsidR="00850B42" w:rsidRDefault="002B792C">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58" name="Picture 558"/>
                          <pic:cNvPicPr/>
                        </pic:nvPicPr>
                        <pic:blipFill>
                          <a:blip r:embed="rId9"/>
                          <a:stretch>
                            <a:fillRect/>
                          </a:stretch>
                        </pic:blipFill>
                        <pic:spPr>
                          <a:xfrm>
                            <a:off x="0" y="0"/>
                            <a:ext cx="7109460" cy="4803499"/>
                          </a:xfrm>
                          <a:prstGeom prst="rect">
                            <a:avLst/>
                          </a:prstGeom>
                        </pic:spPr>
                      </pic:pic>
                    </wpg:wgp>
                  </a:graphicData>
                </a:graphic>
              </wp:anchor>
            </w:drawing>
          </mc:Choice>
          <mc:Fallback xmlns:cx="http://schemas.microsoft.com/office/drawing/2014/chartex" xmlns:cx1="http://schemas.microsoft.com/office/drawing/2015/9/8/chartex" xmlns:w16se="http://schemas.microsoft.com/office/word/2015/wordml/symex">
            <w:pict>
              <v:group id="Group 6002" o:spid="_x0000_s1026" style="position:absolute;left:0;text-align:left;margin-left:4.2pt;margin-top:.3pt;width:546pt;height:637.8pt;z-index:251662336" coordsize="71094,480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1pu+AQAAIIuAAAOAAAAZHJzL2Uyb0RvYy54bWzkWm1vpDYQ/l6p/wHx&#10;/bIGm1dlc6qaXnRS1Yt6dz+AZc0uKmBkvNlNf33HA+ukCWkKlbZI/hBibLDH8zxjZmbn+uOprpwH&#10;LrtSNGvXuyKuw5tcbMtmt3a/f/v0IXadTmXNNqtEw9fuI+/cjzc//nB9bFPui72otlw6MEnTpcd2&#10;7e6VatPVqsv3vM66K9HyBgYLIetMwa3crbYyO8LsdbXyCQlXRyG3rRQ57zrove0H3Rucvyh4rr4U&#10;RceVU61dkE3hVeJ1o6+rm+ss3cms3Zf5IEY2Q4o6KxtY1Ex1m6nMOcjy1VR1mUvRiUJd5aJeiaIo&#10;c457gN145MVu7qQ4tLiXXXrctUZNoNoXepo9bf7bw710yu3aDQnxXafJakAJF3awBxR0bHcpPHcn&#10;26/tvRw6dv2d3vOpkLX+D7txTqjaR6NaflJODp1hQhng5To5jMUeAegG5ed7QOjVe/n+l+HNyCMJ&#10;g4fxTRYTypJEw7Y6L7zS8hlxji0QqXvSVfffdPV1n7UcIei0DgZdBdQ7q+p3oFjW7Cru6E5UDj5p&#10;VNWlHWhtRE8hSfS2QB+U+lHQU/GsL+b7NOz37JMoIDhstpylrezUHRe1oxtrV4IUyL/s4ddO9do5&#10;P6KXrhp9bcSnsqr6Ud0DmjtLp1vqtDkNG9iI7SPsdS/kn1/AuotKHNeuGFquNnhYVI+6TvW5AR1r&#10;2zo35LmxOTekqn4WaIG9GD8dlChKlFMv3K82yAPgacpdBEVD+Oco+jNR9JnvEaRAlv7fMKJFGzpa&#10;giYds0k6E03GEuqHyzBKRNPQ0hI02RiabCaaYRAGAWpwIbZpaGkJmsEYmvhR00c9fFmnfC/jkEZR&#10;vCDbNLS0BE3wTHpH8fl3Ew/LGWh6JPJDgipciHEaXloCZzQGZzTzqPX8KInp4Nwvwg8yxLQETgi5&#10;X1snHpdzrJPFEQkWEp2gI2SIaQmcyRicGALPgTNMmB8vKUoxxLQDTgaR8ivrhM55mQMvIRS+n//s&#10;CuH5d4HcAVqnIaYlcI4lgpiJvCc6tr7nEUoxNliIK+QZZlqC51hKiJnYeyqe1IuCAE1iKXgaalqC&#10;51hSiJnoeyqegc+i+J1QBU/jSx23nqGmJXiOpYWYib+n4hlRGvZH3Nv2eVk8DTUtwXMsMcRMAD4V&#10;z4SRmL7jDuHkF7NPQ01L8BxLDTETgU/Ek3rwg1+4KH/IUNMSPMdyQwwtbEb0SSlk4eN3MreXPW8N&#10;NS3Bcyw5xEwMPtU+g9APvEX5Q4aaluA5lh1iJgifimcUebRPRizFHzLUtAPPYCw9BJ3z0kM0ieIg&#10;xCNuKXgaalqC51h+KDBB+ET7ZF4cRMmSfsf2DTUtwXMsP9RXFszwhxhNKPGWlB/yDTUtwXMsPxSY&#10;IHyqfYbEi/vo9e3z9qLxp7+Y/FBb5in8DUWs0HpVmPl+sS+8pQ6Su8Mk9b+ao87kH4f2A9Tbtpkq&#10;N2VVqkesHYaCSS1U83Bf5rpCU98A4Ocaz8C4yjCul3UC6IIP8fk5/RbcrvT93ybZVGWrKy11saNu&#10;D+JC2fGLst2RHfclwbciP9S8UX2Ns+QVSC6abl+2nevIlNcbDiW78vMWzTVLOyW5yvd6wQIW1mUZ&#10;WrJnAyjlk2Ba5jfqUvuaVDzXn0j8bhXuxJJUFKcXAJsgD9Z/YqEzSj4UZetK6uf3+NRT6fjN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wk+/G3gAAAAgBAAAPAAAAZHJzL2Rvd25y&#10;ZXYueG1sTI9BS8NAEIXvgv9hGcGb3SRqLGk2pRT1VARbQXrbZqdJaHY2ZLdJ+u+dnuxtHu/x5nv5&#10;crKtGLD3jSMF8SwCgVQ601Cl4Gf38TQH4YMmo1tHqOCCHpbF/V2uM+NG+sZhGyrBJeQzraAOocuk&#10;9GWNVvuZ65DYO7re6sCyr6Tp9cjltpVJFKXS6ob4Q607XNdYnrZnq+Bz1OPqOX4fNqfj+rLfvX79&#10;bmJU6vFhWi1ABJzCfxiu+IwOBTMd3JmMF62C+QsHFaQgrmYcRawPfCVvaQKyyOXtgOIPAAD//wMA&#10;UEsDBAoAAAAAAAAAIQBZ+xAsVE0CAFRNAgAUAAAAZHJzL21lZGlhL2ltYWdlMS5qcGf/2P/gABBK&#10;RklGAAEBAQAAAAAAAP/bAEMAAwICAwICAwMDAwQDAwQFCAUFBAQFCgcHBggMCgwMCwoLCw0OEhAN&#10;DhEOCwsQFhARExQVFRUMDxcYFhQYEhQVFP/bAEMBAwQEBQQFCQUFCRQNCw0UFBQUFBQUFBQUFBQU&#10;FBQUFBQUFBQUFBQUFBQUFBQUFBQUFBQUFBQUFBQUFBQUFBQUFP/AABEIAxQE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jmjmRXR1dGAY&#10;MpyCD0OaduHqK8m+C/w18JXXwh8CTzeF9Gmmk0GxdpJNPiLMxt0JJO3kk5P412n/AArHwd/0Keh/&#10;+C6H/wCJoA6XcPUUbh6iua/4Vj4O/wChT0P/AMF0P/xNH/CsfB3/AEKeh/8Aguh/+JoA6NZo5M7X&#10;VsHadpzgjqKduHqK8e+FXw48J3Q8W+d4Y0aTy/Ed6ibtPhO1QVwB8vArvP8AhWPg7/oU9D/8F0P/&#10;AMTQB0u4eoo3D1Fc1/wrHwd/0Keh/wDguh/+Jo/4Vj4O/wChT0P/AMF0P/xNAHR+dH5gj3rvI3Bc&#10;84GOcfiPzp24eoryK++G/hNfjboUS+GNGETeHtQdoxp8O0sLmyAONvUAn8zXcf8ACsfB3/Qp6H/4&#10;Lof/AImgDpdw9RRuHqK5r/hWPg7/AKFPQ/8AwXQ//E0f8Kx8Hf8AQp6H/wCC6H/4mgDo5Jo4lBeR&#10;UGQuWOBknAH507cPUV5J8Xvhv4Sg8JW7R+F9Gjb+2dHGU0+EHB1K2BGdvcEg+xNdt/wrHwd/0Keh&#10;/wDguh/+JoA6XcPUUbh6iua/4Vj4O/6FPQ//AAXQ/wDxNH/CsfB3/Qp6H/4Lof8A4mgDpN6jqRSR&#10;zRyoHR1dT0ZSCDXNN8L/AAbuB/4RPQ89P+QdD/8AE1xHwQ+HPhO6+FegSzeF9GmlaJ8vJp8TMf3j&#10;9SVoA9e3D1FG4eormv8AhWPg7/oU9D/8F0P/AMTR/wAKx8Hf9Cnof/guh/8AiaAOl3D1FNE0ZdkD&#10;qXXBKg8jPT+Vc5/wrHwd/wBCnof/AILof/ia4fQ/hv4Tk+LvjGBvDGjGFNL0tljOnw7VLPeBiBt7&#10;7Vz9BQB67uHqKNw9RXNf8Kx8Hf8AQp6H/wCC6H/4mj/hWPg7/oU9D/8ABdD/APE0AdLuHqKa00aM&#10;qs6qzHCgnqcZwPwB/Kuc/wCFY+Dv+hT0P/wXQ/8AxNcT8Qvhr4Sj8SfDxU8L6Miy686OF0+EBl/s&#10;6+OD8vIyqn6qPSgD1vcPUUbh6iua/wCFY+DjyfCeh5/7B0P/AMTR/wAKx8Hf9Cnof/guh/8AiaAO&#10;l3D1FNeVI1LM6qqjJYnAFc5/wrHwd/0Keh/+C6H/AOJrnPiR8NPCMfw+8TOnhbRUZdLuiGXToQQR&#10;CxB+760AejrIrKGVgVIyCD1pdw9RXB+D/hp4Qk8JaI7+FdEZ2sYCWbToSSfLXn7ta/8AwrHwd/0K&#10;eh/+C6H/AOJoA6XcPUUm5R3Fc3/wrHwd/wBCnof/AILof/iaa3wv8HED/ik9DyDkf8S6H/4mgDpV&#10;mjk3BXVip2tgg4PXB/MU7cPUV5F8Nfhv4Sl1jx+j+F9GdYvELIgbT4jtX7HanA+XgZJP4mu4/wCF&#10;Y+Dv+hT0P/wXQ/8AxNAHS7h6ijcPUVzX/CsfB3/Qp6H/AOC6H/4mj/hWPg7/AKFPQ/8AwXQ//E0A&#10;dGZo1cIXUOQSFzyQMZP6j86duHqK8l1r4ceE1+MPhWAeF9GWF9E1V2jGnxBWZZ9PCkjbyRubH1Nd&#10;ovwv8HKoH/CJ6H/4LYf/AImgDptw9RRuHqK5r/hWPg7/AKFPQ/8AwXQ//E0f8Kx8Hf8AQp6H/wCC&#10;6H/4mgDo5Jo4V3PIqLnGWIAp24eteP8Axu+G/hO2+G9/LD4Y0aKRbmzAaPT4gRm7hB5C+hI/E13f&#10;/CsfB3/QqaH/AOC6H/4mgDpdw9RRuHqK5r/hWPg7/oU9D/8ABdD/APE0f8Kx8Hf9Cnof/guh/wDi&#10;aAOk3D1FJHNHMu5HV1yRuUgjg4P61zbfDHwfjjwpoYOR/wAw6H/4muH+C3w38JT/AA/haXwvo0rD&#10;UNRXc+nxE4F9OAPu9AAB+FAHr24eoo3D1Fc1/wAKx8Hf9Cnof/guh/8AiaP+FY+Dv+hT0P8A8F0P&#10;/wATQB0u4etNWaNnKB1LABiueQDnB/Q/lXNt8L/BrKQfCehkf9g6H/4muM0f4b+Ej8YPE8J8L6M0&#10;S6DpLqh0+LaGNxqIJA29SFUf8BHpQB6zuHqKNw9RXNf8Kx8Hf9Cnof8A4Lof/iaP+FY+Dv8AoU9D&#10;/wDBdD/8TQB0u4eoprTRx7QzqpY4XJ6n0Fc5/wAKx8Hf9Cnof/guh/8Aia4f4nfDnwnb3/gYReGN&#10;GjEniKFH2afCNy+ROSp+XkcD8qAPXNw9RS7h6iuZX4X+DgP+RT0Pnn/kHQ//ABNL/wAKx8Hf9Cno&#10;f/guh/8AiaAOl3D1FI0iqCSwAHU5rm/+FY+Dv+hT0P8A8F0P/wATWd4i+GPg9fD+pkeFNEBFrKQR&#10;p0P9w/7NAHarIkiq6srKwyGByCPWl3D1FeZfCv4beErj4Y+EJZfC+iyyPo9mzO+nwkkmBMknb1Nd&#10;R/wrHwd/0Keh/wDguh/+JoA6XcPUUbh6iua/4Vj4O/6FPQ//AAXQ/wDxNI3wx8HbT/xSmhjj/oHQ&#10;/wDxNAHSJNHIWCurFTtYA9DgHB/Aj86duHqK8n8B/DbwlJ4o+IiP4X0Z1j16JUDafCQoOmWLED5e&#10;BlifqSe9dn/wrHwd/wBCnof/AILof/iaAOl3D1FG4eormv8AhWPg7/oU9D/8F0P/AMTR/wAKw8Hf&#10;9Cnof/guh/8AiaAOi8+MOqGRQ7ZIXPJx14p+4eoryDxF8N/CUXxa8Ewp4X0ZYXstT3RjT4trY+z4&#10;yNvbJ/M13X/CsfB3/Qp6H/4Lof8A4mgDpdw9RRuHqK5r/hWPg7/oU9D/APBdD/8AE0f8Kx8Hf9Cn&#10;of8A4Lof/iaAOjkmjiQu7qijqzHAFLuHqK8j+N/w58J2nwl8UzQeGNGhmjsmZJI9PhDKQRyDt4rt&#10;l+GHg7cx/wCET0P/AMF0P/xNAHT7h6ijcPUVzX/CsfB3/Qp6H/4Lof8A4mj/AIVj4O/6FPQ//BdD&#10;/wDE0AdLuHqKbHNHIu5HVlyRlTnkHBH5g1zZ+GPg7B/4pPQ//BdD/wDE1xvwm+GvhKbwvfNJ4X0a&#10;QjXdZQbtPhOFXU7pVH3egAAHoAKAPWNw9RRuHqK5r/hWPg7/AKFPQ/8AwXQ//E0f8Kx8Hf8AQp6H&#10;/wCC6H/4mgDpdw9RTPPj8wx+YvmAbiueceuPSud/4Vj4O/6FPQ//AAXQ/wDxNcLZfDfwn/wu7VIj&#10;4Y0Yxf8ACO2jbP7Ph27vtNyM424zgAZ9hQB6/uHqKNw9RXNf8Kx8Hf8AQp6H/wCC6H/4mj/hWPg7&#10;/oU9D/8ABdD/APE0AdLuHqKY88ceN8irkhRuOMk9BXO/8Kx8Hf8AQp6H/wCC6H/4muD+LHw38JW1&#10;n4ZMPhfRoi3iPTkbZp8QyrTqCD8vQigD2HcPUUbh6iua/wCFY+Dv+hT0P/wXQ/8AxNH/AArHwd/0&#10;Keh/+C6H/wCJoA6XcPUUbh6iua/4Vj4O/wChT0P/AMF0P/xNNk+F/g5o2B8J6HgjH/IOh/8AiaAO&#10;ljmSRFdHV1YZDKcgg9DTtw9RXk/wZ+G/hK8+EXga4n8L6NNPLoNi7ySafCzMxt4ySSV6k12f/Csf&#10;B3/Qp6H/AOC6H/4mgDpdw9RRuHqK5r/hWPg7/oU9D/8ABdD/APE0f8Kx8Hf9Cnof/guh/wDiaAOj&#10;WaN2ZVdWZThgDyD15p24eoryHwP8N/CUnjz4ixt4Y0Z0j1G1VFbT4iFBsbckD5eOST9Sa7n/AIVj&#10;4O/6FPQ//BdD/wDE0AdLuHqKNw9RXNf8Kx8Hf9Cnof8A4Lof/iaP+FY+Dv8AoU9D/wDBdD/8TQB0&#10;TTxq6o0ih2+6pPJ+lP3D1FeQ+MPhv4Tj+JHw/RfDGjKj3F6rKunwgMPsrHBG3nnmu5/4Vj4O/wCh&#10;T0P/AMF0P/xNAHS7h6ijcPUVzX/CsfB3/Qp6H/4Lof8A4mj/AIVj4O/6FPQ//BdD/wDE0AdHJNHC&#10;rO7qiKNxZjgADvmnbh6ivJPjX8NfCVt8H/HM8PhfRoZo9DvXWSPT4VZWEDkEELwQa7b/AIVj4O/6&#10;FPQ//BdD/wDE0AdLuHqKNw9RXNf8Kx8Hf9Cnof8A4Lof/iaP+FY+Dv8AoU9D/wDBdD/8TQB0u4eo&#10;pqTRyZKOrDJHynPI4IrnP+FY+Dv+hT0P/wAF0P8A8TXC/CX4b+E7rR9cabwxo0rL4i1ZFL6fCcKt&#10;5KFA+XoBxQB6/uHqKNw9RXNf8Kx8Hf8AQp6H/wCC6H/4mj/hWPg7/oU9D/8ABdD/APE0AdLuHqKb&#10;50fmeXvXfjdtzzj1xXOf8Kx8Hf8AQp6H/wCC6H/4muEf4b+E1+OcEI8MaMIT4ckcx/2fDt3fakGc&#10;beuOM0Aewbh6ijcPUVzX/CsfB3/Qp6H/AOC6H/4mj/hWPg7/AKFPQ/8AwXQ//E0AdLuHqKbJNHGA&#10;XdVBIUFjjknAH1yRXOf8Kx8Hf9Cnof8A4Lof/ia4r4sfDfwlB4d014vDGjRt/b+jDKafCODqNupH&#10;3ehBIPqDigD1rcPUUbh6iua/4Vj4O/6FPQ//AAXQ/wDxNH/CsfB3/Qp6H/4Lof8A4mgDpdw9RSb1&#10;HUiub/4Vj4O/6FPQ/wDwXQ//ABNNb4X+DSwP/CJ6Hnp/yDoen/fNAHSxzRyxq6OrowyGU5BHrTtw&#10;9RXknwR+HHhO6+D/AIMmm8L6NNLJpNszySafEzMTGMkkrya7b/hWPg7/AKFPQ/8AwXQ//E0AdLuH&#10;qKNw9RXNf8Kx8Hf9Cnof/guh/wDiaP8AhWPg7/oU9D/8F0P/AMTQB0YmjZmUOpZcblB5GemaduHq&#10;K8e8LfDnwnN8UvHsD+GNGaGNNOKRnT4Sq5ifOBt74H5V3n/CsfB3/Qp6H/4Lof8A4mgDpdw9RRuH&#10;qK5r/hWPg7/oU9D/APBdD/8AE0f8Kx8Hf9Cnof8A4Lof/iaAOjaaNWVS6hmOFBPJOCePwB/Knbh6&#10;ivI/Hnw28JR+M/hyqeF9GRZdYuEcLp8IDL/Zt42D8vIyAfqB6V2//CsfB3/Qp6H/AOC6H/4mgDpd&#10;w9RRuHqK5r/hWPg7/oU9D/8ABdD/APE0f8Kx8Hf9Cnof/guh/wDiaAOjkmjhjZ3dURRlmY4AHqaX&#10;ep5BGPrXlnxh+GvhKD4T+NZIvC+ixSJol8ysmnwggiByCDt4IPNdPp/wy8Htp9sT4U0MkxL/AMw6&#10;H0H+zQB1u4eoo3D1Fc1/wrHwd/0Keh/+C6H/AOJo/wCFY+Dv+hT0P/wXQ/8AxNAHSbh6ikSaOTOx&#10;1badp2kHB9K5pvhf4O4P/CJ6HkHIP9nQ/wDxNcR8K/hx4Sm/4TASeF9GkEfiK8RN2nxHaoCYA+Xg&#10;e1AHr24eoo3D1Fc1/wAKx8Hf9Cnof/guh/8AiaP+FY+Dv+hT0P8A8F0P/wATQB0u4eoppmjDhC67&#10;yNwXPOB3x+I/Ouc/4Vj4O/6FPQ//AAXQ/wDxNcTqXw58Jr8Z9BgHhjRhC/h/UXaMafFtLLc2IUkb&#10;eoDN+Z9aAPW9w9RRuHqK5lfhh4OVQP8AhE9D6f8AQNh/+Jpf+FY+Dv8AoU9D/wDBdD/8TQB0u4eo&#10;pN6jqwH41zf/AArHwd/0Keh/+C6H/wCJpD8L/BrdfCehn/uHQ/8AxNAGf8D/APkjPgH/ALF/T/8A&#10;0mjrt64f4IkL8GfAOeP+Kf0//wBJo67bcPWgB1FN3D1o3D1oA4L4R9PGX/Yy3380rv68/wDhGRjx&#10;lz/zMt9/NK77cPWgB1FN3D1o3D1oA4bUP+S56B/2Lmo/+lVjXd1weoMP+F5aBz/zLmo/+lVjXdbh&#10;60AOopu4etG4etAHEfGP/kT4P+w1o3/pztq7iuG+MTD/AIQ6A5/5jWjf+nO2ruNw9aAHUU3cPWjc&#10;PWgBW7fWuD+BP/JJ/D3/AFyk/wDRr13e4HGD3rg/gSw/4VP4e5/5ZSf+jXoA76im7h60bh60AOrg&#10;9B/5LN40/wCwVpP/AKHe13W4etcJoBH/AAubxp/2CdJ/9DvqAO9opu4etG4etADq4f4if8jN8N/+&#10;xhf/ANNl9Xbbh61xHxEYHxN8N8c/8VC//psvqAO5opu5fWjcPWgB1c18S/8Aknfij/sFXf8A6Jeu&#10;j3D1rm/iUwPw78UY5/4lV3/6JegC74L/AORP0L/rwg/9FrWzWL4MYf8ACH6Fz/y4Qf8Aota2Nw9a&#10;AHUjdKTcPWhmGOtAHDfDL/kOfET/ALGNv/SK0ru64P4ZsP7b+InP/MyN/wCkVpXdbh60AOopu4et&#10;G4etAHEa3/yWjwl/2AdX/wDSjTa7iuG1ph/wujwlz/zAtX/9KNNruNw9aAHUU3cPWjcPWgDg/jp/&#10;yTLUf+vmy/8ASuGu+rgPjow/4VlqPP8Ay82X/pXDXe7h60AOopu4etG4etAA3T8R/OuF+CP/ACT2&#10;L/sJan/6X3FdyzA9D3rhfgiw/wCFexc/8xLU/wD0vuKAO9opu4etG4etAC1xOj/8ln8U/wDYv6R/&#10;6U6lXa7h61xWkMB8ZvFOeP8Ain9I/wDSnUqAO3opu4etG4etADq4L4p/8hDwF/2MkP8A6T3Fd3uH&#10;rXB/FJh/aHgLn/mZIP8A0nuKAO9X7opaaGGBzRuHrQA6s7xJ/wAi7qn/AF6y/wDoBq/uHrWf4jYf&#10;8I9qnP8Ay6y/+gGgDG+E3/JK/Bv/AGBbL/0QldXXJ/Cdh/wqzwbz/wAwWy/9EJXVbh60AOpG+6fp&#10;Sbh60Mw2nmgDjPAP/I1fEj/sPxf+mrT67WuJ8AsP+Eq+JHP/ADH4f/TVp9dpuHrQA6im7h60bh60&#10;AcJ4m/5LB4F/68tV/wDbau9rgfEp/wCLweBf+vHVf/bau83D1oAdRTdw9aNw9aAOF+O//JH/ABZ/&#10;14v/AErul71wnx2Yf8Kf8Wc/8uL/ANK7oMOeaAH0U3cPWjcPWgBa4v4Rf8irf/8AYf1v/wBOt3XZ&#10;7h61xfwjYf8ACK33P/Mf1v8A9Ot1QB21FN3D1o3D1oAdXA2P/JdNU/7Fuz/9Krmu83D1rgrJgPjp&#10;qmf+hbs//Sq5oA7+im7h60bh60AOrgPi/wD8ePhf/sZdM/8AR613u4etcD8XmH2Hwv8A9jLpn/o8&#10;UAegUU3cPWjcPWgB1I33T9KTcPWkZhtPPagDi/gh/wAkZ8Bf9i/p/wD6TR129cR8EWH/AApnwFz/&#10;AMy/p/8A6TR12u4etADqKbuHrRuHrQBwvgT/AJKB8Sv+wlaf+kFvXeVwfgVgPiB8Suf+Ylaf+kFv&#10;Xdbh60AOopu4etG4etAHCeNP+Sl/Dz/r5vv/AEkeu9rgvGjD/hZXw7563N9/6SPXd7h60AOopu4e&#10;tG4etAHE/HL/AJIx48/7AN9/6TvXcVw3xwYH4MePOf8AmA33/pO9dxuHrQAtFN3D1o3D1oAdXBfB&#10;3/kCa9/2Mmsf+l0td3uHrXB/B1h/Yuv8/wDMyav/AOl0tAHfUU3cPWjcPWgB1cDJ/wAl6g/7FqT/&#10;ANKkrvNw9a4KRh/wvmDn/mWpP/SpKAO/opu4etG4etADq4f4vf8AIt6b/wBjBon/AKc7au23D1ri&#10;Pi6w/wCEa03n/mYNE/8ATnbUAdxS03cPWjcPWgB1I3b60m4etG4HGDQBw/wK/wCSM+Cf+wRbf+i1&#10;ruq4T4FsP+FM+Cef+YRbf+ixXc7h60AOopu4etG4etAHA+Ev+StfEH/c03/0TJXoFefeEiP+FtfE&#10;H/rnpv8A6Jkrv9w9aAHUU3cPWjcPWgDh/H3/ACO3w0/7Ddx/6bL2u6rhfHzD/hNvhpz/AMxu4/8A&#10;TZe13G5fWgB1FN3D1o3D1oA4/wCM3/JIvG//AGAr/wD9J3rqdN/5B1r/ANcl/kK5X4ysD8IvHGD/&#10;AMwK/wD/AEneup01h/Z1rz/yyT/0EUAWqKbuHrRuHrQArdK4P4TdfGf/AGMl5/JK7tmGOtcH8J2G&#10;fGeT/wAzLef+yUAd9RTdw9aNw9aAHVwuqf8AJbvDv/Yu6n/6VWFdxuHrXDamw/4Xd4d/7F3U/wD0&#10;qsKAO6pabuHrRuHrQA6kpNw9aUMD0OaAPJvgv4B0y4+EPgaZrnWVeXQbBmEeuXqLk26HgCbAHPQc&#10;Cu0/4V5pf/P3rn/g/v8A/wCPVnfA/wD5Iz4B/wCxf0//ANJo67egDmf+FeaX/wA/euf+D+//APj1&#10;H/CvNL/5+9c/8H9//wDHq6aigDx34U+AdLmHi/NxrK7fEd6o2a5er0KcnE3J9zya7z/hXml/8/eu&#10;f+D+/wD/AI9WN8I+njL/ALGW+/mld/QBzP8AwrzS/wDn71z/AMH9/wD/AB6j/hXml/8AP3rn/g/v&#10;/wD49XTUUAeQ6h4B0sfGzQ4ftGslX8PagxY65eluLmy4DedkDnkDg4GegruP+FeaX/z965/4P7//&#10;AOPVlah/yXPQP+xc1H/0qsa7ugDmf+FeaX/z965/4P7/AP8Aj1H/AArzS/8An71z/wAH9/8A/Hq6&#10;aigDyP4u+AdMg8J27rc60zf2zpC/vNdvXHOpWwPBmIzzwexAI5Artf8AhXul/wDP3rn/AIP7/wD+&#10;PVm/GP8A5E+D/sNaN/6c7au4oA5r/hXml/8AP3rn/g/v/wD49R/wrzS/+fvXP/B/f/8Ax6umooA5&#10;d/h3pTYzda4ef+g/f/8Ax6uI+CPgPTbr4W6BK9zrSs0T5EeuXqL/AKx+gEwAr15u31rg/gT/AMkn&#10;8Pf9cpP/AEa9AGv/AMK80v8A5+9c/wDB/f8A/wAeo/4V5pf/AD965/4P7/8A+PV01FAHM/8ACvNL&#10;/wCfvXP/AAf3/wD8erhtD8A6W/xg8YxG41nC6VpZ3DXL0Mcveg5bzsnpxnpk46mvX64PQf8Aks3j&#10;T/sFaT/6He0Aa3/CvNL/AOfvXP8Awf3/AP8AHqP+FeaX/wA/euf+D+//APj1dNRQBzP/AArzS/8A&#10;n71z/wAH9/8A/Hq4r4geAdMi8S/DwC51o+ZrzoS2uXrED+zr05BM3B46jnBI6E163XD/ABE/5Gb4&#10;b/8AYwv/AOmy+oA0R8O9KHAutcA/7D9//wDHqX/hXml/8/euf+D+/wD/AI9XTUUAcz/wrzS/+fvX&#10;P/B/f/8Ax6uc+I/w/wBLj+H/AIlcXWtkrpd0QG16+YcQseQZsH6GvSa5r4l/8k78Uf8AYKu//RL0&#10;AY/g/wCH+mSeEtEc3WtgtYwEhdevlH+rXoBNgVr/APCvNL/5+9c/8H9//wDHqu+C/wDkT9C/68IP&#10;/Ra1s0Acz/wrzS/+fvXP/B/f/wDx6mv8O9KZSDda4R76/f8A/wAerqKRulAHkfw38B6ZNrPj9Tc6&#10;0BH4hZBt12+UkfY7U8kTcnnqeenpXb/8K80v/n71z/wf3/8A8erK+GX/ACHPiJ/2Mbf+kVpXd0Ac&#10;z/wrzS/+fvXP/B/f/wDx6j/hXml/8/euf+D+/wD/AI9XTUUAeR614B0sfGLwpH9p1og6Jqz7jrt8&#10;W4n0/gHzsgc8jocDPQV2q/DvSlUAXeuY/wCw/f8A/wAerN1v/ktHhL/sA6v/AOlGm13FAHNf8K80&#10;v/n71z/wf3//AMeo/wCFeaX/AM/euf8Ag/v/AP49XTUUAeP/ABu8B6Zb/De/kW41lyLmzwJNcvXX&#10;m6iHQzY7/ng9q7n/AIV3pX/P1rg/7j9//wDHqyPjp/yTLUf+vmy/9K4a76gDmf8AhXml/wDP3rn/&#10;AIP7/wD+PUf8K80v/n71z/wf3/8A8erpqKAOXf4d6UV5u9cxn/oP3/8A8erifgv4D0yfwDCzXOsq&#10;f7Q1FcR65eoOL6cDgTAZ45Pc8nk1643T8R/OuF+CP/JPYv8AsJan/wCl9xQBrf8ACvNL/wCfvXP/&#10;AAf3/wD8eo/4V5pf/P3rn/g/v/8A49XTUUAcx/wrzS+f9L1z/wAH9/8A/Hq4zR/AOmf8Lf8AE0Iu&#10;daCJoOkuMa5fBsm41EHJ87JHyjjoMnHU16zXE6P/AMln8U/9i/pH/pTqVAGj/wAK80v/AJ+9c/8A&#10;B/f/APx6j/hXml/8/euf+D+//wDj1dNRQBzP/CvNL/5+9c/8H9//APHq4X4n+AdMjvvAwFzrTb/E&#10;UKndrl8xH7ic5GZuDx1HPX1r2CuC+Kf/ACEPAX/YyQ/+k9xQBrL8O9K/5+9c55/5D9//APHqX/hX&#10;ml/8/euf+D+//wDj1dKv3RS0Acz/AMK80v8A5+9c/wDB/f8A/wAerP8AEXw90tfD+pn7Vrhxaynn&#10;Xr4j7h/6bV21Z3iT/kXdU/69Zf8A0A0AcF8LPAOlzfDLwjKbnWkZ9Hs2Ij12+RR+4ToBNgD2FdR/&#10;wrzS/wDn71z/AMH9/wD/AB6ovhN/ySvwb/2BbL/0QldXQBzP/CvNL/5+9c/8H9//APHqRvh5pe0/&#10;6Xrv/hQX/wD8erp6Rvun6UAeT+A/AOmN4m+IafadaVY9diVduuXqk/8AEssW5Imyxyx5OTgAdABX&#10;Z/8ACvNL/wCfvXP/AAf3/wD8eqh4B/5Gr4kf9h+L/wBNWn12tAHM/wDCvNL/AOfvXP8Awf3/AP8A&#10;HqP+Fe6X/wA/euf+D+//APj1dNRQB4/4i8BaZH8WvBUS3Os7ZLPUyxOuXpbI+z9D52R17deM9BXd&#10;f8K80v8A5+9c/wDB/f8A/wAerI8Tf8lg8C/9eWq/+21d7QBzP/CvNL/5+9c/8H9//wDHqP8AhXml&#10;/wDP3rn/AIP7/wD+PV01FAHkHxw8BaZb/CTxTILnWXK2TELJrl66nkdVMxB/Gu3X4d6Vz/pWuen/&#10;ACH7/wD+PVl/Hf8A5I/4s/68X/pXdL3oA5v/AIV5pf8Az965/wCD+/8A/j1H/CvNL/5+9c/8H9//&#10;APHq6aigDmD8PNLwf9L1z/wf3/8A8erjfhP4B0ubwvesbnWVK67rKDZrl8owup3QzxNyTjJPUnJP&#10;NesVxfwi/wCRVv8A/sP63/6dbugC/wD8K80v/n71z/wf3/8A8eo/4V5pf/P3rn/g/v8A/wCPV01F&#10;AHM/8K80v/n71z/wf3//AMerhbHwFpn/AAuzU4ftOtbf+EdtH3f25e7sm5uR97zs446ZxyT3r2Cu&#10;Bsf+S6ap/wBi3Z/+lVzQBsf8K80v/n71z/wf3/8A8eo/4V5pf/P3rn/g/v8A/wCPV01FAHM/8K80&#10;v/n71z/wf3//AMerhPix4C0y3tPDTLc6yS/iPTUO/XL1uDMo7zcH0PUdq9hrgPi//wAePhf/ALGX&#10;TP8A0etAGz/wrzS/+fvXP/B/f/8Ax6j/AIV5pf8Az965/wCD+/8A/j1dNRQBzP8AwrzS/wDn71z/&#10;AMH9/wD/AB6mt8PNL2n/AEvXOn/Qfv8A/wCPV1FI33T9KAPJvgt4A0uf4P8AgWU3OtIz6FYuVj12&#10;+RRm3jOAomwB6AcDtXaf8K80v/n71z/wf3//AMerO+CH/JGfAX/Yv6f/AOk0ddvQBzP/AArzS/8A&#10;n71z/wAH9/8A/HqP+FeaX/z965/4P7//AOPV01FAHkPgjwDpcnjz4iIbjWVEWpWoBXXL0E5sbc5J&#10;E2Secc9BgdBXcf8ACvNL/wCfvXP/AAf3/wD8erJ8Cf8AJQPiV/2ErT/0gt67ygDmf+FeaX/z965/&#10;4P7/AP8Aj1H/AArzS/8An71z/wAH9/8A/Hq6aigDx/xh4B0yP4keAEFzrRElxegltcvWIxaueCZs&#10;r+GPSu6/4V5pf/P3rn/g/v8A/wCPVkeNP+Sl/Dz/AK+b7/0keu9oA5n/AIV5pf8Az965/wCD+/8A&#10;/j1H/CvNL/5+9c/8H9//APHq6aigDyT41eAdLt/hD43nW51pnj0O9ZfM1y9deIHOCDNgj1B4Ndr/&#10;AMK90v8A5+9c/wDB/f8A/wAerN+OX/JGPHn/AGAb7/0neu4oA5n/AIV5pf8Az965/wCD+/8A/j1H&#10;/CvNL/5+9c/8H9//APHq6aigDmf+FeaX/wA/euf+D+//APj1cL8I/AGlzaPrrG51lSPEWrL8muXq&#10;j5b2UA8TdfU9SeTXsFcF8Hf+QJr3/Yyax/6XS0Aa/wDwrzS/+fvXP/B/f/8Ax6j/AIV5pf8Az965&#10;/wCD+/8A/j1dNRQBzP8AwrzS/wDn71z/AMH9/wD/AB6uEk8BaX/wvGGH7RrG0+HJH3f25e7+LpON&#10;3nZx7dK9hrgZP+S9Qf8AYtSf+lSUAbH/AArzS/8An71z/wAH9/8A/HqP+FeaX/z965/4P7//AOPV&#10;01FAHM/8K80v/n71z/wf3/8A8erivix4A0uHw/pri51pm/t7R1/ea5euAG1G3U8GYjODweoOCMEA&#10;163XD/F7/kW9N/7GDRP/AE521AGj/wAK90v/AJ+9c/8AB/f/APx6l/4V5pf/AD965/4P7/8A+PV0&#10;tLQBzP8AwrzS/wDn71z/AMH9/wD/AB6mv8OtKbbm61w8/wDQfv8A/wCPV1FI3b60AeSfBLwHpt18&#10;IPBkrXOtKz6TbMRHrl6ijMY6KJgAPYV23/CvNL/5+9c/8H9//wDHqy/gV/yRnwT/ANgi2/8ARa13&#10;VAHM/wDCvNL/AOfvXP8Awf3/AP8AHqP+FeaX/wA/euf+D+//APj1dNRQB454V8A6XJ8VPH0ZuNZA&#10;WPThldcvQxzFJ1PnZPtnp2rvf+FeaX/z965/4P7/AP8Aj1YvhL/krXxB/wBzTf8A0TJXoFAHM/8A&#10;CvNL/wCfvXP/AAf3/wD8eo/4V5pf/P3rn/g/v/8A49XTUUAeReO/AOlx+M/hyouNZbzNYuEJbXL1&#10;iB/Zt4cqTNweOo5wSOhNdv8A8K80v/n71z/wf3//AMerL8ff8jt8NP8AsN3H/psva7qgDmf+FeaX&#10;/wA/euf+D+//APj1H/CvNL/5+9c/8H9//wDHq6aigDyr4weAdMh+FPjOUXOtM0eiXzBZNdvmUkQO&#10;eVM2CPY8Gun0/wCHultp9sTd65kxL/zH770H/Tao/jN/ySLxv/2Ar/8A9J3rqdN/5B1r/wBcl/kK&#10;AML/AIV5pf8Az965/wCD+/8A/j1H/CvNL/5+9c/8H9//APHq6aigDl3+HelMpButcI9Dr99/8eri&#10;PhX4D02b/hLw1zrQ2eIrtBs12+XIATribk+55r15ulcH8JuvjP8A7GS8/klAGv8A8K80v/n71z/w&#10;f3//AMeo/wCFeaX/AM/euf8Ag/v/AP49XTUUAcz/AMK80v8A5+9c/wDB/f8A/wAeriNS8A6Yvxp8&#10;Px/adZIPh/UX3HXL0tkXNjxu87OOeR0OBnoK9drhdU/5Ld4d/wCxd1P/ANKrCgDTX4d6UqgC71zG&#10;P+g/f/8Ax6l/4V5pf/P3rn/g/v8A/wCPV0tLQBzP/CvNL/5+9c/8H9//APHqT/hXml7s/atc/wDB&#10;/f8A/wAerp6SgDifgf8A8kZ8A/8AYv6f/wCk0ddtmvJvgv4V1Gb4Q+BpV8XazAH0GwYRxxWW1B9n&#10;T5Rm3JwOnJJ45JrtP+ER1P8A6HPXP+/Nj/8AI1AHS5ozXNf8Ijqf/Q565/35sf8A5Go/4RHU/wDo&#10;c9c/782P/wAjUAYvwj6eMf8AsZb7+aV3+a8e+FXhXUJh4u2+LdZh2+JL0HZFZfMQVyxzbnk+3HoB&#10;Xef8Ijqf/Q565/35sf8A5GoA6XNGa5r/AIRHU/8Aoc9c/wC/Nj/8jUf8Ijqf/Q565/35sf8A5GoA&#10;ytQ/5LloPt4c1HP/AIE2Nd1mvItQ8K6h/wALs0SM+LdZZn8Pag3mmKy3KBc2XyjFvjBz3GeBgjnP&#10;cf8ACI6n/wBDnrn/AH5sf/kagDpc0Zrmv+ER1P8A6HPXP+/Nj/8AI1H/AAiOp/8AQ565/wB+bH/5&#10;GoAzPjGf+KPg/wCw1o3/AKc7au4ryX4ueFtRh8J27N4u1mYf2zpA2vFZAc6lbDPFuDx1HuOcjIrt&#10;P+ER1P8A6HPXP+/Nj/8AI1AHTZozXNf8Ijqf/Q565/35sf8A5Go/4RHU/wDoc9c/782P/wAjUAdI&#10;xHH1rhPgT/ySfw9/1yk/9GvWq3hHUzj/AIrPXM56+VY//I1cR8EfC+ozfC3QHTxdrMCmJ8RxxWRV&#10;f3r9N1uT+ZoA9ezRmua/4RHU/wDoc9c/782P/wAjUf8ACI6n/wBDnrn/AH5sf/kagDpc1wmg/wDJ&#10;ZfGn/YK0n/0O9rW/4RHU/wDoc9c/782P/wAjVw2ieFdQk+L3jGP/AIS7WlZdL0omRYrLc2XvcA/6&#10;PjjHGB35zxgA9ezRmua/4RHU/wDoc9c/782P/wAjUf8ACI6n/wBDnrn/AH5sf/kagDpc1xHxE58T&#10;/Dj/ALGB/wD0231aX/CI6n/0Oeuf9+bH/wCRq4r4geFdRj8SfDwN4u1mUvrzqC0VllD/AGdencMW&#10;454I5yOTxnBAB61mjNcyPCOpjgeM9cx/1xsf/kal/wCER1P/AKHPXP8AvzY//I1AHS5rm/iV/wAk&#10;78Uf9gq7/wDRL0n/AAiOp/8AQ565/wB+bH/5GrnPiN4V1KP4f+JmPjDWpANLuiVaKywf3LcHFsD+&#10;RoA7DwWf+KP0L/rwg/8ARa1sZrg/CHhTUpPCeiMPGOtoDYwEKsVjgfu14GbbP51r/wDCI6n/ANDn&#10;rn/fmx/+RqAOlzSMRtrm/wDhEdT/AOhz1z/vzY//ACNTW8I6mVIPjPXP+/Vj/wDI1AGX8Mv+Q38Q&#10;/wDsY2/9IrSu7zXkXw38LajJrHj5V8XazH5fiFlLLFZZc/Y7U7jm3PPOOMDgcda7j/hEdT/6HPXP&#10;+/Nj/wDI1AHS5ozXNf8ACI6n/wBDnrn/AH5sf/kaj/hEdT/6HPXP+/Nj/wDI1AGZrZ/4vR4S/wCw&#10;Dq//AKUabXcV5LrXhXUf+FxeFIz4u1pmOiaswk8qyDKBPp2VGLfGDkZyM8DBHOe0XwhqaqB/wmeu&#10;cD/njY//ACNQB02aM1zX/CI6n/0Oeuf9+bH/AORqP+ER1P8A6HPXP+/Nj/8AI1AGP8dOfhnqIHJ+&#10;02X/AKVw13ua8g+NvhfUYfhvfu/i7WZ1FzZ5jkisgp/0uEfw24PHXr29OK7n/hEdT7eM9cHf/VWP&#10;/wAjUAdNmjNc1/wiOp/9Dnrn/fmx/wDkaj/hEdT/AOhz1z/vzY//ACNQB0jdvqK4X4Ikf8K9h/7C&#10;Wp/+l9xWo3hHU9v/ACOeuH/tjY//ACNXE/BjwtqM3gGFk8XazCo1DUV2RxWRHF9OM825PPX054wO&#10;KAPXc0Zrmv8AhEdT/wChz1z/AL82P/yNR/wiOp/9Dnrn/fmx/wDkagDpa4nRz/xebxSf+pf0j/0p&#10;1KtA+EdT/wChz1z/AL82P/yNXGaP4V1H/hb/AImiHi7WlZdB0ljL5VluYG41Hg/6PjAwT0z8xyTx&#10;gA9ZzRmua/4RHU/+hz1z/vzY/wDyNR/wiOp/9Dnrn/fmx/8AkagDpc1wfxT/AOQh4C/7GSH/ANJ7&#10;itf/AIRHU/8Aoc9c/wC/Nj/8jVw3xO8K6jHfeBg3i7WZd3iKFQWishsPkT/MMW45+uRz0oA9dUja&#10;KXNcwvhDU1HHjPXPX/VWP/yNTv8AhEdT/wChz1z/AL82P/yNQB0uazvEhH/CO6p/16y/+gGsv/hE&#10;dT/6HPXP+/Nj/wDI1Z3iLwlqX/CP6nnxlrbD7LLlTDY4PyHj/j2oAufCfj4WeDQf+gNZ/wDohK6r&#10;NeZfC3wrqMvwy8IyL4v1qEPo9mRGkVkVX9wnAzbk4+pJrqP+ER1P/oc9c/782P8A8jUAdLmkY/Kf&#10;pXN/8Ijqf/Q565/35sf/AJGpG8I6ntP/ABWeuf8Afmx/+RqAKHgE/wDFV/Ej/sPxf+mqwrtc15R4&#10;D8K6i3ib4hovi7WY9muxKWWKyy//ABLLE5ObfGeccYGAO+Sey/4RHU/+hz1z/vzY/wDyNQB0uaK5&#10;r/hEdT/6HPXP+/Nj/wDI1H/CI6n/ANDnrn/fmx/+RqAMfxL/AMlg8Df9eWq/+21d7mvIPEXhXUY/&#10;i14Kj/4S3WWZ7PUyJDFZbkx9nyB/o+OcjqD0GMc57r/hEdT/AOhz1z/vzY//ACNQB0uaM1zX/CI6&#10;n/0Oeuf9+bH/AORqP+ER1P8A6HPXP+/Nj/8AI1AGR8d/+SP+LP8Arxf+Yru17/WvIvjh4V1GH4Se&#10;KXfxdrM6rZMTHJFZBW5HB224P5Gu3Xwhqe5j/wAJnrnPX91Y/wDyNQB0+aM1zX/CI6n/ANDnrn/f&#10;mx/+RqP+ER1P/oc9c/782P8A8jUAdKSMGuK+EX/Iq33/AGH9bP8A5Vbqr58I6ng/8Vnrn/fmx/8A&#10;kauN+E/hTUJPC96U8XazDt1zWUwkVlg41O6BPNueSRk9sngAcUAesZozXNf8Ijqf/Q565/35sf8A&#10;5Go/4RHU/wDoc9c/782P/wAjUAdLmuCsT/xfTVP+xasz/wCTVzWx/wAIjqf/AEOeuf8Afmx/+Rq4&#10;Wz8L6j/wuzU4/wDhLtZDf8I7aN5vlWW7H2m5+X/j3xjjPTPPWgD1/NGa5r/hEdT/AOhz1z/vzY//&#10;ACNR/wAIjqf/AEOeuf8Afmx/+RqAOlzXA/F4/wCheFx/1Mumf+j1rZ/4RHU/+hz1z/vzY/8AyNXC&#10;fFjwrqMNn4aZvFusy7vEemqA8Vl8pM64YYtxyPy9QaAPYM0Zrmv+ER1P/oc9c/782P8A8jUf8Ijq&#10;f/Q565/35sf/AJGoA6XNIx+U/Sub/wCER1P/AKHPXP8AvzY//I1Nbwjqe058Z64Rj/njY/8AyNQB&#10;Q+CP/JGfAQ7/APCP6f8A+k0ddtmvJvgv4U1Gb4Q+BZV8Xa1CG0GxIjSKyKqDbx/KN1uTge5J9Sa7&#10;T/hEdT/6HPXP+/Nj/wDI1AHS5ozXNf8ACI6n/wBDnrn/AH5sf/kaj/hEdT/6HPXP+/Nj/wDI1AGT&#10;4F/5KB8ST2OpWn/pBb13ea8i8EeFdRk8efERR4u1lGj1K1zIsVll82NucnNvjgHHAHA9ea7j/hEd&#10;T/6HPXP+/Nj/API1AHS5ozXNf8Ijqf8A0Oeuf9+bH/5Go/4RHU/+hz1z/vzY/wDyNQBkeNCP+Fl/&#10;Dv8A6+b7/wBJHrvM15D4w8K6jH8R/ACnxdrLs9xegO0VllP9FY5GLfHPTkH+tdz/AMIjqf8A0Oeu&#10;f9+bH/5GoA6XNGa5r/hEdT/6HPXP+/Nj/wDI1H/CI6n/ANDnrn/fmx/+RqAM345Ef8KZ8eD/AKgN&#10;9/6Ieu3ryX41eFNQi+EPjeV/F2sziPQ71jHJFZbXxA/Bxbg4PTgg+9dr/wAIlqf/AEOeuf8Afmx/&#10;+RqAOlzRmua/4RHU/wDoc9c/782P/wAjUf8ACI6n/wBDnrn/AH5sf/kagDpc1wXwdP8AxJdeH/Uy&#10;ax/6XS1sf8Ijqf8A0Oeuf9+bH/5GrhfhJ4U1CbR9cZfF2tQ48RasMJFZYJF7KC3NueT1Pb0x0oA9&#10;fzRmua/4RHU/+hz1z/vzY/8AyNR/wiOp/wDQ565/35sf/kagDpc1wMn/ACXmA9v+Eak/9KkrZ/4R&#10;HU/+hz1z/vzY/wDyNXCSeFdQ/wCF4wxHxbrJc+HHbzfKstwAuk+X/j3xjv0z70AewZozXNf8Ijqf&#10;/Q565/35sf8A5Go/4RHU/wDoc9c/782P/wAjUAdLmuI+Lx/4pvTf+xg0T/0521aX/CI6n/0Oeuf9&#10;+bH/AORq4v4r+FdRi8P6a7eLtZm/4n2jgB4rIAE6jbjPFuOR1HbI5BGQQD1mjNcz/wAIjqf/AEOe&#10;uf8Afmx/+RqX/hEdT/6HPXP+/Nj/API1AHS5pGI4+tc3/wAIjqf/AEOeuf8Afmx/+Rqa3hDUzj/i&#10;s9czn/nlY/8AyNQBm/Ar/kjPgn/sEW3/AKLWu5zXknwT8L6jN8IPBkieLtZgVtJtiIo4rIqn7scD&#10;dbk4+pJrtv8AhEdT/wChz1z/AL82P/yNQB0uaM1zX/CI6n/0Oeuf9+bH/wCRqP8AhEdT/wChz1z/&#10;AL82P/yNQBi+E/8AkrXxB/3NN/8ARMld/XjvhbwrqEnxT8fRjxbrKMqadmRYrLc/7qTGc2+OPYD3&#10;zXe/8Ijqf/Q565/35sf/AJGoA6XNGa5r/hEdT/6HPXP+/Nj/API1H/CI6n/0Oeuf9+bH/wCRqAMv&#10;x9/yO3w09tauD/5TL2u5zXkfjrwrqKeNPhyG8XazIX1i4QM0VllP+JbeHIxbjnjHORyeM4I7f/hE&#10;dT/6HPXP+/Nj/wDI1AHS5ozXNf8ACI6n/wBDnrn/AH5sf/kaj/hEdT/6HPXP+/Nj/wDI1AFP4zf8&#10;kj8cf9gK/wD/AEneup00/wDEutf+uSfyFeZ/F/wrqUPwp8aSN4v1qVV0S+YxvFZBWxA/Bxbg4PsQ&#10;fcV0+n+E9TOn2xHjLXAPKXgQ2PHA/wCnagDrc0Zrmv8AhEdT/wChz1z/AL82P/yNR/wiOp/9Dnrn&#10;/fmx/wDkagDpGI21wnwn6+M/+xkvP/ZK1W8I6kV58Za4f+2Vj/8AI1cR8LPC+pS/8Jft8XazFt8R&#10;XanZFZfMcJ8xzbnk+2B7UAevZozXNf8ACI6n/wBDnrn/AH5sf/kaj/hEdT/6HPXP+/Nj/wDI1AHS&#10;5rhdU/5Ld4e/7F3U/wD0qsK1f+ER1P8A6HPXP+/Nj/8AI1cRqXhXUf8AhdGgRnxdrRZvD+ot5vlW&#10;QYAXNj8vFvjBz6Z4HI5yAeuA0ZrmV8I6mqgf8JnrnT/njY//ACNS/wDCI6n/ANDnrn/fmx/+RqAO&#10;lzRkbsZ5rmv+ER1P/oc9c/782P8A8jUDwnqgP/I565/35sf/AJGoAzvgf/yRnwD/ANi/p/8A6TR1&#10;29cR8D/+SM+Af+xf0/8A9Jo67egAooooA4D4R9PGX/Yy3380rv64D4R9PGX/AGMt9/NK7+gAoooo&#10;A4TUP+S56B/2Lmo/+lVjXd1wmof8lz0D/sXNR/8ASqxru6ACiiigDhvjH/yJ8H/Ya0b/ANOdtXcV&#10;w/xj/wCRPg/7DWjf+nO2ruKAFooooARu31rg/gT/AMkn8Pf9cpP/AEa9d43b61wfwJ/5JP4e/wCu&#10;Un/o16AO9ooooAK4PQf+SzeNP+wVpP8A6He13lcHoP8AyWbxp/2CtJ/9DvaAO8ooooAK4f4if8jN&#10;8N/+xhf/ANNl9XcVw/xE/wCRm+G//Ywv/wCmy+oA7iiiigArmviX/wAk78Uf9gq7/wDRL10tc18S&#10;/wDknfij/sFXf/ol6ALngv8A5E/Qv+vCD/0WtbNY3gv/AJE/Qv8Arwg/9FrWzQAUjdKWkbpQBwvw&#10;y/5DnxE/7GNv/SK0ru64T4Zf8hz4if8AYxt/6RWld3QAUUUUAcNrf/JaPCX/AGAdX/8ASjTa7iuH&#10;1v8A5LR4S/7AOr/+lGm13FAC0UUUAcD8dP8AkmWo/wDXzZf+lcNd9XA/HT/kmWo/9fNl/wClcNd9&#10;QAUUUUANbp+I/nXC/BH/AJJ7F/2EtT/9L7iu6bp+I/nXC/BH/knsX/YS1P8A9L7igDvKKKKAErid&#10;H/5LP4p/7F/SP/SnUq7auJ0f/ks/in/sX9I/9KdSoA7eiiigArgvin/yEPAX/YyQ/wDpPcV3tcF8&#10;U/8AkIeAv+xkh/8ASe4oA7xfuilpF+6KWgArO8Sf8i7qn/XrL/6Aa0azvEn/ACLuqf8AXrL/AOgG&#10;gDF+E3/JK/Bv/YFsv/RCV1dcp8Jv+SV+Df8AsC2X/ohK6ugApG+6fpS0jfdP0oA4vwD/AMjV8SP+&#10;w/F/6atPrta4rwD/AMjV8SP+w/F/6atPrtaACiiigDgvE3/JYPAv/Xlqv/ttXe1wXib/AJLB4F/6&#10;8tV/9tq72gAooooA4P47/wDJH/Fn/Xi/9K7pe9cL8d/+SP8Aiz/rxf8ApXdL3oAdRRRQAlcX8Iv+&#10;RVv/APsP63/6dbuu0ri/hF/yKt//ANh/W/8A063dAHa0UUUAFcDY/wDJdNU/7Fuz/wDSq5rvq4Gx&#10;/wCS6ap/2Ldn/wClVzQB31FFFABXAfF//jx8L/8AYy6Z/wCj1rv64D4v/wDHj4X/AOxl0z/0etAH&#10;f0UUUAFI33T9KWkb7p+lAHE/BD/kjPgL/sX9P/8ASaOu3riPgh/yRnwF/wBi/p//AKTR129ABRRR&#10;QBwfgT/koHxK/wCwlaf+kFvXeVwfgT/koHxK/wCwlaf+kFvXeUAFFFFAHBeNP+Sl/Dz/AK+b7/0k&#10;eu9rgvGn/JS/h5/1833/AKSPXe0AFFFFAHD/ABy/5Ix48/7AN9/6TvXcVw/xy/5Ix48/7AN9/wCk&#10;713FABRRRQAVwXwd/wCQJr3/AGMmsf8ApdLXe1wXwd/5Amvf9jJrH/pdLQB3tFFFABXAyf8AJeoP&#10;+xak/wDSpK76uBk/5L1B/wBi1J/6VJQB31FFFABXD/F7/kW9N/7GDRP/AE521dxXD/F7/kW9N/7G&#10;DRP/AE521AHb0tJS0AFI3b60tI3b60AcN8Cv+SM+Cf8AsEW3/ota7quF+BX/ACRnwT/2CLb/ANFr&#10;XdUAFFFFAHn/AIS/5K18Qf8Ac03/ANEyV6BXn/hL/krXxB/3NN/9EyV6BQAUUUUAcL4+/wCR2+Gn&#10;/YbuP/TZe13VcL4+/wCR2+Gn/YbuP/TZe13VABRRRQBxvxm/5JF43/7AV/8A+k711Om/8g61/wCu&#10;S/yFct8Zv+SReN/+wFf/APpO9dTpv/IOtf8Arkv8hQBZooooARulcH8JuvjP/sZLz+SV3jdK4P4T&#10;dfGf/YyXn8koA72iiigArhdU/wCS3eHf+xd1P/0qsK7quF1T/kt3h3/sXdT/APSqwoA7mlpKWgAp&#10;KWkoA8g+DLeNP+FReB/s50Awf2DYeX5gn3bfs6YyRxnGOnfNdlu8df8AUu/+R6rfA/8A5Iz4B/7F&#10;/T//AEmjrt6AOR3eOv8AqXf/ACPRu8df9S7/AOR666igDxf4Vt402+LfJ/sDP/CR3u/cJ/vZXOPa&#10;u63eOv8AqXf/ACPWd8I+njL/ALGW+/mld/QByO7x1/1Lv/kejd46/wCpd/8AI9ddRQB43ft4z/4X&#10;RomToH2keH9Q2YFxt2/abLdn3zjH41227x1/1Lv/AJHqlqH/ACXPQP8AsXNR/wDSqxru6AOR3eOv&#10;+pd/8j0bvHX/AFLv/keuuooA8d+LbeNB4UtjP/wj/lf2zpGdnn5z/aVtt/DdjPtmu03eOv8AqXf/&#10;ACPVT4x/8ifB/wBhrRv/AE521dxQByW7x1/1Lv8A5Ho3eOv+pd/8j111FAHIM3jrjH/CO5z6XBri&#10;vgq3jP8A4VfoH2b+wPJ8p9vmGfd/rH617G3b61wfwJ/5JP4e/wCuUn/o16AL+7x1/wBS7/5Ho3eO&#10;v+pd/wDI9ddRQByO7x1/1Lv/AJHridEbxp/wtzxht/sDz/7L0vfxPtxvvNv65z+FeyVweg/8ll8a&#10;f9grSf8A0O9oAvbvHX/Uu/8Akejd46/6l3/yPXXUUAcju8df9S7/AOR64zx83jT/AISb4e+b/YG7&#10;+3ZPLC+f9/8As696+2N34gV7DXD/ABE/5Gb4b/8AYwv/AOmy+oAtBvHWP+Zd/wDJijd46/6l3/yP&#10;XXUUAcju8df9S7/5HrnfiMfG/wDwr/xMZP8AhHvLGmXW7Hn52+U2ce+K9QrmviV/yTvxR/2Crv8A&#10;9EvQBgeEW8b/APCJ6L5X/CP+X9ig27vPzjy1xmtbd46/6l3/AMj1q+C/+RP0L/rwg/8ARa1s0Acj&#10;u8df9S7/AOR6Rm8dbT/yLuf+3g119I3SgDxz4cN40OsePTENADf8JA3mBvP+99jtentjH61227x1&#10;/wBS7/5Hql8Mv+Q58RP+xjb/ANIrSu7oA5Hd46/6l3/yPRu8df8AUu/+R666igDx7WG8af8AC4fC&#10;2/8AsDzv7D1XbgTkbfP0/d+P3cfjXZK3jraM/wDCO5/7eKq63/yWjwl/2AdX/wDSjTa7igDkt3jr&#10;/qXf/I9G7x1/1Lv/AJHrrqKAPGfjU3jP/hXN99pOgCH7TZ7tnnk/8fUWP1xXcbvHXP8AyL3X/p4r&#10;P+On/JMtR/6+bL/0rhrvqAOR3eOv+pd/8j0bvHX/AFLv/keuuooA5Bj46xx/wjv/AJMVxPwZbxof&#10;AMJgGgCP+0NR+/5+d326fd+Gc49q9jbp+I/nXC/BH/knsX/YS1P/ANL7igC9u8df9S7/AOR6N3jr&#10;/qXf/I9ddRQByO7x1/1L3/kxXG6Q3jX/AIW74lx/YH2j+wtK3/68Lt+0ajjHfOd36V6/XE6P/wAl&#10;n8U/9i/pH/pTqVAFnd46/wCpd/8AI9G7x1/1Lv8A5HrrqKAOR3eOv+pd/wDI9cR8TG8afb/A3m/2&#10;Bn/hIYfL2+f97yJ8Z9sZr2WuC+Kf/IQ8Bf8AYyQ/+k9xQBeVvHJ6f8I9jt/x8Cl3eOv+pd/8j11q&#10;/dFLQByO7x1/1Lv/AJHqh4hbxwNA1Ld/wj237NJn/j4PG013tZ3iT/kXdU/69Zf/AEA0Aed/C5vG&#10;v/CtPCXkHQDB/ZFn5e8ThtvkJjPvXT7vHX/Uu/8Aken/AAn/AOSV+Df+wLZ/+iErq6AOR3eOv+pd&#10;/wDI9BPjr/qXf/I9ddSN90/SgDyHwI3jX/hJviFs/sDzP7di83Pn43f2ZY42+23b175rsd3jr/qX&#10;f/I9QeAf+Rq+JH/Yfi/9NWn12tAHI7vHX/Uu/wDkejd46/6l3/yPXXUUAeNeIG8Z/wDC2PBm/wDs&#10;Dz/sWp+XgThcf6PnPvjH612+7x1/1Lv/AJHqh4m/5LB4F/68tV/9tq72gDkd3jr/AKl3/wAj0bvH&#10;X/Uu/wDkeuuooA8a+NzeNP8AhU3in7R/YHk/Yn37PPzjjpXbBvHW4/8AIvf+TFUvjv8A8kf8Wf8A&#10;Xi/9K7pe9AHJ7vHX/Uu/+R6N3jr/AKl3/wAj111FAHIlvHWD/wAi7/5HrjvhQ3jX/hF7zyToBX+3&#10;NZ3bxODv/tO63fhuzj2r16uL+EX/ACKt/wD9h/W//TrdUAT7vHX/AFLv/kejd46/6l3/AMj111FA&#10;HI7vHX/Uu/8AkeuHs28af8Ls1Uf8SD7R/wAI9aH/AJb7dn2m5x+Oc17NXA2P/JdNU/7Fuz/9Krmg&#10;DQ3eOv8AqXf/ACPRu8df9S7/AOR666igDkd3jr/qXf8AyPXDfFZvGf2Xw2J/7B2/8JFp2zYJ+G85&#10;cZz2zXs9cB8X/wDjx8L/APYy6Z/6PWgDR3eOv+pd/wDI9G7x1/1Lv/keuuooA5Hd46/6l3/yPSM3&#10;jraf+Rd6f9PFdfSN90/SgDyD4Mt40/4VD4FFudAMH9g2OwuJ9237PHtz2ziuy3eOv+pd/wDI9Vvg&#10;h/yRnwF/2L+n/wDpNHXb0Acju8df9S7/AOR6N3jr/qXf/I9ddRQB434Jbxn/AMJ18Q/LOgGX+0rX&#10;zdwnxn7DBjH4Y/HNdtu8df8AUu/+R6o+BP8AkoHxK/7CVp/6QW9d5QByO7x1/wBS7/5Ho3eOv+pd&#10;/wDI9ddRQB414vbxoPiN4B8waB5hnvfK2+fjP2V859sV2+7x1/1Lv/keqHjT/kpfw8/6+b7/ANJH&#10;rvaAOR3eOv8AqXf/ACPRu8df9S7/AOR666igDx740N40/wCFReNvtH9gfZzod6JNgn3bfIfJB6dM&#10;9a7Td46/6l3/AMj1U+OX/JGPHn/YBvv/AEneu4oA5Hd46/6l3/yPRu8df9S7/wCR666igDkd3jr/&#10;AKl3/wAj1w/wlbxp/Y2tiD+wMf8ACQ6ru3Cf7322Xd+GelezVwXwd/5Amvf9jJrH/pdLQBf3eOv+&#10;pd/8j0bvHX/Uu/8AkeuuooA5Hd46/wCpd/8AI9cNI3jP/hd0POg/af8AhHXxxPt2fakz+Oa9nrgZ&#10;P+S9Qf8AYtSf+lSUAaG7x1/1Lv8A5Ho3eOv+pd/8j111FAHI7vHX/Uu/+R64z4rN41Hh7TfPHh/y&#10;zr2jj5PPzu/tG32/huxn2zXsNcP8Xv8AkW9N/wCxg0T/ANOdtQBa3eOv+pd/8j0bvHX/AFLv/keu&#10;tpaAOR3eOv8AqXf/ACPSM3jrjH/CO9fS4P8AnmuvpG7fWgDx74Kt4z/4VF4N+zf2B5H9k22zf5+7&#10;b5Yxn3rtN3jr/qXf/I9U/gV/yRnwT/2CLb/0Wtd1QByO7x1/1Lv/AJHo3eOv+pd/8j111FAHi/hZ&#10;vGf/AAtHx7s/sDz9mnb8+ft/1Um3Fd1u8df9S7/5HrN8Jf8AJWviD/uab/6Jkr0CgDkd3jr/AKl3&#10;/wAj0bvHX/Uu/wDkeuuooA8d8ct4z/4TL4diX+wBJ/bFwYtouPvf2bedfbGffOK7Td46/wCpd/8A&#10;I9U/H3/I7fDT/sN3H/psva7qgDkd3jr/AKl3/wAj0bvHX/Uu/wDkeuuooA8j+L58bf8ACqPGhm/4&#10;R/yf7FvfM2+fu2+Q+ce+K6ewbxx9htto8PBfLXGfP6YFP+M3/JIvG/8A2Ar/AP8ASd66nTf+Qda/&#10;9cl/kKAOa3eOv+pd/wDI9G7x1/1Lv/keuuooA5Bm8dbf+ZdH4XBrifha3jP/AIq7yf7Az/wkN35m&#10;/wA/7/yZx7V7I3SuD+E3Xxn/ANjJefySgC/u8df9S7/5Ho3eOv8AqXf/ACPXXUUAcju8df8AUu/+&#10;R64vUm8af8Lm0Dd/YHnf2BqO3HnkbftNju/HO3H417FXC6p/yW7w7/2Lup/+lVhQBcVvHW0Z/wCE&#10;dzj/AKeKN3jr/qXf/I9dbS0Acju8df8AUu/+R6UN453YP/CPf+R662koA4n4H/8AJGfAP/Yv6f8A&#10;+k0ddvXkHwZ8QeJYfhD4HSLwn50a6FYqkn9pRLvUW6AHGOMjBx712X/CSeKv+hO/8qkX+FAHW0Vy&#10;X/CSeKv+hO/8qkX+FH/CSeKv+hO/8qkX+FAGb8I+njL/ALGW+/mld/XjHwr8QeJYl8XeX4T80t4j&#10;vSf+JlENpJXI6c4ruv8AhJPFX/Qnf+VSL/CgDraK5L/hJPFX/Qnf+VSL/Cj/AISTxV/0J3/lUi/w&#10;oAo6h/yXPQP+xc1H/wBKrGu7rxy+8QeJT8adEkPhQLKvh+/VYv7Si+ZTc2WWzjjGB9c+1dt/wkni&#10;r/oTv/KpF/hQB1tFcl/wknir/oTv/KpF/hR/wknir/oTv/KpF/hQBT+Mf/Inwf8AYa0b/wBOdtXc&#10;V5B8WvEHiWTwnbrL4T8pf7Z0g7v7TiPTUbYgdO5AH412X/CSeKv+hO/8qkX+FAHXUVyX/CSeKv8A&#10;oTv/ACqRf4Uf8JJ4q/6E7/yqRf4UAdY3b61wfwJ/5JP4e/65Sf8Ao16vt4k8U/8AQnc+n9qRf4Vx&#10;PwV17xLD8L9BSHwn58YjfbJ/aUS5/eP2xQB7JRXJf8JJ4q/6E7/yqRf4Uf8ACSeKv+hO/wDKpF/h&#10;QB1tcHoP/JZvGn/YK0n/ANDvav8A/CSeKv8AoTv/ACqRf4VxGh+IPEq/F3xg48J7pG0rSw0f9pRf&#10;Lh7zBzjvk/THvQB7JRXJf8JJ4q/6E7/yqRf4Uf8ACSeKv+hO/wDKpF/hQB1tcP8AET/kZvhv/wBj&#10;C/8A6bL6rf8Awknir/oTv/KpF/hXGePfEHiWTxJ8PTJ4T8srrsjIP7SiO9v7OvRt6ccEnPtjvQB7&#10;BRXJf8JJ4q/6E7/yqRf4Uf8ACSeKv+hO/wDKpF/hQB1tc18S/wDknfij/sFXf/ol6r/8JJ4q/wCh&#10;O/8AKpF/hXPfETxB4nk8AeJVfwj5anTLkFv7TiwAYmyelAHa+C/+RP0L/rwg/wDRa1s1554R8ReK&#10;F8J6KqeEN6CygAb+04hkeWvPStb/AISTxV/0J3/lUi/woA62kbpXJ/8ACSeKv+hO/wDKpF/hSHxJ&#10;4pwc+D//ACqRf4UAUvhl/wAhz4if9jG3/pFaV3deOfDnxB4lj1jx6Y/CfmF/EBZx/aUQ2N9jtRjp&#10;zwAc+9dt/wAJJ4q/6E7/AMqkX+FAHW0VyX/CSeKv+hO/8qkX+FH/AAknir/oTv8AyqRf4UAU9b/5&#10;LR4S/wCwDq//AKUabXcV4/q/iDxM3xh8Ku3hLa66JqoEf9pRcgz6fls47YHHfd7V2a+JPFW0f8Ud&#10;/wCVSL/CgDrqK5L/AISTxV/0J3/lUi/wo/4STxV/0J3/AJVIv8KAM746f8ky1H/r5sv/AErhrvq8&#10;Z+NWv+JZvh1fJN4T8iM3NnmT+0omx/pURHGO5wPxruf+Ek8U9vB3/lUi/wAKAOtorkv+Ek8Vf9Cd&#10;/wCVSL/Cj/hJPFX/AEJ3/lUi/wAKAOrbp+I/nXC/BH/knsX/AGEtT/8AS+4q83iTxT38H4H/AGFI&#10;v8K4n4N6/wCJofAcSxeE/OT+0NRO7+0ohyb6ckdOxyM98UAeyUVyX/CSeKv+hO/8qkX+FH/CSeKv&#10;+hO/8qkX+FAHWVxOj/8AJZ/FP/Yv6R/6U6lVr/hJPFPfwfgf9hSL/CuN0nxB4mHxe8SyDwnmVtC0&#10;pWi/tKL5QLjUcHOOcksMdtvvQB6/RXJf8JJ4q/6E7/yqRf4Uf8JJ4q/6E7/yqRf4UAdbXBfFP/kI&#10;eAv+xkh/9J7itD/hJPFX/Qnf+VSL/CuH+JniDxNJfeB9/hPyyviGFlH9pRHcfIn46cd/yoA9kX7o&#10;pa5EeJPFPbwdx2/4mkX+FL/wknir/oTv/KpF/hQB1tZ3iT/kXdU/69Zf/QDWH/wknir/AKE7/wAq&#10;kX+FZ/iDxF4obQdSDeENq/ZpMn+1IuPlPPSgDS+E3/JK/Bv/AGBbL/0QldXXlfwv8QeJo/hn4SSL&#10;wl50a6RZhZP7SiXcPITBxjiun/4STxV/0J3/AJVIv8KAOtpG+6fpXJ/8JJ4q/wChO/8AKpF/hSHx&#10;J4pxz4O4/wCwpF/hQBB4B/5Gr4kf9h+L/wBNWn12teQ+BfEHiZfE3xCZPCe9m12Muv8AaUQ2H+zb&#10;EAdOeAD+OK7H/hJPFX/Qnf8AlUi/woA62iuS/wCEk8Vf9Cd/5VIv8KP+Ek8Vf9Cd/wCVSL/CgDP8&#10;Tf8AJYPAv/Xlqv8A7bV3teN+Ite8St8WPBjnwntkSy1PZH/aUR3g/Z8nOOMYH5+1dv8A8JJ4q/6E&#10;7/yqRf4UAdbRXJf8JJ4q/wChO/8AKpF/hR/wknir/oTv/KpF/hQBQ+O//JH/ABZ/14v/AErul714&#10;78bfEHiab4TeKUl8J+TG1k4Mn9pRNt6c4xzXbDxJ4pyceDv/ACqRf4UAddRXJf8ACSeKv+hO/wDK&#10;pF/hR/wknir/AKE7/wAqkX+FAHWVxfwi/wCRVv8A/sP63/6dbup/+Ek8Vf8AQnf+VSL/AArj/hT4&#10;g8TR+F7wR+E/NB1zWWJ/tKIYY6ndEr07HIz3xQB69RXJf8JJ4q/6E7/yqRf4Uf8ACSeKv+hO/wDK&#10;pF/hQB1tcDY/8l01T/sW7P8A9KrmtH/hJPFX/Qnf+VSL/CuHs9f8Sj416o48J5l/4R60Xy/7Si+7&#10;9puDnOPUkfhQB7LRXJf8JJ4q/wChO/8AKpF/hR/wknir/oTv/KpF/hQB1tcB8X/+PHwv/wBjLpn/&#10;AKPWtL/hJPFX/Qnf+VSL/CuG+K+v+JJbPw2JPCnlBfEOnMp/tKI7mEy4Xp36ZoA9morkv+Ek8Vf9&#10;Cd/5VIv8KP8AhJPFX/Qnf+VSL/CgDraRvun6Vyf/AAknir/oTv8AyqRf4UjeJPFW0/8AFHdv+gpF&#10;/hQBW+CH/JGfAX/Yv6f/AOk0ddvXkHwZ8QeJofhD4Fji8J+ci6FYhZP7SiXcBbx4bGOM+ldl/wAJ&#10;J4q/6E7/AMqkX+FAHW0VyX/CSeKv+hO/8qkX+FH/AAknir/oTv8AyqRf4UAUPAn/ACUD4lf9hK0/&#10;9ILeu8rxzwTr/iVPHPxDdfCe+R9Stt6f2lENmLG3AGcc5GD+Ndt/wknir/oTv/KpF/hQB1tFcl/w&#10;knir/oTv/KpF/hR/wknir/oTv/KpF/hQBn+NP+Sl/Dz/AK+b7/0keu9rxvxh4g8St8RPALN4T2Ot&#10;xelU/tKI7j9lcY6ccc12/wDwknir/oTv/KpF/hQB1tFcl/wknir/AKE7/wAqkX+FH/CSeKv+hO/8&#10;qkX+FAFT45f8kY8ef9gG+/8ASd67ivIPjP4g8SzfCHxvHN4T8mJ9DvVeT+0om2AwPk4xzgc49q7L&#10;/hJPFX/Qnf8AlUi/woA62iuS/wCEk8Vf9Cd/5VIv8KP+Ek8Vf9Cd/wCVSL/CgDra4L4O/wDIE17/&#10;ALGTWP8A0ulrQ/4STxV/0J3/AJVIv8K4f4S+IPE0Wi64I/Cfm58Q6qSf7SiGCb2UkdOx498UAey0&#10;VyX/AAknir/oTv8AyqRf4Uf8JJ4q/wChO/8AKpF/hQB1tcDJ/wAl6g/7FqT/ANKkrR/4STxV/wBC&#10;d/5VIv8ACuGfxB4l/wCF3QyHwpiYeHXURf2lFyv2lPmzj14xQB7NRXJf8JJ4q/6E7/yqRf4Uf8JJ&#10;4q/6E7/yqRf4UAdbXD/F7/kW9N/7GDRP/TnbVb/4STxV/wBCd/5VIv8ACuN+KviDxLL4d04SeE/K&#10;H9vaOd39pxHkajbkDGO5wPbOaAPXqWuR/wCEk8Vf9Cd/5VIv8KX/AISTxV/0J3/lUi/woA62kbt9&#10;a5P/AISTxV/0J3/lUi/wpG8SeKf+hO5/7CkX+FAFP4Ff8kZ8E/8AYItv/Ra13VePfBXX/EsPwj8G&#10;xw+E/PiXSbYLJ/aUS7h5a84xx9K7T/hJPFX/AEJ3/lUi/wAKAOtorkv+Ek8Vf9Cd/wCVSL/Cj/hJ&#10;PFX/AEJ3/lUi/wAKAMzwl/yVr4g/7mm/+iZK9Arxjwr4g8Sr8UvHrjwnukaPT90f9pRDbiKTHOO9&#10;d1/wknir/oTv/KpF/hQB1tFcl/wknir/AKE7/wAqkX+FH/CSeKv+hO/8qkX+FAFLx9/yO3w0/wCw&#10;3cf+my9ruq8e8c+IPEr+Mfh2z+ExGyaxcMi/2lEd5/s28G3pxwSc+3vXaf8ACSeKv+hO/wDKpF/h&#10;QB1tFcl/wknir/oTv/KpF/hR/wAJJ4q/6E7/AMqkX+FAEXxm/wCSReN/+wFf/wDpO9dTpv8AyDrX&#10;/rkv8hXlvxe8QeJpfhT4zSTwl5SNot6rSf2nEdoMDgnGOcDn8K6bT/EfikWNsF8H5Hlrj/iaReg9&#10;qAO1orkv+Ek8Vf8AQnf+VSL/AAo/4STxV/0J3/lUi/woA6xulcH8JuvjP/sZLz+SVfPiTxTjnwf/&#10;AOVSL/CuJ+F2v+JY/wDhLvL8J+bu8Q3bN/xMohtbCZXpzj1oA9korkv+Ek8Vf9Cd/wCVSL/Cj/hJ&#10;PFX/AEJ3/lUi/wAKAOtrhdU/5Ld4d/7F3U//AEqsKu/8JJ4q/wChO/8AKpF/hXFaj4g8Sn4zeH3b&#10;wntkGgaioj/tKLlTc2OWzjjBA+ufagD2GlrkV8SeKto/4o7/AMqkX+FL/wAJJ4q/6E7/AMqkX+FA&#10;HW0lcn/wknir/oTv/KpF/hSf8JJ4qz/yJ3/lUi/woArfA/8A5Iz4B/7F/T//AEmjrt64j4H/APJG&#10;fAP/AGL+n/8ApNHXb0AFFFFAHAfCPp4y/wCxlvv5pXf1wHwj6eMv+xlvv5pXf0AFFFFAHCah/wAl&#10;z0D/ALFzUf8A0qsa7uuE1D/kuegf9i5qP/pVY13dABRRRQBw3xj/AORPg/7DWjf+nO2ruK4f4x/8&#10;ifB/2GtG/wDTnbV3FAC0UUUAI3b61wfwJ/5JP4e/65Sf+jXrvG7fWuD+BP8AySfw9/1yk/8ARr0A&#10;d7RRRQAVweg/8lm8af8AYK0n/wBDva7yuD0H/ks3jT/sFaT/AOh3tAHeUUUUAFcP8RP+Rm+G/wD2&#10;ML/+my+ruK4f4if8jN8N/wDsYX/9Nl9QB3FFFFABXNfEv/knfij/ALBV3/6JeulrmviX/wAk78Uf&#10;9gq7/wDRL0AXPBf/ACJ+hf8AXhB/6LWtmsbwX/yJ+hf9eEH/AKLWtmgApG6UtI3SgDhfhl/yHPiJ&#10;/wBjG3/pFaV3dcJ8Mv8AkOfET/sY2/8ASK0ru6ACiiigDhtb/wCS0eEv+wDq/wD6UabXcVw+t/8A&#10;JaPCX/YB1f8A9KNNruKAFooooA4H46f8ky1H/r5sv/SuGu+rgfjp/wAky1H/AK+bL/0rhrvqACii&#10;igBrdPxH864X4I/8k9i/7CWp/wDpfcV3TdPxH864X4I/8k9i/wCwlqf/AKX3FAHeUUUUAJXE6P8A&#10;8ln8U/8AYv6R/wClOpV21cTo/wDyWfxT/wBi/pH/AKU6lQB29FFFABXBfFP/AJCHgL/sZIf/AEnu&#10;K72uC+Kf/IQ8Bf8AYyQ/+k9xQB3i/dFLSL90UtABWd4k/wCRd1T/AK9Zf/QDWjWd4k/5F3VP+vWX&#10;/wBANAGL8Jv+SV+Df+wLZf8AohK6uuU+E3/JK/Bv/YFsv/RCV1dABSN90/SlpG+6fpQBxfgH/kav&#10;iR/2H4v/AE1afXa1xXgH/kaviR/2H4v/AE1afXa0AFFFFAHBeJv+SweBf+vLVf8A22rva4LxN/yW&#10;DwL/ANeWq/8AttXe0AFFFFAHB/Hf/kj/AIs/68X/AKV3S964X47/APJH/Fn/AF4v/Su6XvQA6iii&#10;gBK4v4Rf8irf/wDYf1v/ANOt3XaVxfwi/wCRVv8A/sP63/6dbugDtaKKKACuBsf+S6ap/wBi3Z/+&#10;lVzXfVwNj/yXTVP+xbs//Sq5oA76iiigArgPi/8A8ePhf/sZdM/9HrXf1wHxf/48fC//AGMumf8A&#10;o9aAO/ooooAKRvun6UtI33T9KAOJ+CH/ACRnwF/2L+n/APpNHXb1xHwQ/wCSM+Av+xf0/wD9Jo67&#10;egAooooA4PwJ/wAlA+JX/YStP/SC3rvK4PwJ/wAlA+JX/YStP/SC3rvKACiiigDgvGn/ACUv4ef9&#10;fN9/6SPXe1wXjT/kpfw8/wCvm+/9JHrvaACiiigDh/jl/wAkY8ef9gG+/wDSd67iuH+OX/JGPHn/&#10;AGAb7/0neu4oAKKKKACuC+Dv/IE17/sZNY/9Lpa72uC+Dv8AyBNe/wCxk1j/ANLpaAO9ooooAK4G&#10;T/kvUH/YtSf+lSV31cDJ/wAl6g/7FqT/ANKkoA76iiigArh/i9/yLWm/9jBon/pztq7iuH+L3/It&#10;6b/2MGif+nO2oA7elpKWgApG7fWlpG7fWgDhvgV/yRnwT/2CLb/0Wtd1XC/Ar/kjPgn/ALBFt/6L&#10;Wu6oAKKKKAPP/CX/ACVr4g/7mm/+iZK9Arz/AMJf8la+IP8Auab/AOiZK9AoAKKKKAOF8ff8jt8N&#10;P+w3cf8Apsva7quF8ff8jt8NP+w3cf8Apsva7qgAooooA434zf8AJIvG/wD2Ar//ANJ3rqdN/wCQ&#10;da/9cl/kK5b4zf8AJIvG/wD2Ar//ANJ3rqdN/wCQda/9cl/kKALNFFFACN0rg/hN18Z/9jJefySu&#10;8bpXB/Cbr4z/AOxkvP5JQB3tFFFABXC6p/yW7w7/ANi7qf8A6VWFd1XC6p/yW7w7/wBi7qf/AKVW&#10;FAHc0tJS0AFJS0lAHkHwZ8dm2+EPgeH/AIR3X5PL0GxTzEscq2LdBkHd04rsv+FhH/oW/EP/AIL/&#10;AP7Kq3wP/wCSM+Af+xf0/wD9Jo67egDkf+FhH/oW/EP/AIL/AP7Kj/hYR/6FvxD/AOC//wCyrrqK&#10;APF/hX46NuPF2fDmvvv8RXjjbY5xkpwfm613X/Cwj/0LfiH/AMF//wBlWd8I+njL/sZb7+aV39AH&#10;I/8ACwj/ANC34h/8F/8A9lR/wsI/9C34h/8ABf8A/ZV11FAHjl946ZvjRoc//COa+Avh/UE2mx+Y&#10;5ubI5A3cgY59Mj1rtf8AhYR/6FvxD/4L/wD7KqWof8lz0D/sXNR/9KrGu7oA5H/hYR/6FvxD/wCC&#10;/wD+yo/4WEf+hb8Q/wDgv/8Asq66igDx34teOjc+FLeP/hHfECH+2dIbc1hgcalbHH3uScYA9SBX&#10;af8ACwj/ANC34h/8F/8A9lVT4x/8ifB/2GtG/wDTnbV3FAHJf8LCP/Qt+If/AAX/AP2VH/Cwj/0L&#10;fiH/AMF//wBlXXUUAcg3xCPH/FNeIj9NP/8Asq4n4K+OTZ/C/QYf+Ee1+TbE/wA6WGQf3j9Pmr2R&#10;u31rg/gT/wAkn8Pf9cpP/Rr0AX/+FhH/AKFvxD/4L/8A7Kj/AIWEf+hb8Q/+C/8A+yrrqKAOR/4W&#10;Ef8AoW/EP/gv/wDsq4nQ/HTR/F7xfN/wjniAh9K0sbRY/MNr3vUbuhzx9DXslcHoP/JZvGn/AGCt&#10;J/8AQ72gC9/wsI/9C34h/wDBf/8AZUf8LCP/AELfiH/wX/8A2VddRQByP/Cwj/0LfiH/AMF//wBl&#10;XGePPHRm8S/D0/8ACOeIFEeuySHNhyf+JdejAG7k/Nn6AntXsNcP8RP+Rm+G/wD2ML/+my+oAtf8&#10;LCP/AELXiH/wX/8A2VH/AAsI/wDQt+If/Bf/APZV11FAHI/8LCP/AELfiH/wX/8A2Vc78RPHxm8A&#10;+JY/+Eb8QLu0y6XcbDAGYmGSd3SvUK5r4l/8k78Uf9gq7/8ARL0AYHhHx8YfCmip/wAI54gbbZQD&#10;cthwcRryPmrW/wCFhH/oW/EP/gv/APsq1fBf/In6F/14Qf8Aota2aAOR/wCFhH/oW/EP/gv/APsq&#10;RviEcf8AIteIj/3D/wD7KuvpG6UAeO/Dnx0YNY8et/wjuvt5viAyYFhyv+h2owfm4PH6iu1/4WEf&#10;+hb8Q/8Agv8A/sqpfDL/AJDnxE/7GNv/AEitK7ugDkf+FhH/AKFvxD/4L/8A7Kj/AIWEf+hb8Q/+&#10;C/8A+yrrqKAPHdY8dM/xg8Ky/wDCOa+AuiaqhX7B8x3T6fzjd0G3k9sj1rsx8Qjj/kWvEQ+un/8A&#10;2VVdb/5LR4S/7AOr/wDpRptdxQByX/Cwj/0LfiH/AMF//wBlR/wsI/8AQt+If/Bf/wDZV11FAHjP&#10;xq8ctd/Dm/iHh3XkLXNn8z2OAMXUR/ve1dx/wsI/9C14h/8ABf8A/ZVn/HX/AJJlqP8A182X/pXD&#10;XfUAcj/wsI/9C34h/wDBf/8AZUf8LCP/AELfiH/wX/8A2VddRQByDfEI/wDQteIjz20//wCyrifg&#10;346a18BxRnw7rzn+0NRbKWORzfTnH3uozg+4Next0/Efzrhfgj/yT2L/ALCWp/8ApfcUAXv+FhH/&#10;AKFvxD/4L/8A7Kj/AIWEf+hb8Q/+C/8A+yrrqKAOR/4WEf8AoW/EP/gv/wDsq43SfHZX4veJZv8A&#10;hHdf+bQtKTy/sPzDFxqJyRu6Hdx9D6V6/XE6P/yWfxT/ANi/pH/pTqVAFn/hYR/6FvxD/wCC/wD+&#10;yo/4WEf+hb8Q/wDgv/8Asq66igDkf+FhH/oW/EP/AIL/AP7KuH+Jnjtpr7wQR4c19fL8Qwv81hgn&#10;EE4wPm5PNezVwXxT/wCQh4C/7GSH/wBJ7igC9/wsI9P+Ea8Q8cf8g/8A+ypf+FhH/oW/EP8A4L//&#10;ALKutX7opaAOR/4WEf8AoW/EP/gv/wDsqoeIPH5k0HUl/wCEb8Q820g/5B/+yf8AarvazvEn/Iu6&#10;p/16y/8AoBoA87+F/jw2/wAM/CMR8Oa+5j0ezUsljlTiBOQd3Irp/wDhYR/6FvxD/wCC/wD+yp/w&#10;m/5JX4N/7Atl/wCiErq6AOR/4WEf+hb8Q/8Agv8A/sqRviEdp/4prxF/4L//ALKuvpG+6fpQB5D4&#10;F8eGPxN8Qn/4R3Xz5muxNtWxyV/4lliuG+bg/Ln6EHvXY/8ACwj/ANC34h/8F/8A9lUHgH/kaviR&#10;/wBh+L/01afXa0Acj/wsI/8AQt+If/Bf/wDZUf8ACwj/ANC34h/8F/8A9lXXUUAeNeIfHRk+LHgy&#10;b/hHfEC+XZamNrWHLZ+z8gbugx+ort/+FhH/AKFvxD/4L/8A7KqHib/ksHgX/ry1X/22rvaAOR/4&#10;WEf+hb8Q/wDgv/8AsqP+FhH/AKFvxD/4L/8A7KuuooA8a+Nnjprr4T+KYh4d19C9k4DPY4UdOSd3&#10;Su2X4hH/AKFrxEO/On//AGVUvjv/AMkf8Wf9eL/0rul70Acn/wALCP8A0LfiH/wX/wD2VH/Cwj/0&#10;LfiH/wAF/wD9lXXUUAcj/wALCP8A0LXiH/wX/wD2Vcd8KfHhg8L3inw5r7Ftc1l8pY5A3andNj73&#10;UZwR2ORXr1cX8Iv+RVv/APsP63/6dbugCf8A4WEf+hb8Q/8Agv8A/sqP+FhH/oW/EP8A4L//ALKu&#10;uooA5H/hYR/6FvxD/wCC/wD+yrh7Px0f+F1anP8A8I7r4H/CPWieX9g+b/j5uDnG7pz+h9K9mrgb&#10;H/kumqf9i3Z/+lVzQBof8LCP/Qt+If8AwX//AGVH/Cwj/wBC34h/8F//ANlXXUUAcj/wsI/9C34h&#10;/wDBf/8AZVw3xW8dG4s/DY/4R3X02eItOky1hgHEynA+brXs9cB8X/8Ajx8L/wDYy6Z/6PWgDR/4&#10;WEf+hb8Q/wDgv/8AsqP+FhH/AKFvxD/4L/8A7KuuooA5H/hYR/6FvxD/AOC//wCypG+IR2n/AIpr&#10;xF0/6B//ANlXX0jfdP0oA8g+DPjxrf4QeBoj4c19zHodim6Ox3KcW8YyDu5B7Guy/wCFhH/oW/EP&#10;/gv/APsqrfBD/kjPgL/sX9P/APSaOu3oA5H/AIWEf+hb8Q/+C/8A+yo/4WEf+hb8Q/8Agv8A/sq6&#10;6igDxvwT46aLxz8Q5T4d18+bqVqQq2OSuLG3HPzcdPyIPeu2/wCFhH/oW/EP/gv/APsqo+BP+Sgf&#10;Er/sJWn/AKQW9d5QByP/AAsI/wDQt+If/Bf/APZUf8LCP/Qt+If/AAX/AP2VddRQB414u8dGb4ie&#10;AZB4d19fKuL0kNYYLZtXGB83Ndv/AMLCP/Qt+If/AAX/AP2VUPGn/JS/h5/1833/AKSPXe0Acj/w&#10;sI/9C34h/wDBf/8AZUf8LCP/AELfiH/wX/8A2VddRQB498Z/HZuvhF43h/4R3xBH5mh3q+Y1hhVz&#10;A4yTu4HvXZ/8LCP/AELXiH/wX/8A2VVfjl/yRjx5/wBgG+/9J3ruKAOR/wCFhH/oW/EP/gv/APsq&#10;P+FhH/oW/EP/AIL/AP7KuuooA5H/AIWEf+hb8Q/+C/8A+yrh/hL47a30fXAfDniB93iHVXBSwyBu&#10;vZTjO7qO/oeK9mrgvg7/AMgTXv8AsZNY/wDS6WgC/wD8LCP/AELfiH/wX/8A2VH/AAsI/wDQt+If&#10;/Bf/APZV11FAHI/8LCP/AELfiH/wX/8A2VcPJ45b/hd0Nx/wjuv4Hh2RNn2H5j/pKHON3SvZq4GT&#10;/kvUH/YtSf8ApUlAGh/wsI/9C34h/wDBf/8AZUf8LCP/AELfiH/wX/8A2VddRQByP/Cwj/0LfiH/&#10;AMF//wBlXGfFXx4bjw7p6f8ACOeIExr2jvuewwvy6jbnGd3U4wPcgV7DXD/F7/kW9N/7GDRP/Tnb&#10;UAWv+FhH/oW/EP8A4L//ALKj/hYR/wChb8Q/+C//AOyrraWgDkf+FhH/AKFvxD/4L/8A7Kkb4hHj&#10;/imvER+mn/8A2VdfSN2+tAHj3wW8dG0+Efg2H/hHtfk8vSbZd6WGVb92OQd3Su0/4WEf+hb8Q/8A&#10;gv8A/sqp/Ar/AJIz4J/7BFt/6LWu6oA5H/hYR/6FvxD/AOC//wCyo/4WEf8AoW/EP/gv/wDsq66i&#10;gDxfwt46aP4pePJf+Ec19hJHp/yrY5IxFJ1G7iu6/wCFhH/oW/EP/gv/APsqzfCX/JWviD/uab/6&#10;Jkr0CgDkf+FhH/oW/EP/AIL/AP7Kj/hYR/6FvxD/AOC//wCyrrqKAPHfHHjppvGHw7k/4RzX1EOs&#10;Tud1jjd/xLbwYHzcnnOPQH0rtP8AhYR/6FvxD/4L/wD7Kqfj7/kdvhp/2G7j/wBNl7XdUAcj/wAL&#10;CP8A0LfiH/wX/wD2VH/Cwj/0LfiH/wAF/wD9lXXUUAeR/F3x4bj4U+M4v+Ec8QIZNEvU3vYYVcwO&#10;Mk7uBXT2PxAKWNsv/CN+ITiNRn+z/Yf7VP8AjN/ySLxv/wBgK/8A/Sd66nTf+Qda/wDXJf5CgDmv&#10;+FhH/oW/EP8A4L//ALKj/hYR/wChb8Q/+C//AOyrrqKAOQb4hHH/ACLXiE/9w/8A+yrifhf46Nv/&#10;AMJcf+Ed19/M8Q3cny2GcZCcH5uteyN0rg/hN18Z/wDYyXn8koAv/wDCwj/0LfiH/wAF/wD9lR/w&#10;sI/9C34h/wDBf/8AZV11FAHI/wDCwj/0LfiH/wAF/wD9lXFal46ZvjN4em/4R3XwBoOox7fsPPNz&#10;YnIG7oMcntketex1wuqf8lu8O/8AYu6n/wClVhQBbHxCJA/4prxEPrp//wBlS/8ACwj/ANC34h/8&#10;F/8A9lXW0tAHI/8ACwj/ANC34h/8F/8A9lQPiEd3/IteIv8AwA/+yrrqSgDifgf/AMkZ8A/9i/p/&#10;/pNHXb15B8GfiZ4as/hD4Hgl1LbJFoNgjr5Epwwt0B5C46iuy/4Wt4W/6Cf/AJLy/wDxFAHW0VyX&#10;/C1vC3/QT/8AJeX/AOIo/wCFreFv+gn/AOS8v/xFAGb8I+njL/sZb7+aV39eMfCv4meG7VfF3maj&#10;t3+I711/0eU5UlcH7td1/wALW8Lf9BP/AMl5f/iKAOtorkv+FreFv+gn/wCS8v8A8RR/wtbwt/0E&#10;/wDyXl/+IoAo6h/yXPQP+xc1H/0qsa7uvHL74meG3+NWizjUsxJ4fv0LfZ5eCbmyIGNvsa7b/ha3&#10;hb/oJ/8AkvL/APEUAdbRXJf8LW8Lf9BP/wAl5f8A4ij/AIWt4W/6Cf8A5Ly//EUAU/jH/wAifB/2&#10;GtG/9OdtXcV4/wDFr4meGrvwnAkep5b+2dIbBt5Rwuo2zE/d9Aa7T/ha3hb/AKCf/kvL/wDEUAdb&#10;RXJf8LW8Lf8AQT/8l5f/AIij/ha3hb/oJ/8AkvL/APEUAdY3b61wfwJ/5JP4e/65Sf8Ao16vt8Vv&#10;C/B/tTgHn/Rpv/iK4n4KfEzw3ZfC7QIZdS2yLE+4eRKf+Wj+i0AeyUVyX/C1vC3/AEE//JeX/wCI&#10;o/4Wt4W/6Cf/AJLy/wDxFAHW1weg/wDJZvGn/YK0n/0O9q//AMLW8Lf9BP8A8l5f/iK4jQ/iZ4bj&#10;+LnjCc6liOTS9LCt9nlOdr3mf4eOo/OgD2SiuS/4Wt4X/wCgn/5Ly/8AxFH/AAtbwt/0E/8AyXl/&#10;+IoA62uH+In/ACM3w3/7GF//AE2X1W/+FreFv+gn/wCS8v8A8RXGePfiZ4auPEvw9ZNSysWuvI37&#10;iUYH9nXoz931YfnQB7BRXJf8LW8L/wDQT/8AJeX/AOIo/wCFreFv+gn/AOS8v/xFAHW1zXxL/wCS&#10;d+KP+wVd/wDol6r/APC1vC3/AEE//JeX/wCIrnfiJ8UPDNx4A8TRpqeWbS7pVH2eUZJiYD+GgDtv&#10;Bf8AyJ+hf9eEH/ota2a878I/FHwxD4T0WN9Tw6WUCn/R5eojX/YrX/4Wt4W/6Cf/AJLy/wDxFAHW&#10;0jdK5P8A4Wt4W/6Cf/kvL/8AEUjfFXwuVONT/wDJab/4igCl8Mv+Q58RP+xjb/0itK7uvHPhz8TP&#10;DVvrHj1n1LAm8QNImIJTlfsdqP7vqDXbf8LW8Lf9BP8A8l5f/iKAOtorkv8Aha3hb/oJ/wDkvL/8&#10;RR/wtbwt/wBBP/yXl/8AiKAKet/8lo8Jf9gHV/8A0o02u4rx/WPiZ4bk+MHhWZdS/dpomqoW+zy9&#10;Wn08gY2/7J/KuzX4reFto/4mn/kvL/8AEUAddRXJf8LW8Lf9BP8A8l5f/iKP+FreFv8AoJ/+S8v/&#10;AMRQBnfHT/kmWo/9fNl/6Vw131eM/Gr4meGrz4c30MWpbna5s8DyJR0uoieq+gNdz/wtXwuOup/+&#10;S8v/AMRQB1tFcl/wtbwt/wBBP/yXl/8AiKP+FreFv+gn/wCS8v8A8RQB1bdPxH864X4I/wDJPYv+&#10;wlqf/pfcVePxU8Ltj/iad/8An3l/+Irifgz8TPDdp4Bhjl1La/8AaGotjyJTw19OR/D6EUAeyUVy&#10;X/C1vC3/AEE//JeX/wCIo/4Wt4W/6Cf/AJLy/wDxFAHWVxOj/wDJZ/FP/Yv6R/6U6lVr/havhc8f&#10;2n/5Ly//ABFcbpPxO8NL8XvEs51L92+haUit9nl5K3Gok8bc/wAQ/OgD1+iuS/4Wt4W/6Cf/AJLy&#10;/wDxFH/C1vC3/QT/APJeX/4igDra4L4p/wDIQ8Bf9jJD/wCk9xWh/wALW8Lf9BP/AMl5f/iK4f4m&#10;fEzw3cX3gcx6luEXiGF3/cS8L5E4z933FAHsi/dFLXIr8VvC/Q6n04/49pv/AIil/wCFreFv+gn/&#10;AOS8v/xFAHW1neJP+Rd1T/r1l/8AQDWH/wALW8Lf9BP/AMl5f/iKz/EXxU8MSeH9TVdT+Y20gH+j&#10;y/3T/s0AaXwm/wCSV+Df+wLZf+iErq68r+F/xO8NWvwz8IwyaltePR7NWH2eU4IgT0Wun/4Wt4W/&#10;6Cf/AJLy/wDxFAHW0jfdP0rk/wDha3hb/oJ/+S8v/wARSN8VfC5Uj+1P/JeX/wCIoAg8A/8AI1fE&#10;j/sPxf8Apq0+u1ryHwL8TvDUPib4hO+pYWbXYnT9xKcgaZYrn7vqprsf+FreFv8AoJ/+S8v/AMRQ&#10;B1tFcl/wtbwt/wBBP/yXl/8AiKP+FreFv+gn/wCS8v8A8RQBn+Jv+SweBf8Ary1X/wBtq72vGvEX&#10;xL8NyfFjwXMNSzHFZ6mGPkSjBP2fHG32P5V3H/C1vC3/AEE//JeX/wCIoA62iuS/4Wt4W/6Cf/kv&#10;L/8AEUf8LW8Lf9BP/wAl5f8A4igCh8d/+SP+LP8Arxf+ld0vevHfjd8TPDd58JvFMMWo75HsnCr5&#10;Eoz09Vrth8VfC4J/4mn/AJLTf/EUAddRXJf8LW8Lf9BP/wAl5f8A4ij/AIWt4W/6Cf8A5Ly//EUA&#10;dZXF/CL/AJFW/wD+w/rf/p1u6nPxW8L4P/Ez/wDJeX/4iuP+FPxN8N2vhe8WTUtrNrmsyf8AHvKe&#10;G1O6YH7voaAPXqK5L/ha3hb/AKCf/kvL/wDEUf8AC1vC3/QT/wDJeX/4igDra4Gx/wCS6ap/2Ldn&#10;/wClVzWj/wALW8Lf9BP/AMl5f/iK4ez+JfhtfjXqdx/af7o+HrSPd9nl+8Lm5JGNvoaAPZaK5L/h&#10;a3hb/oJ/+S8v/wARR/wtbwt/0E//ACXl/wDiKAOtrgPi/wD8ePhf/sZdM/8AR61pf8LW8Lf9BP8A&#10;8l5f/iK4b4r/ABL8N3Vn4aEepbtniLTpD+4lHyiZST92gD2aiuS/4Wt4W/6Cf/kvL/8AEUf8LW8L&#10;f9BP/wAl5f8A4igDraRvun6Vyf8Awtbwt/0E/wDyXl/+IpG+K3hfacan2/595f8A4igCt8EP+SM+&#10;Av8AsX9P/wDSaOu3ryD4M/E7w1Z/CHwNDLqW2SPQrFGX7PLwRbxgjO3muy/4Wt4W/wCgn/5Ly/8A&#10;xFAHW0VyX/C1vC3/AEE//JeX/wCIo/4Wt4W/6Cf/AJLy/wDxFAFDwJ/yUD4lf9hK0/8ASC3rvK8c&#10;8E/Ezw3D45+IcralhJtRtSp8iU5AsbcH+H1Brtv+FreFv+gn/wCS8v8A8RQB1tFcl/wtbwt/0E//&#10;ACXl/wDiKP8Aha3hb/oJ/wDkvL/8RQBn+NP+Sl/Dz/r5vv8A0keu9rxvxf8AEzw3N8RfAMq6llIr&#10;i9Zz9nlGAbVwP4a7f/ha3hb/AKCf/kvL/wDEUAdbRXJf8LW8Lf8AQT/8l5f/AIij/ha3hb/oJ/8A&#10;kvL/APEUAVPjl/yRjx5/2Ab7/wBJ3ruK8f8AjR8TPDd58IfG0EWpZkl0O9RVNvKMkwOAM7a7P/ha&#10;3hb/AKCf/kvL/wDEUAdbRXJf8LW8Lf8AQT/8l5f/AIij/ha3hb/oJ/8AkvL/APEUAdbXBfB3/kCa&#10;9/2Mmsf+l0taH/C1vC3/AEE//JeX/wCIrh/hL8TPDdro+uLJqW0t4h1Vx/o8p4a9lIOdvpQB7LRX&#10;Jf8AC1vC3/QT/wDJeX/4ij/ha3hb/oJ/+S8v/wARQB1tcDJ/yXqD/sWpP/SpK0f+FreFv+gn/wCS&#10;8v8A8RXDN8TPDbfG+K4/tH90vh1493kS9TcocY256UAezUVyX/C1vC3/AEE//JeX/wCIo/4Wt4W/&#10;6Cf/AJLy/wDxFAHW1w/xe/5FvTf+xg0T/wBOdtVv/ha3hb/oJ/8AkvL/APEVxnxW+Jnhu68O6cke&#10;pbm/t7R3x9nlHyrqNuxP3fQGgD1+lrkv+FreFv8AoJ/+S8v/AMRR/wALW8Lf9BP/AMl5f/iKAOtp&#10;G7fWuT/4Wt4W/wCgn/5Ly/8AxFI3xV8L8H+1OM/8+0v/AMRQBT+BX/JGfBP/AGCLb/0Wtd1XjvwV&#10;+Jnhqy+EPg2CXUtssek2ysvkSnBEYyMha7X/AIWt4W/6Cf8A5Ly//EUAdbRXJf8AC1vC3/QT/wDJ&#10;eX/4ij/ha3hb/oJ/+S8v/wARQBmeEv8AkrXxB/3NN/8ARMlegV4v4W+JnhuL4pePZm1LEckenbW+&#10;zynOIpM/w8V3f/C1vC//AEE//JeX/wCIoA62iuS/4Wt4W/6Cf/kvL/8AEUf8LW8Lf9BP/wAl5f8A&#10;4igCl4+/5Hb4af8AYbuP/TZe13VeO+OPiZ4bn8Z/Dt01LKw6vcO/7iXgf2deLn7vqRXa/wDC1vC/&#10;/QT/APJeX/4igDraK5L/AIWt4W/6Cf8A5Ly//EUf8LW8Lf8AQT/8l5f/AIigCL4zf8ki8b/9gK//&#10;APSd66nTf+Qda/8AXJf5CvLfi78TvDV18KfGkMepbpJNEvUVfs8oyxgcDnbXTaf8VPC8djbKdU5E&#10;Sg/6PL6D/YoA7WiuS/4Wt4W/6Cf/AJLy/wDxFH/C1vC3/QT/APJeX/4igDrG6Vwfwm6+M/8AsZLz&#10;+SVfPxU8LsONT/8AJab/AOIriPhb8TPDVt/wlxk1LHm+IbuRf3EpypCYP3aAPZaK5L/ha3hb/oJ/&#10;+S8v/wARR/wtbwt/0E//ACXl/wDiKAOtrhdU/wCS3eHf+xd1P/0qsKu/8LW8Lf8AQT/8l5f/AIiu&#10;K1L4meG3+M3h+cal+7XQNRjLfZ5eGNzYkDG30B/KgD2GlrkV+K3hbaP+Jp/5Ly//ABFL/wALW8Lf&#10;9BP/AMl5f/iKAOtpK5P/AIWt4W/6Cf8A5Ly//EUf8LV8Llh/xNO3/PvL/wDEUAVfgh/yRnwD/wBi&#10;/p//AKTR129cR8D/APkjPgH/ALF/T/8A0mjrt6ACiiigDgPhGxK+McnP/FS3380rv64D4R9PGX/Y&#10;y3380rv6ACiiigDhdQJ/4XloAzx/wjmpf+lNjXdVwmof8lz0D/sXNR/9KrGu7oAKKKKAOH+MTFfB&#10;9vg4/wCJ3o3/AKc7au3rh/jH/wAifB/2GtG/9OdtXcUALRRRQAh7fWuE+BRLfCfw8ScnypP/AEa9&#10;d23b61wfwJ/5JP4e/wCuUn/o16AO9ooooAK4TQWP/C5PGYzx/ZOk/wDod7Xd1weg/wDJZvGn/YK0&#10;n/0O9oA7yiiigArh/iGxHib4cYOP+Khf/wBNl/XcVw/xE/5Gb4b/APYwv/6bL6gDuKKKKACua+JR&#10;I+HfijHH/Equv/RL10tc18S/+Sd+KP8AsFXf/ol6ALngz/kT9C/68IP/AEWtbNY3gv8A5E/Qv+vC&#10;D/0WtbNABSN0paRulAHC/DMk658Q8nP/ABUbf+kVpXd1wnwy/wCQ58RP+xjb/wBIrSu7oAKKKKAO&#10;H1piPjR4Twcf8SHV/wD0o02u3rh9b/5LR4S/7AOr/wDpRptdxQAtFFFAHA/HQlfhnqBBwftNl/6V&#10;w131cD8dP+SZaj/182X/AKVw131ABRRRQAjdPxH864X4JEt8PoiTk/2lqf8A6X3Fdy3T8R/OuF+C&#10;P/JPYv8AsJan/wCl9xQB3lFFFACVxWj/APJZ/FP/AGL+kf8ApTqVdrXE6P8A8ln8U/8AYv6R/wCl&#10;OpUAdvRRRQAVwfxSJGoeAsHH/FSQ/wDpPcV3lcF8U/8AkIeAv+xkh/8ASe4oA7wdBS0i/dFLQAVn&#10;eIjjw/qhHB+yy/8AoBrRrO8Sf8i7qn/XrL/6AaAMX4T/APJK/Bv/AGBrP/0QldXXKfCb/klfg3/s&#10;C2X/AKISuroAKRvun6UtI33T9KAOL8A/8jV8SP8AsPxf+mrT67WuK8A/8jV8SP8AsPxf+mrT67Wg&#10;AooooA4LxKx/4XB4GGf+XHVP/bau9rgvE3/JYPAv/Xlqv/ttXe0AFFFFAHB/HYlfg/4sIOD9hf8A&#10;pXdr3rhPjv8A8kf8Wf8AXi/9K7pe9ADqKKKAEri/hF/yKt//ANh/W/8A063VdpXF/CL/AJFW/wD+&#10;w/rf/p1u6AO1ooooAK4KyY/8L01QZ4/4Ruz/APSq5rva4Gx/5Lpqn/Yt2f8A6VXNAHfUUUUAFcD8&#10;XmIsfC+D/wAzLpn/AKPWu+rgPi//AMePhf8A7GXTP/R60Ad/RRRQAUjfdP0paRvun6UAcV8Ef+SM&#10;+Av+xf0//wBJo67auI+CH/JGfAX/AGL+n/8ApNHXb0AFFFFAHCeBSf8AhYHxJGeP7TtP/SC3ru64&#10;PwJ/yUD4lf8AYStP/SC3rvKACiiigDg/GbH/AIWV8PBnj7Tff+kj13lcF40/5KX8PP8Ar5vv/SR6&#10;72gAooooA4j44Ej4M+PMHH/Ehvv/AEneu3rh/jl/yRjx5/2Ab7/0neu4oAKKKKACuD+DrE6Jr2Tn&#10;/io9Y/8AS6Wu8rgvg7/yBNe/7GTWP/S6WgDvaKKKACuBkJ/4XxAM8f8ACNSf+lSV31cDJ/yXqD/s&#10;WpP/AEqSgDvqKKKACuI+LrEeGtOwcf8AFQaL/wCnO2rt64f4vf8AIt6b/wBjBon/AKc7agDt6Wkp&#10;aACkPb60tI3b60AcP8CyW+DPgkk5/wCJPa/+i1rua4X4Ff8AJGfBP/YItv8A0Wtd1QAUUUUAcB4S&#10;Y/8AC2fiCM8bNN/9EyV39ef+Ev8AkrXxB/3NN/8ARMlegUAFFFFAHDePmP8Awmvw0GeP7buP/TZe&#10;13NcL4+/5Hb4af8AYbuP/TZe13VABRRRQBxvxlP/ABaLxv8A9gK+/wDSd66nTSTp9qTyfKX+Qrlv&#10;jN/ySLxv/wBgK/8A/Sd66nTf+Qda/wDXJf5CgCzRRRQAjdK4T4Tkk+M8nP8AxUl5/JK7tulcH8Ju&#10;vjP/ALGS8/klAHe0UUUAFcLqjH/hd3h0Z4/4R3U//Smwruq4XVP+S3eHf+xd1P8A9KrCgDuaWkpa&#10;ACkpaSgDzX4J+KtEh+DvgSJ9Y09JE0CwVka6jBU/Z0GCM8ciu1/4S7Qv+g1p/wD4FR/41xPwV8K6&#10;NP8AB3wJJJpFg7voFgzM1rGSSbeMknj1/nXaf8IfoX/QF07/AMBI/wDCgB3/AAl2hf8AQa0//wAC&#10;o/8AGj/hLtC/6DWn/wDgVH/jTf8AhD9C/wCgLp3/AICR/wCFH/CH6F/0BdO/8BI/8KAOE+E/irRY&#10;V8Yb9Y09d3iS+YZuo+QSuD1rvf8AhLtC/wCg1p//AIFR/wCNcD8J/CujTL4v36RYMF8SXwGbWPgA&#10;rgdK7z/hD9C/6Aunf+Akf+FADv8AhLtC/wCg1p//AIFR/wCNH/CXaF/0GtP/APAqP/Gm/wDCH6F/&#10;0BdO/wDASP8Awo/4Q/Qv+gLp3/gJH/hQBxGoeKtF/wCF3aFL/bGn+Wvh3UVLfao8Am5ssA8+x/Ku&#10;5/4S7Qv+g1p//gVH/jXC6h4V0YfG7Q4hpNgIm8O6gxT7JHjIubLB+77n867j/hD9C/6Aunf+Akf+&#10;FADv+Eu0L/oNaf8A+BUf+NH/AAl2hf8AQa0//wACo/8AGm/8IfoX/QF07/wEj/wo/wCEP0L/AKAu&#10;nf8AgJH/AIUAcV8XvFOizeE7ZE1jT2c61o5Ci6jzgalbEnr2HNdt/wAJdoX/AEGtP/8AAqP/ABri&#10;PjB4U0WLwjbsmj6ejf21o43Laxg4OpWwI6dwSPxrtv8AhD9C/wCgLp3/AICR/wCFADv+Eu0L/oNa&#10;f/4FR/40f8JdoX/Qa0//AMCo/wDGm/8ACH6F/wBAXTv/AAEj/wAKP+EP0L/oC6d/4CR/4UADeL9B&#10;XGdb04c97uP/ABrh/gf4o0a3+Ffh+OTV7BHWJ8q10gI/ev7127eD9D4/4k2nj/t0j/8Aia4f4H+F&#10;dFuPhV4feTSNPdzE+Wa1jJP7x/agDu/+Eu0L/oNaf/4FR/40f8JdoX/Qa0//AMCo/wDGm/8ACH6F&#10;/wBAXTv/AAEj/wAKP+EP0L/oC6d/4CR/4UAO/wCEu0L/AKDWn/8AgVH/AI1wuheKdFX4w+MpDrGn&#10;hG0rSgG+1R4OHvc9/cfnXcf8IfoX/QF07/wEj/wrhtD8K6K3xg8ZRnSLDy10rSiF+yx4GXvc9u+B&#10;+VAHd/8ACXaF/wBBrT//AAKj/wAaP+Eu0L/oNaf/AOBUf+NN/wCEP0L/AKAunf8AgJH/AIUf8Ifo&#10;X/QF07/wEj/woAd/wl2hf9BrT/8AwKj/AMa4n4g+KtFk8TfDrbrGnts1+RmxdR8D+zb4ZPPqR+dd&#10;p/wh+hf9AXTv/ASP/CuK+IHhXRovE3w6CaRp6h9fdWAtI/mH9m3xwePUA/hQB23/AAl2hf8AQa07&#10;/wACo/8AGl/4S7Qv+g1p/wD4FR/403/hD9C/6AunH/t0j/wo/wCEP0L/AKAunf8AgJH/AIUAO/4S&#10;7Qv+g1p//gVH/jXN/EjxZob/AA98TKus6eWbS7oAfao+SYXwOtdF/wAIfoX/AEBdO/8AASP/AArn&#10;PiR4S0OP4e+J2XRtPDDS7ohhaR5BELHPSgC74P8AFeiR+EdEVtZ09WWxgBBuo8g+WvvWx/wl2hf9&#10;BrT/APwKj/xrG8HeEtEk8I6GzaNp7MbGAljaxkk+WvtWv/wh+hf9AXTv/ASP/CgB3/CXaF/0GtP/&#10;APAqP/Gmt4u0IKSda04D3u4/8aP+EP0L/oC6d/4CR/4UN4Q0LH/IG08f9ukf+FAHEfDXxRosWtfE&#10;Evq9gofxEzKTdJyPsVoMjn2P5V3P/CXaF/0GtP8A/AqP/GuF+GvhXRZNY+ICvpFg4j8RMq7rWM4H&#10;2O0OOnqT+ddx/wAIfoX/AEBdO/8AASP/AAoAd/wl2hf9BrT/APwKj/xo/wCEu0L/AKDWn/8AgVH/&#10;AI03/hD9C/6Aunf+Akf+FH/CH6F/0BdO/wDASP8AwoA4vWfFOit8ZfCjjWNPKLoWrAt9qjwCbjTs&#10;Dr1OD+RrtR4u0LA/4nWnf+Bcf+NcTrXhXRV+MnhSNdIsFRtC1ZiotY+on07B6dsn867VfB+hBR/x&#10;JdO/8BI/8KAHf8JdoX/Qa0//AMCo/wDGj/hLtC/6DWn/APgVH/jTf+EP0L/oC6d/4CR/4Uf8IfoX&#10;/QF07/wEj/woA4X44eKdFm+G1+kesae7m5ssKt1Hn/j7hPrXef8ACXaF/wBBrT//AAKj/wAa4L43&#10;+FtGt/hrqDxaRYRuLmywy2seebuEHt6E/nXd/wDCH6F/0BtPP/bpH/hQA7/hLtC/6DWn/wDgVH/j&#10;R/wl2hf9BrT/APwKj/xpv/CH6F/0BdO/8BI/8KP+EP0L/oC6d/4CR/4UADeLtC2/8hrTuv8Az9x/&#10;41xHwV8UaLD4AiWTWLBG/tHUjg3SdDfTkHr3Fds3g/Qsf8gXTv8AwEj/AMK4f4K+FNFm+H8LSaRp&#10;7t/aOpLlrVDwL6cAdOwxQB3f/CXaF/0GtP8A/AqP/Gj/AIS7Qv8AoNaf/wCBUf8AjTf+EP0L/oC6&#10;d/4CR/4Uf8IfoX/QF07/AMBI/wDCgBT4u0L/AKDWn/8AgVH/AI1xej+KtE/4XF4nl/tjT/LbQNJV&#10;X+1R4JFxqRIBz7j8xXZ/8IfoX/QG08f9ukf+FcXpHhTRT8YvE8Z0jTzGug6SwU2seATcaiCenoB+&#10;QoA7b/hLtC/6DWn/APgVH/jR/wAJdoX/AEGtP/8AAqP/ABpv/CH6F/0BdO/8BI/8KP8AhD9C/wCg&#10;Lp3/AICR/wCFADv+Eu0L/oNaf/4FR/41wvxQ8U6LJqHgTbrGntt8Rws2LqPgfZ7jnrXcf8IfoX/Q&#10;F07/AMBI/wDCuG+KHhXRYtQ8CBNI09Q3iOFWxax8jyJ+OnsKAO6XxdoWP+Q1p3/gVH/jS/8ACXaF&#10;/wBBrT//AAKj/wAaYvg/Qsc6Np5PX/j0j/8AiaX/AIQ/Qv8AoC6d/wCAkf8AhQA7/hLtC/6DWn/+&#10;BUf+NZ3iLxZobeH9TA1rT8m1lA/0uP8AuH3q/wD8IfoX/QF07/wEj/wrP8ReEdDXw/qZGjaeCLWU&#10;gi0j/uH2oAx/hT4r0SP4X+D0fWNPV10azDKbqPIPkJx1rqv+Eu0L/oNaf/4FR/41yvwr8KaLN8MP&#10;CEkmkafI76PZszNax5J8hMnpXUf8IfoX/QF07/wEj/woAd/wl2hf9BrT/wDwKj/xpG8XaFtP/E60&#10;/wD8Co/8aT/hD9C/6Aunf+Akf+FB8IaEAT/Yunf+Akf+FAHG+AvFWiL4o+IrnWNPCvr0TK32pMMP&#10;7LsBkc88gj8K7T/hLtC/6DWn/wDgVH/jXFeA/CeiN4o+Iqto+nsqa9EFBtY8KP7LsDgcepJ/Guz/&#10;AOEP0L/oC6d/4CR/4UAO/wCEu0L/AKDWn/8AgVH/AI0f8JdoX/Qa0/8A8Co/8ab/AMIfoX/QF07/&#10;AMBI/wDCj/hD9C/6Aunf+Akf+FAHDeIvFWiyfFzwTIusaeyJZaoGYXUeAT9mwDz7H8q7v/hLtC/6&#10;DWn/APgVH/jXCeI/C2jL8XPBMY0iw2PZapuX7LHg4+zY7e5/M13P/CH6F/0BdO/8BI/8KAHf8Jdo&#10;X/Qa0/8A8Co/8aP+Eu0L/oNaf/4FR/403/hD9C/6Aunf+Akf+FH/AAh+hf8AQF07/wABI/8ACgDh&#10;/jl4p0Wb4ReKkj1jT3drFwFW6jyenvXcL4u0Ln/idad/4Fx/41w3xy8K6LB8I/FUkekaejrZOQy2&#10;sYI5HtXcDwfoW4n+xtP/APASP/4mgB//AAl2hf8AQa0//wACo/8AGj/hLtC/6DWn/wDgVH/jTf8A&#10;hD9C/wCgLp3/AICR/wCFH/CH6F/0BdO/8BI/8KAFPi7Qsf8AIa0//wACo/8AGuM+EvivRI/C98G1&#10;jT1J17WmAN0gyDql0QevQg12X/CH6F/0BdO/8BI/8K4z4S+E9Fl8K3pk0iwcrrutIC1pH0GqXQA+&#10;72AAoA7X/hLtC/6DWn/+BUf+NH/CXaF/0GtP/wDAqP8Axpv/AAh+hf8AQF07/wABI/8ACj/hD9C/&#10;6Aunf+Akf+FADv8AhLtC/wCg1p//AIFR/wCNcHY+KdF/4Xhqkn9saf5f/CO2ibvtUeN32m5OOvWu&#10;6/4Q/Qv+gLp3/gJH/hXCWfhXRT8cNUj/ALH0/wAv/hHLRtn2VMZ+1XIzjHXAFAHe/wDCXaF/0GtP&#10;/wDAqP8Axo/4S7Qv+g1p/wD4FR/403/hD9C/6Aunf+Akf+FH/CH6F/0BdO/8BI/8KAHf8JdoX/Qa&#10;0/8A8Co/8a4L4teKdFms/DQj1jT3K+I9NZgt1GcATrknmu7/AOEP0L/oC6d/4CR/4Vwfxa8K6NDZ&#10;+GCmk2Ck+JNNU4tYxkGdQR09KAO+/wCEu0L/AKDWn/8AgVH/AI0f8JdoX/Qa0/8A8Co/8ab/AMIf&#10;oX/QF07/AMBI/wDCj/hD9C/6Aunf+Akf+FADv+Eu0L/oNaf/AOBUf+NI3i7Qtp/4nWndP+fqP/Gk&#10;/wCEP0L/AKAunf8AgJH/AIUjeD9C2n/iS6d0/wCfSP8AwoA434KeKtEh+DvgNH1jT0ddAsFKtdRg&#10;gi2jyMZrtf8AhLtC/wCg1p//AIFR/wCNcT8FfCuiz/B7wJJJpGnvI2gWDMzWsZJJt4yT0712n/CH&#10;6F/0BdO/8BI/8KAHf8JdoX/Qa0//AMCo/wDGj/hLtC/6DWn/APgVH/jTf+EP0L/oC6d/4CR/4Uf8&#10;IfoX/QF07/wEj/woA4fwN4q0VPHvxGdtY08JJqVrtY3UeGxYW4OOfUH8q7r/AIS7Qv8AoNaf/wCB&#10;Uf8AjXC+B/CujSePfiMj6TYMkepWoVTax4GbC3J7epJruP8AhD9C/wCgLp3/AICR/wCFADv+Eu0L&#10;/oNaf/4FR/40f8JdoX/Qa0//AMCo/wDGm/8ACH6F/wBAXTv/AAEj/wAKP+EP0L/oC6d/4CR/4UAc&#10;P4x8U6LJ8SPh+y6xp7KlxeliLqP5QbRwCefWu6/4S7Qv+g1p/wD4FR/41wfjLwpoqfEn4fKuj6eq&#10;tcXwYC1TDD7K5549a7r/AIQ/Qv8AoC6d/wCAkf8AhQA7/hLtC/6DWn/+BUf+NH/CXaF/0GtP/wDA&#10;qP8Axpv/AAh+hf8AQF07/wABI/8ACj/hD9C/6Aunf+Akf+FAHF/GzxVok3wd8dRR6xp7yvoV8FRb&#10;qMknyH4AzXbf8JdoX/Qa0/8A8Co/8a4j42+FNFh+DvjmSPSLBHTQ71lZbWMEEQOR29a7b/hD9C/6&#10;Aunf+Akf+FAC/wDCXaF/0GtP/wDAqP8Axo/4S7Qv+g1p/wD4FR/403/hD9C/6Aunf+Akf+FH/CH6&#10;F/0BdO/8BI/8KAHf8JdoX/Qa0/8A8Co/8a4T4Q+KtFh0XXd+saepbxFqzDN1H0N7KQeveu5/4Q/Q&#10;v+gLp3/gJH/hXC/CHwro02i66X0mwbHiPVgM2kfQXsoA6dhQB3n/AAl2hf8AQa0//wACo/8AGj/h&#10;LtC/6DWn/wDgVH/jTf8AhD9C/wCgLp3/AICR/wCFH/CH6F/0BdO/8BI/8KAHf8JdoX/Qa0//AMCo&#10;/wDGuDk8VaL/AML0gl/tjT/LHhuRS32qPGftScda7r/hD9C/6Aunf+Akf+FcJJ4V0b/hekMX9k2A&#10;iPhuRtn2WPGftSc9PSgDvf8AhLtC/wCg1p//AIFR/wCNH/CXaF/0GtP/APAqP/Gm/wDCH6F/0BdO&#10;/wDASP8Awo/4Q/Qv+gLp3/gJH/hQA7/hLtC/6DWn/wDgVH/jXFfFrxVos3hzTlTWNPdv7f0Ztq3U&#10;ZOBqVsSevYc12f8Awh+hf9AXTv8AwEj/AMK4r4teE9Fi8OaayaPp6N/b+jDK2sYODqVsCOncZH40&#10;Adt/wl2hf9BrT/8AwKj/AMaX/hLtC/6DWn/+BUf+NN/4Q/Qv+gLp3/gJH/hR/wAIfoX/AEBdO/8A&#10;ASP/AAoAd/wl2hf9BrT/APwKj/xpreL9BXGdb04c/wDP3H/jR/wh+hf9AXTv/ASP/CkbwfoXH/Em&#10;0/r/AM+kf/xNAHF/A/xRotv8HfBccmr2CSLpFsGVrpAQfLXg812//CXaF/0GtP8A/AqP/GuH+CHh&#10;XRbj4O+C5JNH095G0i2LM1rGST5a89K7b/hD9C/6Aunf+Akf+FADv+Eu0L/oNaf/AOBUf+NH/CXa&#10;F/0GtP8A/AqP/Gm/8IfoX/QF07/wEj/wo/4Q/Qv+gLp3/gJH/hQBwnhTxToq/Fbx/I2saeEZNOwx&#10;uo8HEUme9d7/AMJdoX/Qa0//AMCo/wDGuA8KeFdGf4reP420iwMappu1fsseBmKTPbvXe/8ACH6F&#10;/wBAXTv/AAEj/wAKAHf8JdoX/Qa0/wD8Co/8aP8AhLtC/wCg1p//AIFR/wCNN/4Q/Qv+gLp3/gJH&#10;/hR/wh+hf9AXTv8AwEj/AMKAOK8eeKtFfxp8N2XWNPKx61cMxF1HwP7NvRk89MkfnXb/APCXaF/0&#10;GtP/APAqP/GuH8eeFdGj8afDdU0mwVZNZuFdRaR/MP7NvDg8eoB/Cu2/4Q/Qv+gLp3/gJH/hQA7/&#10;AIS7Qv8AoNaf/wCBUf8AjR/wl2hf9BrT/wDwKj/xpv8Awh+hf9AXTv8AwEj/AMKP+EP0L/oC6d/4&#10;CR/4UAcj8YvFWiSfCXxqiaxp7O2iXyqouo8km3fAHPWuo0/xZoa6fbA6zp4IiUH/AEqP0HvXLfGL&#10;wnokXwl8bOmj6ejrod8ystrGCCLdyCOK6fTvCOhtp9qTo2nk+Uv/AC6R+g9qALX/AAl2hf8AQa0/&#10;/wACo/8AGj/hLtC/6DWn/wDgVH/jTf8AhD9C/wCgLp3/AICR/wCFH/CH6F/0BdO/8BI/8KABvF2h&#10;BcnWtOA97uP/ABrh/hV4o0WI+Md+r2C7vEd4y5uk5BCYPWu4bwhoeONG08f9ukf+FcL8KvCuiy/8&#10;JgH0jT22eI7xV3WsZwPk46UAd5/wl2hf9BrT/wDwKj/xo/4S7Qv+g1p//gVH/jTf+EP0L/oC6d/4&#10;CR/4Uf8ACH6F/wBAXTv/AAEj/wAKAHf8JdoX/Qa0/wD8Co/8a4fUvFOit8avD0g1jTyg8P6kpb7V&#10;HgE3NhgdfY/lXbf8IfoX/QF07/wEj/wriNS8K6Kvxq8PxjSLBUbw9qTFRax4yLmxwenbJ/OgDuB4&#10;u0LAxrWnf+Bcf+NL/wAJdoX/AEGtP/8AAqP/ABpo8H6Fgf8AEl07/wABI/8ACj/hD9C/6Aunf+Ak&#10;f+FADv8AhLtC/wCg1p//AIFR/wCNJ/wl2hf9BrT/APwKj/xpP+EP0L/oC6d/4CR/4UDwhoYb/kDa&#10;f/4CR/4UAYHwP/5Iz4B/7F/T/wD0mjrt64j4H/8AJGfAP/Yv6f8A+k0ddvQAUUUUAcB8I+njL/sZ&#10;b7+aV39ef/CPp4y/7GW+/mlegUAFFFFAHCah/wAlz0D/ALFzUf8A0qsa7uuE1A/8Xz0D/sXNR/8A&#10;Sqxru6ACiiigDhvjH/yJ8H/Ya0b/ANOdtXcVw/xj/wCRPg/7DWjf+nO2ruKAFooooARu31rg/gT/&#10;AMkn8Pf9cpP/AEa9d43b61wfwJ/5JN4e/wCuUn/o16AO9ooooAK4PQf+SzeNP+wVpP8A6He13lcH&#10;oP8AyWbxp/2CtJ/9DvaAO8ooooAK4f4if8jN8N/+xhf/ANNl9XcVw/xE/wCRm+G//Ywv/wCmy+oA&#10;7iiiigArmviX/wAk78Uf9gq7/wDRL10tc18S/wDknfij/sFXf/ol6ALngv8A5E/Qv+vCD/0WtbNY&#10;3gv/AJE/Qv8Arwg/9FrWzQAUjdKWkb7tAHC/DL/kOfET/sY2/wDSK0ru64T4Zf8AIc+In/Yxt/6R&#10;Wld3QAUUUUAcNrf/ACWjwl/2AdX/APSjTa7iuH1v/ktHhL/sA6v/AOlGm13A6UALRRRQBwPx0/5J&#10;lqP/AF82X/pXDXfVwPx1/wCSZaj/ANfNl/6Vw13tAC0UUUANbp+I/nXC/BH/AJJ7F/2EtT/9L7iu&#10;6bp+I/nXC/BH/knsX/YS1P8A9L7igDvKKKKAEridH/5LP4p/7F/SP/SnUq7Y1xOj/wDJZ/FP/Yv6&#10;R/6U6lQB29FFFABXBfFP/kIeAv8AsZIf/Se4rva4L4p/8hDwF/2MkP8A6T3FAHeL90UtIv3RS0AF&#10;Z3iT/kXdU/69Zf8A0A1o1neJP+Rd1T/r1l/9ANAGL8Jv+SV+Df8AsC2X/ohK6uuU+E3/ACSvwb/2&#10;BbL/ANEJXV0AFI33T9KWkb7p+lAHF+Af+Rq+JH/Yfi/9NWn12tcV4B/5Gr4kf9h+L/016fXa0AFF&#10;FFAHBeJv+SweBf8Ary1X/wBtq72uB8S/8lg8C/8AXlqv/ttXfUAFFFFAHB/Hf/kj/iz/AK8X/pXd&#10;L3rhfjx/yR/xZ/14v/Su6XvQA6iiigBK4v4Rf8irf/8AYf1v/wBOt3XaHpXFfCE/8Urff9h/W/8A&#10;063VAHbUUUUAFcDY/wDJdNU/7Fuz/wDSq5rvq4Gx/wCS6ap/2Ldp/wClVzQB31FFFABXAfF//jx8&#10;L/8AYy6Z/wCj1rv64D4v/wDHj4X/AOxl0z/0etAHf0UUUAFI33T9KWkb7p+lAHE/BD/kjPgL/sX9&#10;P/8ASaOu3riPgh/yRnwF/wBi/p//AKTR129ABRRRQBwfgT/koHxK/wCwlaf+kFvXeVwfgT/koPxK&#10;/wCwnaf+kFvXeUAFFFFAHBeNP+Sl/Dz/AK+b7/0keu9rgvGf/JS/h5/1833/AKSPXe0AFFFFAHD/&#10;ABy/5Ix48/7AN9/6TvXcVw/xy/5Ix48/7AN9/wCk713FABRRRQAVwXwd/wCQJr3/AGMmsf8ApdLX&#10;e1wXwd/5Auvf9jJrH/pdLQB3tFFFABXAyf8AJeoP+xak/wDSpK76uAk/5L1B/wBi1J/6VJQB39FF&#10;FABXD/F7/kW9N/7GDRP/AE521dxXD/F7/kW9NH/UwaL/AOnO2oA7elpKWgApG7fWlpG7fWgDhvgV&#10;/wAkZ8E/9gi2/wDRa13VcL8Cv+SM+Cf+wRbf+i1ruqACiiigDz/wl/yVr4g/7mm/+iZK9Arz/wAJ&#10;f8la+IP+5pv/AKJkr0CgAooooA4Xx9/yO3w0/wCw3cf+my9ruq4Xx9/yO3w0/wCw3cf+my9ruqAC&#10;iiigDjfjN/ySLxv/ANgK/wD/AEneup03/kHWv/XJf5CuW+M3/JI/G/8A2Ar/AP8ASd66nTf+Qda/&#10;9ck/kKALNFFFACN0rg/hN18Z/wDYyXn8krvG+7XB/Cbr4z/7GS8/klAHe0UUUAFcLqn/ACW7w7/2&#10;Lup/+lVhXdVwuqf8lu8Pf9i7qf8A6VWFAHc0tIOlLQAUlLSUAeTfBfwDplz8IfA0z3OshpNBsHIT&#10;W71FBNuh4CygAc9AMDoMV2f/AArvSv8An61z/wAH99/8erP+B/8AyRnwD/2L+n/+k0ddvQBzH/Cu&#10;9K/5+tc/8H99/wDHqP8AhXelf8/Wuf8Ag/vv/j1dPRQB458KfAOmXA8X7rnWBt8SXqjZrd6vQryc&#10;SjJ9zye9d5/wrvSv+frXP/B/ff8Ax6sf4R9PGX/Yy3380rv6AOY/4V3pX/P1rn/g/vv/AI9R/wAK&#10;70r/AJ+tc/8AB/ff/Hq6eigDyG/8A6Yvxr0SEXGsbH8Pag5J1u9LZFzZdG87IHPQHB4znArt/wDh&#10;Xelf8/Wuf+D++/8Aj1Zeof8AJc9A/wCxc1H/ANKrGu7oA5j/AIV3pX/P1rn/AIP77/49R/wrvSv+&#10;frXP/B/ff/Hq6eigDyP4u+AdMg8IwMtzrJP9s6QPn1y9cc6lbDODMRnnj0OCMEA12v8AwrvSv+fr&#10;XP8Awf33/wAerN+Mf/Inwf8AYa0b/wBOdtXcUAcz/wAK70r/AJ+tc/8AB/ff/HqP+Fd6V/z9a5/4&#10;P77/AOPV09FAHLt8O9KOB9q1vr/0Hr7/AOPVxHwS8B6ZdfC3QJXudYDNE+RHrd6i/wCsfoqygD8B&#10;XrzdvrXB/An/AJJP4e/65Sf+jXoA1v8AhXelf8/Wuf8Ag/vv/j1H/Cu9K/5+tc/8H99/8erp6KAO&#10;Y/4V3pX/AD9a5/4P77/49XD6H4B0xvi94xi+06wFXS9KII1u9Dcve9W87J6cc8c4xk59frg9B/5L&#10;N40/7BWk/wDod7QBq/8ACu9K/wCfrXP/AAfX3/x6j/hXelf8/Wuf+D++/wDj1dPRQBzH/Cu9K/5+&#10;tc/8H99/8eri/iB4B0yHxJ8PAtzrB8zXnQltbvWIH9nXp4Jm4PHUc4JHQnPrdcP8RP8AkZvhv/2M&#10;L/8ApsvqANH/AIV3pX/P1rf/AIPr7/49R/wrvSv+frXP/B/ff/Hq6eigDmP+Fd6V/wA/Wuf+D++/&#10;+PVzvxG+H+lw/D/xM4udaJXS7o4bXb4g4iY8gzcj2r0mua+Jf/JO/FH/AGCrv/0S9AGN4P8Ah9pc&#10;nhLRHa51rLWMBO3Xb5R/q16ATYH4Vr/8K70r/n61z/wf33/x6r3gv/kT9C/68IP/AEWtbNAHMf8A&#10;Cu9K/wCfrXP/AAf33/x6kb4d6VtI+1a3z/1Hr4/+1q6ikbpQB5F8N/AemTax4+V7nWf3fiFkG3W7&#10;1cj7HannE3J56nJ6DsK7f/hXelf8/Wuf+D++/wDj1Zfwy/5DnxE/7GNv/SK0ru6AOY/4V3pX/P1r&#10;n/g/vv8A49R/wrvSv+frXP8Awf33/wAerp6KAPI9a8A6Yvxi8KRi51na2ias5J1u9LZE+ngAEy5A&#10;55A4OBnoMdovw60oKP8AStc/8H9//wDHqztb/wCS0eEv+wDq/wD6UabXcUAcz/wrvSv+frXP/B/f&#10;f/HqP+Fd6V/z9a5/4P77/wCPV09FAHj3xs8BaZa/Di/lS41hmW5s8CTW7115u4R0aUg9fzwe1d1/&#10;wrvSu91rf/g+vv8A49WR8dP+SZaj/wBfNl/6Vw131AHMf8K70r/n61z/AMH99/8AHqP+Fd6V/wA/&#10;Wuf+D++/+PV09FAHLt8O9KA4utcB/wCw9ff/AB6uI+C/gHS7jwDCzXGsKf7Q1FcR63eoOL6cdBMB&#10;njr1J5OTzXrrdPxH864X4I/8k9i/7CWp/wDpfcUAav8AwrvSv+frXP8Awf33/wAeo/4V3pX/AD9a&#10;5/4P77/49XT0UAcx/wAK70rtda3/AOD6+/8Aj1cZpHgHTD8XvEsJudZ2poOksCNbvQ3NxqI5bzck&#10;fKOM4HOAMnPrNcTo/wDyWfxT/wBi/pH/AKU6lQBof8K70r/n61z/AMH99/8AHqP+Fd6V/wA/Wuf+&#10;D++/+PV09FAHMf8ACu9K/wCfrXP/AAf33/x6uG+J3gHTIb7wMFudZO/xFCp3a3etj9xOeMy8HjqO&#10;a9grgvin/wAhDwF/2MkP/pPcUAaq/DvSsc3Wt88/8h6+/wDj1L/wrvSv+frXP/B/ff8Ax6umX7op&#10;aAOY/wCFd6V/z9a5/wCD++/+PVn+Ivh5pS+H9TIudayLWUjOvXxH3D286u3rO8Sf8i7qn/XrL/6A&#10;aAOB+FvgDS7j4Z+EZWudZDSaPZsRHrl6ijMCdAJgAPYDFdR/wrvSv+frXP8Awf33/wAeqP4Tf8kr&#10;8G/9gWy/9EJXV0Acx/wrvSv+frXP/B/ff/HqRvh3pWD/AKVrn/g+vv8A49XUUjfdP0oA8n8CeANM&#10;k8UfENTc6yBHrsSjbrl6pOdMsWySJsk89Tk4AHQAV2X/AArvSv8An61z/wAH99/8eqj4B/5Gr4kf&#10;9h+L/wBNWn12tAHMf8K70r/n61z/AMH99/8AHqP+Fd6V/wA/Wuf+D6+/+PV09FAHj/iLwHpkfxa8&#10;FRC51grJZ6mSTrd5kY+z9D5uR1PQ88ZzgV3P/Cu9K/5+tc/8H99/8erJ8Tf8lg8C/wDXlqv/ALbV&#10;3tAHMf8ACu9K/wCfrXP/AAf33/x6j/hXelf8/Wuf+D++/wDj1dPRQB5B8cPAOmW/wk8UyLcawzLZ&#10;MQJNbvXXqOqtMQfxFduvw70rJ/0rW/8AwfX3/wAerL+O/wDyR/xZ/wBeL/0rul70Ac1/wrvSv+fr&#10;XP8Awf33/wAeo/4V3pX/AD9a5/4P77/49XT0UAcwfh3pWD/pOt/+D6+/+PVxvwn8A6ZP4XvGa51g&#10;bdc1lBs1u9QYXU7oA8TdeOT1JyTk16xXF/CL/kVb/wD7D+t/+nW7oAvf8K70r/n61z/wf33/AMeo&#10;/wCFd6V/z9a5/wCD++/+PV09FAHMf8K70r/n61z/AMH99/8AHq4az8BaY3xu1OL7TrO3/hHbR8/2&#10;3e7iftNwPvebnHHTOOScc17BXA2P/JdNU/7Fuz/9KrmgDX/4V3pX/P1rn/g/vv8A49R/wrvSv+fr&#10;XP8Awf33/wAerp6KAOY/4V3pX/P1rn/g/vv/AI9XC/FjwHptvaeGmW51g7vEWmod2t3rcGZRxmXg&#10;+/UdsV7DXAfF/wD48fC//Yy6Z/6PWgDY/wCFd6V/z9a5/wCD++/+PUf8K70r/n61z/wf33/x6uno&#10;oA5j/hXelf8AP1rn/g/vv/j1I/w70ra3+la50/6D19/8erqKRvun6UAeTfBfwDplx8IPAsrXOsqX&#10;0GxYrHrd6ijNvGcALKAB7AYHbFdn/wAK70r/AJ+tc/8AB/ff/Hqz/gh/yRnwF/2L+n/+k0ddvQBz&#10;H/Cu9K/5+tc/8H99/wDHqP8AhXelf8/Wuf8Ag/vv/j1dPRQB5B4I8A6ZJ47+IkZudYCxalagbdbv&#10;QTmxtzyRLk9e/QYA4Fdx/wAK70r/AJ+tc/8AB/ff/HqyvAn/ACUD4lf9hK0/9ILeu8oA5j/hXelf&#10;8/Wuf+D++/8Aj1H/AArvSv8An61z/wAH99/8erp6KAPH/GHgHTI/iP8AD9Bc6yVe4vQS2t3pI/0V&#10;zwTNkfhg9uldz/wrvSv+frXP/B/ff/HqyfGn/JS/h5/1833/AKSPXe0Acx/wrvSv+frXP/B/ff8A&#10;x6j/AIV3pX/P1rn/AIP77/49XT0UAeSfGrwDplt8IfG8yXOsFo9DvWAk1u9dTiBzyGlII46EYPcV&#10;2n/Cu9K/5+tc/wDB/ff/AB6s745f8kY8ef8AYBvv/Sd67igDmP8AhXelf8/Wuf8Ag/vv/j1H/Cu9&#10;K/5+tc/8H99/8erp6KAOY/4V3pX/AD9a5/4P77/49XC/CPwBplxo+ulrnWBjxFqy/Jrd6vS9lA6S&#10;jJ9SeT3zXsNcF8Hf+QJr3/Yyax/6XS0Aa3/Cu9K/5+tc/wDB/ff/AB6j/hXelf8AP1rn/g/vv/j1&#10;dPRQBzH/AArvSv8An61z/wAH99/8erhZPAOmf8Lxhg+06xsPhx3z/bd7uyLpP4vOzj2zjvXsNcDJ&#10;/wAl6g/7FqT/ANKkoA1/+Fd6V/z9a5/4P77/AOPUf8K70r/n61z/AMH99/8AHq6eigDmP+Fd6V/z&#10;9a5/4P77/wCPVxfxX8A6ZB4e011udYb/AIn+jDEmt3rjnUbdehm688HqDgjBANet1w/xe/5FvTf+&#10;xg0T/wBOdtQBo/8ACu9K/wCfrXP/AAf33/x6j/hXelf8/Wuf+D++/wDj1dNS0Acx/wAK70r/AJ+t&#10;c/8AB/ff/Hqa3w70rj/Stc6/9B6+/wDj1dTSN2+tAHknwT8BaZdfCDwbM9zrIZ9JtmIj1u9ReYx0&#10;VZQAPYDFdr/wrvSv+frXP/B/ff8Ax6sz4Ff8kZ8E/wDYItv/AEWtd1QBzH/Cu9K/5+tc/wDB/ff/&#10;AB6j/hXelf8AP1rn/g/vv/j1dPRQB454V8A6ZJ8VPH0ZudYCpHp2CNbvQxzFJ1YS5Ptk8du9d5/w&#10;rvSv+frXP/B9ff8Ax6sbwl/yVr4g/wC5pv8A6Jkr0CgDmP8AhXelf8/Wuf8Ag/vv/j1H/Cu9K/5+&#10;tc/8H99/8erp6KAPIvHXgHTIvGfw6VbjWCJdYuEYtrd6xA/s28PBM2VPHUYOMjoTntv+Fd6V/wA/&#10;Wt/+D6+/+PVmePv+R2+Gn/YbuP8A02Xtd1QBzH/Cu9K/5+tc/wDB/ff/AB6j/hXelf8AP1rn/g/v&#10;v/j1dPRQB5V8X/AOl2/wn8aSLc6yxXRL1gr65espxA55BmwR7Hg966bTvh5pbafak3WtkmJf+Y9f&#10;DsP+m1M+M3/JIvG//YCv/wD0neup03/kHWv/AFyX+QoAwf8AhXelf8/Wuf8Ag/vv/j1H/Cu9K/5+&#10;tc/8H99/8erp6KAOXb4d6VtP+la3/wCD6+P/ALWriPhZ4D0yf/hLw1zrI8vxFdoNuuXq8AJ1xNyf&#10;c8n1r15ulcH8JuvjP/sZLz+SUAa3/Cu9K/5+tc/8H99/8eo/4V3pX/P1rn/g/vv/AI9XT0UAcx/w&#10;rvSv+frXP/B/ff8Ax6uJ1LwDpi/GjQIhc6xtbw/qLZOt3pbIubHjJlyBz0HB4z0GPXa4XVP+S3eH&#10;f+xd1P8A9KrCgDSX4daUFH+la5/4P7//AOPUv/Cu9K/5+tc/8H99/wDHq6aloA5j/hXelf8AP1rn&#10;/g/vv/j1H/Cu9KDZ+1a5/wCD+/8A/j1dPSUAcT8Dz/xZnwD/ANi/p/8A6TR122a8m+C/hXUpvhD4&#10;GkTxfrUKPoNgwiWKyKoDbpwM2xOB05JPHNdn/wAIjqn/AEOet/8Afiw/+RqAOmzRmuZ/4RHVP+hz&#10;1v8A78WH/wAjUf8ACI6p/wBDnrf/AH4sP/kagDH+EfTxl/2Mt9/NK77NeO/CnwpqMg8X7fF+tRY8&#10;R3oO2KyO4gpljm2PJ9uPQV3n/CI6p/0Oet/9+LD/AORqAOmzRmuZ/wCER1T/AKHPW/8AvxYf/I1H&#10;/CI6p/0Oet/9+LD/AORqAMvUP+S56B/2Lmo/+lVjXdZryHUPCeo/8Lr0SM+L9aLt4e1AiXyrLKgX&#10;NllQPs2MHI6jPHGOc9x/wiOqf9Dnrf8A34sP/kagDps0Zrmf+ER1T/oc9b/78WH/AMjUf8Ijqn/Q&#10;563/AN+LD/5GoAzfjH/yJ8H/AGGtG/8ATnbV3FeR/FzwrqUXhOBn8X61Mv8AbOkDY0NkBk6lbAHi&#10;2ByDgjnGRzkZB7b/AIRHVP8Aoc9b/wC/Fh/8jUAdNmjNcz/wiOqf9Dnrf/fiw/8Akaj/AIRHVP8A&#10;oc9b/wC/Fh/8jUAdKT0+tcJ8CT/xabw9/wBcpP8A0a9ajeD9UOP+K01wc9obAf8AttXE/BLwtqM/&#10;wt0B08XazApifEaQ2RA/eP0zbE/rQB69mjNcz/wiOqf9Dnrf/fiw/wDkaj/hEdU/6HPW/wDvxYf/&#10;ACNQB02a4TQf+SzeNP8AsFaT/wCh3tav/CI6p/0Oet/9+LD/AORq4bQ/Cmot8X/GKDxfrSuNK0vM&#10;gisssC97gEfZscc4wO5znjAB6/mjNcz/AMIjqn/Q563/AN+LD/5Go/4RHVP+hz1v/vxYf/I1AHTZ&#10;rh/iJ/yM3w3/AOxhf/02X1aX/CI6p/0Oet/9+LD/AORq4rx/4V1KPxL8PM+L9actrzqrNFZDYf7O&#10;vTuGLYZOARzkfMeM4IAPW6M1zA8H6moAHjPXP+/Fh/8AI1L/AMIjqn/Q563/AN+LD/5GoA6bNc38&#10;Sv8Aknfij/sFXf8A6Jem/wDCI6p/0Oet/wDfiw/+Rq5z4jeE9Tj+H/iZj4y1t1Gl3RKGGxAb9y3B&#10;xbZx9DQB2Pgs/wDFH6F/14Qf+i1rYzXBeD/CepP4S0Rh4x1pAbGAhVgscD92vAzbZrX/AOER1T/o&#10;c9b/AO/Fh/8AI1AHTZpGPFc1/wAIjqn/AEOet/8Afiw/+Rqa3hDVNp/4rTXPwhsB/wC21AGZ8Mv+&#10;Q38RP+xjb/0itK7vNeRfDfwrqUmsePgPF+sxlPELKzLDYkufsdqdxzbdeccYHHSu3/4RHVP+hz1v&#10;/vxYf/I1AHTZozXM/wDCI6p/0Oet/wDfiw/+RqP+ER1T/oc9b/78WH/yNQBm62f+L0eEv+wDq/8A&#10;6UabXcV5JrPhTUR8YvCiHxfrRf8AsTVmEnk2WQBPp+Vx9mxg5HbPyjBHOe0XwfqgUD/hNNcP/bCw&#10;/wDkagDp80Zrmf8AhEdU/wChz1v/AL8WH/yNR/wiOqf9Dnrf/fiw/wDkagDH+On/ACTLUf8Ar5sv&#10;/SuGu+rx/wCNvhXUYfhvfu/i7Wp1FzZ/u2isgD/pcIHS2B4OD17V3P8AwiGp/wDQ5651z/qLD/5G&#10;oA6fNGa5n/hEdU/6HPW/+/Fh/wDI1H/CI6p/0Oet/wDfiw/+RqAOlbp+I/nXC/BH/knsX/YS1P8A&#10;9L7itNvCOqY/5HTXB9ILD/5Frifgv4V1GXwDCU8XazCv9oaiNqQ2RGRfTgn5rcnJPJ7ZPGBxQB69&#10;mjNcz/wiOqf9Dnrf/fiw/wDkaj/hEdU/6HPW/wDvxYf/ACNQB0xNcTo5/wCLz+Kf+xf0j/0p1KtD&#10;/hEdU/6HPW/+/Fh/8jVxmkeFdS/4W94miHi/Wty6DpLGXyrIswNxqOAc22MDBPTPzHOeMAHrOaM1&#10;zP8AwiOqf9Dnrf8A34sP/kaj/hEdU/6HPW/+/Fh/8jUAdNmuD+Kf/IQ8Bf8AYyQ/+k9xWt/wiOqf&#10;9Dnrf/fiw/8AkauG+J/hTUUvvAwbxfrUhbxFCFLQ2Q2HyJ/mGLYZP1yOelAHr6/dFGa5hfCOqdf+&#10;E01znn/UWH/yNS/8Ijqn/Q563/34sP8A5GoA6bNZ3iP/AJF7VP8Ar1l/9ANZX/CI6p/0Oet/9+LD&#10;/wCRqz/EXhHUx4f1MnxlrbD7LLkeTYjPyH/p2oAufCf/AJJX4N/7Atl/6ISuqzXmPwt8J6jJ8M/C&#10;MieL9ahVtHsyI1hsSFHkJwM2xP5muo/4RHVP+hz1v/vxYf8AyNQB02aRj8p+lc1/wiOqf9Dnrf8A&#10;34sP/kakbwjqm048aa4D/wBcLD/5FoAo+Af+Rq+JH/Yfi/8ATVp9drmvJ/AfhPUW8TfENV8X60hT&#10;XYgzCGyJc/2ZYnJzbdcEDjAwo75J7L/hEdU/6HPW/wDvxYf/ACNQB02aM1zP/CI6p/0Oet/9+LD/&#10;AORqP+ER1T/oc9b/AO/Fh/8AI1AGR4l/5LB4F/68tV/9tq73NeQeIvCupJ8WvBSHxfrTs9nqZEjR&#10;WWUx9nyB/o2OcjqOwxjnPc/8Ijqn/Q563/34sP8A5GoA6bNGa5n/AIRHVP8Aoc9b/wC/Fh/8jUf8&#10;Ijqn/Q563/34sP8A5GoAyfjv/wAkf8Wf9eL/ANK7te9eQ/HDwrqMXwk8VM/i7Wp0Fk2Y2hsgG5HB&#10;K2wP5Gu3XwhqmT/xWmuHtzDYe/8A07UAdRmjNcz/AMIjqn/Q563/AN+LD/5Go/4RHVP+hz1v/vxY&#10;f/I1AHTZri/hF/yKt/8A9h/W/wD063dXf+ER1T/oc9c/78WH/wAjVxvwn8J6jJ4XvSvi/Woguuay&#10;u1YrI5I1O6Bbm2PJIye3PAA4oA9ZzRmuZ/4RHVP+hz1v/vxYf/I1H/CI6p/0Oet/9+LD/wCRqAOm&#10;zXBWP/JdNU/7Fuz/APSq5rX/AOER1T/oc9b/AO/Fh/8AI1cLZeFdS/4XZqcf/CX60X/4R20YzeTZ&#10;biPtNz8uPs2McE9M89elAHsGaM1zP/CI6p/0Oet/9+LD/wCRqP8AhEdU/wChz1v/AL8WH/yNQB02&#10;a4H4vn/QfC//AGMumf8Ao9a2P+ER1T/oc9b/AO/Fh/8AI1cJ8WPCupQ2fhot4v1qXd4j01QrRWQC&#10;kzLhhi2HI/L1zQB7DmjNcz/wiOqf9Dnrf/fiw/8Akaj/AIRHVP8Aoc9b/wC/Fh/8jUAdNmkb7p+l&#10;c1/wiOqf9Dnrf/fiw/8Akakbwjqm0/8AFaa50/54WH/yNQBQ+CH/ACRnwF/2L+n/APpNHXbZryX4&#10;L+E9Sl+D/gV08Ya1CjaFYssaxWRVAbePCjNsSQOnJJ9Sa7T/AIRHVP8Aoc9b/wC/Fh/8jUAdNmjN&#10;cz/wiOqf9Dnrf/fiw/8Akaj/AIRHVP8Aoc9b/wC/Fh/8jUAZXgT/AJKB8Sv+wlaf+kFvXd5ryHwT&#10;4U1F/HnxEVfF+tIyala7nEVkS5+w2+Cc22OAccAdPXmu4/4RHVP+hz1v/vxYf/I1AHTZozXM/wDC&#10;I6p/0Oet/wDfiw/+RqP+ER1T/oc9b/78WH/yNQBk+NP+Sl/Dz/r5vv8A0keu8zXkHjDwrqSfEfwA&#10;reL9akZri9Cs0NllP9Fc5AFsB7cg13P/AAiOqf8AQ563/wB+LD/5GoA6bNGa5n/hEdU/6HPW/wDv&#10;xYf/ACNR/wAIjqn/AEOet/8Afiw/+RqAM745H/izHj3/ALAN9/6TvXb15J8avCmpQ/CHxvK/i/Wp&#10;lTQ71jE0VkFcCB8g4tgeenBB9K7X/hEdU/6HPW/+/Fh/8jUAdNmjNcz/AMIjqn/Q563/AN+LD/5G&#10;o/4RHVP+hz1v/vxYf/I1AHTZrg/g7/yBde/7GTWP/S6Wtb/hEdU/6HPW/wDvxYf/ACNXC/CPwnqU&#10;mj66V8Ya1EP+Ei1UFVisjki9lBPNseT19PQAUAewZozXM/8ACI6p/wBDnrf/AH4sP/kaj/hEdU/6&#10;HPW/+/Fh/wDI1AHTZrgpP+S9Qf8AYtSf+lSVr/8ACI6p/wBDnrf/AH4sP/kauFk8Kah/wvGGP/hL&#10;ta3nw5IfN8qy3Afak+XH2fGPwzQB7BmjNcz/AMIjqn/Q563/AN+LD/5Go/4RHVP+hz1v/vxYf/I1&#10;AHTZriPi9/yLWm/9jBon/pztq0f+ER1T/oc9b/78WH/yNXFfFjwnqUfh/TWfxhrUw/t7RwFaGyAB&#10;Oo24DcWw5BwR2yBkEZBAPW6M1zP/AAiOqf8AQ563/wB+LD/5Go/4RHVP+hz1v/vxYf8AyNQB02aQ&#10;np9a5r/hEdU/6HPW/wDvxYf/ACNTW8H6ocf8Vprg57Q2A/8AbagDO+BR/wCLM+Cf+wRbf+i1ruc1&#10;5H8E/CupT/CDwbIni7WYEbSbYiNIbEqo8scDNsTj6mu2/wCER1T/AKHPW/8AvxYf/I1AHTZozXM/&#10;8Ijqn/Q563/34sP/AJGo/wCER1T/AKHPW/8AvxYf/I1AGN4S/wCStfEH/c03/wBEyV3+a8d8K+Fd&#10;Rb4qePkHi/WkZY9ODSCKyy2YpMZ/0bAx7Ae+a7z/AIRHVP8Aoc9b/wC/Fh/8jUAdNmjNcz/wiOqf&#10;9Dnrf/fiw/8Akaj/AIRHVP8Aoc9b/wC/Fh/8jUAZnj7/AJHb4af9hu4/9Nl7Xc15H468KaivjP4c&#10;hvF+tOz6xcKrGKyHln+zbw7hi25OARzkc9M4I7X/AIRDU/8Aoc9b/wC/Fh/8jUAdPmjNcz/wiOqf&#10;9Dnrf/fiw/8Akaj/AIRHVP8Aoc9b/wC/Fh/8jUAVPjN/ySLxx/2Ar/8A9J3rqdNP/Eutf+uSfyFe&#10;ZfF/wpqUXwp8aO3jDWpUXRL5jG0NiFcCB+CRbA4PTgg89a6fT/COptp9sf8AhM9bH7peBBYeg/6d&#10;qAOuzRmuZ/4RHVP+hz1v/vxYf/I1H/CI6p/0Oet/9+LD/wCRqAOlY8Vwnwm6+M/+xkvP5JWo3hDU&#10;9pH/AAmeufhDYD/22riPhb4W1KX/AIS/b4v1mPb4iu1O2GxO44T5jm2PJ9sD2oA9fzRmuZ/4RHVP&#10;+hz1v/vxYf8AyNR/wiOqf9Dnrf8A34sP/kagDps1wuqf8lu8O/8AYu6n/wClVhWp/wAIjqn/AEOe&#10;t/8Afiw/+Rq4nUvCuor8afD6f8JfrRf/AIR/UWEnlWWQBc2OVx9mxg5HbPyjBHOQD1yjNcwvhDVA&#10;oH/Caa4eP+eFh/8AItL/AMIjqn/Q563/AN+LD/5GoA6bNFcz/wAIjqn/AEOet/8Afiw/+RqB4R1Q&#10;Nn/hNNc/782H/wAjUAZ/wP8A+SM+Af8AsX9P/wDSaOu3riPgf/yRnwD/ANi/p/8A6TR129ABRRRQ&#10;BwHwj6eMv+xlvv5pXf1wHwj6eMv+xlvv5pXf0AFFFFAHCah/yXPQP+xc1H/0qsa7uuE1D/kuegf9&#10;i5qP/pVY13dABRRRQBw3xj/5E+D/ALDWjf8Apztq7iuH+Mf/ACJ8H/Ya0b/0521dxQAtFFFACN2+&#10;tcH8Cf8Akk/h7/rlJ/6Neu8bt9a4P4E/8km8Pf8AXKT/ANGvQB3tFFFABXB6D/yWbxp/2CtJ/wDQ&#10;72u8rg9B/wCSzeNP+wVpP/od7QB3lFFFABXD/ET/AJGb4b/9jC//AKbL6u4rh/iJ/wAjN8N/+xhf&#10;/wBNl9QB3FFFFABXNfEv/knfij/sFXf/AKJeulrmviX/AMk78Uf9gq7/APRL0AXPBf8AyJ+hf9eE&#10;H/ota2axvBf/ACJ+hf8AXhB/6LWtmgApG6UtI33aAOF+GX/Ic+In/Yxt/wCkVpXd1wnwy/5DfxE/&#10;7GNv/SK0ru6ACiiigDhtb/5LR4S/7AOr/wDpRptdxXD63/yWjwl/2AdX/wDSjTa7gUALRRRQBwPx&#10;0/5JlqP/AF82X/pXDXfVwPx0/wCSZaj/ANfNl/6Vw131ABRRRQA1un4j+dcL8Ef+Sexf9hLU/wD0&#10;vuK7pug+o/nXC/BH/knsX/YS1P8A9L7igDvKKKKAEridH/5LP4p/7F/SP/SnUq7Y1xOj/wDJZ/FP&#10;/Yv6R/6U6lQB29FFFABXBfFP/kIeAv8AsZIf/Se4rva4L4p/8hDwF/2MkP8A6T3FAHeL90UtIv3R&#10;S0AFZ3iT/kXdU/69Zf8A0A1o1neJP+Rd1T/r1l/9ANAGL8Jv+SV+Df8AsC2X/ohK6uuU+E//ACSv&#10;wb/2BbL/ANEJXV0AFI33T9KWkb7p+lAHF+Af+Rq+JH/Yfi/9NWn12tcV4B/5Gr4kf9h+L/01afXa&#10;0AFFFFAHBeJv+SweBf8Ary1X/wBtq72uC8S/8lg8Df8AXlqv/ttXe0AFFFFAHB/Hf/kj/iz/AK8X&#10;/pXdL3rhfjv/AMkf8Wf9eL/0rul70AOooooASuL+EX/Iq3//AGH9b/8ATrd12hrivhD/AMirf/8A&#10;Yf1v/wBOt1QB21FFFABXA2P/ACXTVP8AsW7P/wBKrmu+rgbH/kumqf8AYt2f/pVc0Ad9RRRQAVwH&#10;xf8A+PHwv/2Mumf+j1rv64D4v/8AHj4X/wCxl0z/ANHrQB39FFFABSN90/SlpG+6fpQBxPwQ/wCS&#10;M+Av+xf0/wD9Jo67euI+CH/JGfAX/Yv6f/6TR129ABRRRQBwfgT/AJKB8Sv+wlaf+kFvXeVwfgT/&#10;AJKB8Sv+wlaf+kFvXeUAFFFFAHBeNP8Akpfw8/6+b7/0keu9rgvGn/JS/h5/1833/pI9d7QAUUUU&#10;AcP8cv8AkjHjz/sA33/pO9dxXD/HL/kjPjz/ALAN9/6TvXcUAFFFFABXBfB3/kCa9/2Mmsf+l0td&#10;7XBfB3/kC69/2Mmsf+l0tAHe0UUUAFcDJ/yXqD/sWpP/AEqSu+rgZP8AkvUH/YtSf+lSUAd9RRRQ&#10;AVw/xe/5FvTf+xg0T/0521dxXD/F7/kW9N/7GDRP/TnbUAdvS0lLQAUjdvrS0jdvrQBw3wK/5Iz4&#10;J/7BFt/6LWu6rhfgV/yRnwT/ANgi2/8ARa13VABRRRQB5/4S/wCStfEH/c03/wBEyV6BXn/hL/kr&#10;XxB/3NN/9EyV6BQAUUUUAcL4+/5Hb4af9hu4/wDTZe13VcL4+/5Hb4af9hu4/wDTZe13VABRRRQB&#10;xvxm/wCSReN/+wFf/wDpO9dTpv8AyDrX/rkv8hXLfGb/AJJH43/7AV//AOk711Om/wDIOtf+uSfy&#10;FAFmiiigBG6Vwfwm6+M/+xkvP5JXeN92uD+E3Xxn/wBjJefySgDvaKKKACuF1T/kt3h3/sXdT/8A&#10;Sqwruq4XVP8Akt3h7/sXdT/9KrCgDuaWkFLQAUlLSUAeTfBfT/FjfCHwM8Ot6PHE2g2BRJNIlcqv&#10;2dMAkXQycY5wPoK7P+zfGH/Qe0T/AMEs3/yXWf8AA/8A5Iz4B/7F/T//AEmjrt6AOY/s3xh/0HtE&#10;/wDBLN/8l0f2b4w/6D2if+CWb/5Lrp6KAPHfhVp/it/+Eu8rXNIjx4kvd2/SJWy2VyR/pQwPbnHq&#10;a7v+zfGH/Qe0T/wSzf8AyXWP8I+njL/sZb7+aV39AHMf2b4w/wCg9on/AIJZv/kuj+zfGH/Qe0T/&#10;AMEs3/yXXT0UAeQ3+n+K/wDhdeiKdc0jzm8PagVddIlChRc2WQV+1ck8c5GMHg547f8As3xh/wBB&#10;7RP/AASzf/JdZeof8lz0D/sXNR/9KrGu7oA5j+zfGH/Qe0T/AMEs3/yXR/ZvjD/oPaJ/4JZv/kuu&#10;nooA8k+Lmn+K18JwGbW9HkT+2dIG1NIlU5OpW205N0ehwenIyOOo7T+zvGH/AEHtE/8ABLN/8l1m&#10;/GP/AJE+D/sNaN/6c7au4oA5n+zfGH/Qe0T/AMEs3/yXR/ZvjD/oPaJ/4JZv/kuunooA5dtN8YHH&#10;/E+0QHP/AEBZv/kuuI+CNh4rf4W6AYNa0eOLyn2rJpErsP3r9SLoZ/KvXm7fWuD+BP8AySfw9/1y&#10;k/8ARr0Aa39m+MP+g9on/glm/wDkuj+zfGH/AEHtE/8ABLN/8l109FAHMf2b4w/6D2if+CWb/wCS&#10;64fRNP8AFjfF7xiq65o6zf2XpRZv7IlKkb73aAPtWR3zzzx07+v1weg/8lm8af8AYK0n/wBDvaAN&#10;X+zfGH/Qe0T/AMEs3/yXR/ZvjD/oPaJ/4JZv/kuunooA5j+zfGH/AEHtE/8ABLN/8l1xfj/T/Fi+&#10;JPh75mt6OzNrzhCmkSrhv7OveT/pRyMZ445IOeMH1uuH+In/ACM3w3/7GF//AE2X1AGiNN8YDj+3&#10;tEP10Wb/AOS6P7N8Yf8AQe0T/wAEs3/yXXT0UAcx/ZvjD/oPaJ/4JZv/AJLrnfiNp/i1fh/4mMmu&#10;aKyf2XdblXRpgSPJbIB+1HH5GvSa5r4l/wDJO/FH/YKu/wD0S9AGP4Q0/wAXN4T0Qprmiqn2GDar&#10;aNMSB5a4yftQz+Va39m+MP8AoPaJ/wCCWb/5Lq94L/5E/Qv+vCD/ANFrWzQBzH9m+MP+g9on/glm&#10;/wDkukfTfGDKR/b2i/hos3/yXXUUjdKAPIvhvp/is6x4+Eet6OrL4hYSFtIlbc32O15H+lDAxjjn&#10;oeecDt/7N8Yf9B7RP/BLN/8AJdZfwy/5DnxE/wCxjb/0itK7ugDmP7N8Yf8AQe0T/wAEs3/yXR/Z&#10;vjD/AKD2if8Aglm/+S66eigDyPWtP8Wf8Lh8KK2uaP5v9iasVddIlChfP0/II+1ck8YOeMHg547R&#10;dN8YhQDr2iH/ALgs3/yXWdrf/JaPCX/YB1f/ANKNNruKAOZ/s3xh/wBB7RP/AASzf/JdH9m+MP8A&#10;oPaJ/wCCWb/5Lrp6KAPH/jZYeK0+HF+02t6O8f2mzysekSo3/H3Djk3R747dPTrXc/2b4w/6D2i9&#10;e+izf/JdZHx0/wCSZaj/ANfNl/6Vw131AHMf2b4w/wCg9on/AIJZv/kuj+zfGH/Qe0T/AMEs3/yX&#10;XT0UAcu2m+MMf8h7RP8AwSzf/JdcR8F9P8Vt4Ah8nW9HjjGoaiNsmkSsc/bp8nIuh1Oe3Hqeteut&#10;0/Efzrhfgj/yT2L/ALCWp/8ApfcUAav9m+MP+g9on/glm/8Akuj+zfGH/Qe0T/wSzf8AyXXT0UAc&#10;x/ZvjD/oPaJ/4JZv/kuuM0fT/Fg+L3iVBrej+cNB0ks50iUqV+0ajgBftXBBDc55yOBjn1muJ0f/&#10;AJLP4p/7F/SP/SnUqAND+zfGH/Qe0T/wSzf/ACXR/ZvjD/oPaJ/4JZv/AJLrp6KAOY/s3xh/0HtE&#10;/wDBLN/8l1w/xO0/xWt94GEmt6OxPiKHYU0iVcN5E/J/0o5HXjj616/XBfFP/kIeAv8AsZIf/Se4&#10;oA1V03xgB/yHtEPfnRZv/kul/s3xh/0HtE/8Es3/AMl10y/dFLQBzH9m+MP+g9on/glm/wDkus/x&#10;Fpvi/wD4R/U92u6KV+yy5xo0wP3D/wBPddvWd4k/5F3VP+vWX/0A0AcF8LdP8Wt8M/CLRa5o6Rto&#10;9mVWTR5WIHkJgEi6GT74FdP/AGb4w/6D2if+CWb/AOS6j+E3/JK/Bv8A2BbL/wBEJXV0Acx/ZvjD&#10;/oPaJ/4JZv8A5LobTvGG0/8AE+0T/wAEs3/yXXT0jfdP0oA8n8Caf4s/4Sb4hiPW9HVxrsQkZtIl&#10;YM39mWJBH+lDAwQMEnkE55wOy/s3xh/0HtE/8Es3/wAl1R8A/wDI1fEj/sPxf+mrT67WgDmP7N8Y&#10;f9B7RP8AwSzf/JdH9m+MP+g9on/glm/+S66eigDx/wARaf4rX4teClbW9HaU2eqFG/siUKo/0fII&#10;+1c9u4xg9c8dz/ZvjD/oPaJ/4JZv/kusnxN/yWDwL/15ar/7bV3tAHMf2b4w/wCg9on/AIJZv/ku&#10;j+zfGH/Qe0T/AMEs3/yXXT0UAeQfHDT/ABWvwl8UmbW9Hki+xNuWPSJUYjI6E3Rx+Rrtl03xhuY/&#10;2/opz/1BZv8A5LrM+O//ACR/xZ/14v8A0rul70Ac1/ZvjD/oPaJ/4JZv/kuj+zfGH/Qe0T/wSzf/&#10;ACXXT0UAcw2m+MNp/wCJ9of/AIJZv/kuuN+E+neLG8L3nla5o6qNc1lSJNIlbLDU7rcf+PocE5wO&#10;w4yetesVxfwi/wCRVv8A/sP63/6dbugC9/ZvjD/oPaJ/4JZv/kuj+zfGH/Qe0T/wSzf/ACXXT0UA&#10;cx/ZvjD/AKD2if8Aglm/+S64azsPFf8Awu3U1GtaP53/AAjtp8/9kS7dv2m5wMfas5znnP4d69gr&#10;gbH/AJLpqn/Yt2f/AKVXNAGv/ZvjD/oPaJ/4JZv/AJLo/s3xh/0HtE/8Es3/AMl109FAHMf2b4w/&#10;6D2if+CWb/5LrhPixp/itLTw0Zdb0eQHxFpoULpEq4bzlwT/AKUcj27+or2KuA+L/wDx4+F/+xl0&#10;z/0etAGx/ZvjD/oPaJ/4JZv/AJLo/s3xh/0HtE/8Es3/AMl109FAHMf2b4w/6D2if+CWb/5LpG03&#10;xhtP/E+0Tp/0BZv/AJLrqKRvun6UAeTfBfT/ABY/wh8CvDrmjpEdBsdiSaPKxC/Z48AkXQyffAz6&#10;DpXZ/wBm+MP+g9on/glm/wDkus/4If8AJGfAX/Yv6f8A+k0ddvQBzH9m+MP+g9on/glm/wDkuj+z&#10;fGH/AEHtE/8ABLN/8l109FAHkPgnT/FbeO/iIE1vR1kXUrXeTpEpVj9ht8YH2rgYx3PIz7Dt/wCz&#10;fGH/AEHtE/8ABLN/8l1leBP+SgfEr/sJWn/pBb13lAHMf2b4w/6D2if+CWb/AOS6P7N8Yf8AQe0T&#10;/wAEs3/yXXT0UAeQeMNP8Vj4j+AN+t6O0n2i9EbLpEoCn7K+SR9qOePQj+ldx/ZvjD/oPaJ/4JZv&#10;/kusnxp/yUv4ef8AXzff+kj13tAHMf2b4w/6D2if+CWb/wCS6P7N8Yf9B7RP/BLN/wDJddPRQB5H&#10;8atN8Vr8IfG7za5o8kS6Hel0j0iVCy+Q+QD9qODjvg/Q1239neMP+g9on/glm/8Akus345f8kY8e&#10;f9gG+/8ASd67igDmP7N8Yf8AQe0T/wAEs3/yXR/ZvjD/AKD2if8Aglm/+S66eigDmP7N8Yf9B7RP&#10;/BLN/wDJdcL8JdO8WPo+uGLXNHjH/CRatlX0iVst9tlDHi6HBPQdvU9a9hrgvg7/AMgTXv8AsZNY&#10;/wDS6WgDW/s3xh/0HtE/8Es3/wAl0f2b4w/6D2if+CWb/wCS66eigDmP7N8Yf9B7RP8AwSzf/Jdc&#10;LJp/iv8A4XhEn9t6R5x8OOQ40iXbt+1Jxt+1dc98/h3r2GuBk/5L1B/2LUn/AKVJQBr/ANm+MP8A&#10;oPaJ/wCCWb/5Lo/s3xh/0HtE/wDBLN/8l109FAHMf2b4w/6D2if+CWb/AOS64v4saf4rXw/ppl1v&#10;R3Ua9o+FTSJV+Y6jbhTzdHgHBI7jIyOo9brh/i9/yLem/wDYwaJ/6c7agDR/s7xh/wBB7RP/AASz&#10;f/JdH9m+MP8AoPaJ/wCCWb/5LrpqWgDmP7N8Yf8AQe0T/wAEs3/yXSNpvjA7f+J9onBz/wAgWb/5&#10;LrqKRu31oA8k+Cdh4rf4QeDGg1rR44TpNtsSTSJXYDyxgFhdDJ98D6V2v9m+MP8AoPaJ/wCCWb/5&#10;LrM+BX/JGfBP/YItv/Ra13VAHMf2b4w/6D2if+CWb/5Lo/s3xh/0HtE/8Es3/wAl109FAHjnhfT/&#10;ABW3xT8fKmuaQsuzTt7HSJSp/dSYwPtWR78nPtXef2b4w/6D2if+CWb/AOS6xvCX/JWviD/uab/6&#10;Jkr0CgDmP7N8Yf8AQe0T/wAEs3/yXR/ZvjD/AKD2if8Aglm/+S66eigDyLx1p/ixfGnw6363o7O2&#10;sXCoU0iVQrf2beHJH2o5GM8DHJBzxg9t/ZvjD/oPaJ/4JZv/AJLrM8ff8jt8NP8AsN3H/psva7qg&#10;DmP7N8Yf9B7RP/BLN/8AJdH9m+MP+g9on/glm/8AkuunooA8q+L+n+LF+FPjQy63ozxDRL7eqaPK&#10;pK+Q+QCbo4OO+D9DXTafp3i/+z7bGu6IB5S4zosx7D/p7pnxm/5JF43/AOwFf/8ApO9dTpv/ACDr&#10;X/rkv8hQBg/2b4w/6D2if+CWb/5Lo/s3xh/0HtE/8Es3/wAl109FAHLtpvjArg69ov4aLN/8l1xH&#10;wssPFbf8Jf5et6OmPEV2H3aRK2WwmSP9KGB7c/U1683SuD+E3Xxn/wBjJefySgDW/s3xh/0HtE/8&#10;Es3/AMl0f2b4w/6D2if+CWb/AOS66eigDmP7N8Yf9B7RP/BLN/8AJdcTqWn+K/8Ahc+gKdc0fzj4&#10;f1HDrpEu0L9pscjb9q6k45zxg8HOR67XC6p/yW7w7/2Lup/+lVhQBpLpvjAKAde0QnH/AEBZv/ku&#10;l/s3xh/0HtE/8Es3/wAl101LQBzH9m+MP+g9on/glm/+S6Bp3jANn+3dDPH/AEBZv/kuunpKAOJ+&#10;B/8AyRnwD/2L+n/+k0ddvXknwX1HxYvwh8DLDomiyQroNgEZ9YmViPs6YJAtSAcYOMnr1Ndp/aXj&#10;H/oA6J/4Opv/AJEoA6eiuY/tLxj/ANAHRP8AwdTf/IlH9peMf+gDon/g6m/+RKAMf4R9PGX/AGMt&#10;9/NK7+vHPhTqXixB4u8rRNGkJ8SXu7dq8y4bK5AxanI9+PwrvP7S8Y/9AHRP/B1N/wDIlAHT0VzH&#10;9peMf+gDon/g6m/+RKP7S8Y/9AHRP/B1N/8AIlAGXqH/ACXPQP8AsXNR/wDSqxru68gv9S8V/wDC&#10;7NFJ0XRROvh6/Cx/2xNtKm5sskn7LwRxxg5z1GOe4/tLxj/0AdE/8HU3/wAiUAdPRXMf2l4x/wCg&#10;Don/AIOpv/kSj+0vGP8A0AdE/wDB1N/8iUAZvxj/AORPg/7DWjf+nO2ruK8j+L2o+LT4Tt/N0PRk&#10;j/tnSMsmsSsc/wBpW20AfZR1OAeeAc4PQ9t/aXjH/oA6J/4Opv8A5EoA6eiuY/tLxj/0AdE/8HU3&#10;/wAiUf2l4x/6AOif+Dqb/wCRKAOmbt9a4P4E/wDJJ/D3/XKT/wBGvWo+peMeMaDoec99am/+RPpX&#10;EfBHUPFifCzQBBomjyReU+1pNYlVv9Y/UC1OPzoA9gormP7S8Y/9AHRP/B1N/wDIlH9peMf+gDon&#10;/g6m/wDkSgDp64PQf+SzeNP+wVpP/od7Wr/aXjH/AKAOif8Ag6m/+RK4bRNS8WL8XvGTDRNGMv8A&#10;ZelBkOsTYA33u0g/ZecnPbjHfPAB7BRXMf2l4x/6AOif+Dqb/wCRKP7S8Y/9AHRP/B1N/wDIlAHT&#10;1w/xE/5Gb4b/APYwv/6bL6tH+0vGP/QB0T/wdTf/ACJXFfEDUPFjeJfh55miaMjDXnMarrEzbm/s&#10;694P+ijAxuOeenTnIAPXKK5cal4xwP8AiQ6H/wCDqb/5Epf7S8Y/9AHRP/B1N/8AIlAHT1zXxL/5&#10;J34o/wCwVd/+iXpv9peMf+gDon/g6m/+RK5z4kaj4vb4f+Jg+haKqf2XdbmGszEgeS2cD7LyfbI+&#10;ooA7HwX/AMifoX/XhB/6LWtmuB8H6j4uHhLRPL0LRWT7DBtZtZmBI8tcZH2U4/Otf+0vGP8A0AdE&#10;/wDB1N/8iUAdPSN0rmf7S8Y/9AHRP/B1N/8AIlNfUvGO0/8AEh0MH31qb/5EoAzfhl/yHPiJ/wBj&#10;G3/pFaV3deQfDbUfFn9sePmi0TR2LeIWLhtYlXa32O14H+inIxg5OOvTue4/tLxj/wBAHRP/AAdT&#10;f/IlAHT0VzH9peMf+gDon/g6m/8AkSj+0vGP/QB0T/wdTf8AyJQBm63/AMlo8Jf9gHV//SjTa7iv&#10;I9a1HxYPjF4UZtE0YSf2JqwCjV5iCvn6fuJP2XjHy8Y5yeRjntV1LxiVB/sDQ+n/AEGpv/kSgDqK&#10;K5j+0vGP/QB0T/wdTf8AyJR/aXjH/oA6J/4Opv8A5EoAyPjp/wAky1H/AK+bL/0rhrvq8e+NuoeK&#10;2+G9+J9F0WKL7TZ5ZdYlY/8AH3Djj7KO+B17/hXc/wBpeMOf+JDoh5/6DU3/AMiUAdRRXMf2l4x/&#10;6AOif+Dqb/5Eo/tLxj/0AdE/8HU3/wAiUAdK3T8R/OuF+CP/ACT2L/sJan/6X3Fabal4xxxoGiZz&#10;/wBBqb/5EriPgvqPiz/hX8Hk6Jo8iHUNROX1iVTn7dPkYFqehyM55xnA6AA9gormP7S8Y/8AQB0T&#10;/wAHU3/yJR/aXjH/AKAOif8Ag6m/+RKAOmridH/5LP4p/wCxf0j/ANKdSq+dS8YYP/Eh0T/wdTf/&#10;ACJXGaNqXi0/F7xMw0TRTN/YWkhk/tiYKALjUcEH7Lk8lhjHGByc8AHrdFcx/aXjH/oA6J/4Opv/&#10;AJEo/tLxj/0AdE/8HU3/AMiUAdPXBfFP/kIeAv8AsZIf/Se4rW/tLxj/ANAHRP8AwdTf/IlcN8Tt&#10;Q8WG+8C+ZomjIR4ih2bdYlbc3kT8H/RRgYzzz06UAevr90UtcsuqeMGXjQdEx2/4nU3/AMiU7+0v&#10;GP8A0AdE/wDB1N/8iUAdPWd4k/5F3VP+vWX/ANANZP8AaXjH/oA6J/4Opv8A5ErO8R6l4v8A+Ef1&#10;PdoWiBfssuT/AG1Mf4D/ANOlAF34Tf8AJK/Bv/YFsv8A0QldXXmHwt1Hxavwy8IrFomiyRDR7PY7&#10;axMpI8hMEj7Kcfma6j+0vGP/AEAdE/8AB1N/8iUAdPSN90/SuZ/tLxj/ANAHRP8AwdTf/IlI2peM&#10;dp/4kGif+Dqb/wCRKAKXgH/kaviR/wBh+L/01afXa15L4D1Lxb/wk3xDK6HozSf27F5inWJQFb+z&#10;LHAB+y8jAB5A5JGOMns/7S8Y/wDQB0T/AMHU3/yJQB09Fcx/aXjH/oA6J/4Opv8A5Eo/tLxj/wBA&#10;HRP/AAdTf/IlAGT4m/5LB4F/68tV/wDbau9rx7xDqHixvi14KLaLowlFlqexV1ebaR/o+ck2vBxj&#10;sep6Y57r+0vGP/QB0T/wdTf/ACJQB09Fcx/aXjH/AKAOif8Ag6m/+RKP7S8Y/wDQB0T/AMHU3/yJ&#10;QBlfHf8A5I/4s/68X/pXdL3ryH44ah4sb4SeKhNomjRxfYm3OmsSsQMjoDajP5iu3XU/GG5h/YOi&#10;cf8AUam/+RKAOpormP7S8Y/9AHRP/B1N/wDIlH9peMf+gDon/g6m/wDkSgDpq4v4Rf8AIq3/AP2H&#10;9b/9Ot3V06l4xwf+JDon/g6m/wDkSuN+E2peLP8AhF7zytE0WRTrmskltYmXDHU7osP+PU8A5Ge+&#10;M4HSgD1qiuY/tLxj/wBAHRP/AAdTf/IlH9peMf8AoA6J/wCDqb/5EoA6euBsf+S6ap/2Ldn/AOlV&#10;zWv/AGl4x/6AOif+Dqb/AORK4Sx1DxZ/wu7VD/Yejef/AMI7afJ/bEu3b9pucHP2XOc54xjjr2AB&#10;7FRXMf2l4x/6AOif+Dqb/wCRKP7S8Y/9AHRP/B1N/wDIlAHT1wHxf/48fC//AGMumf8Ao9a2P7S8&#10;Y/8AQB0T/wAHU3/yJXB/FjUfFbWvhkS6JoyD/hI9OK7NXmb5vOXAObUYBPGefoaAPY6K5j+0vGP/&#10;AEAdE/8AB1N/8iUf2l4x/wCgDon/AIOpv/kSgDp6Rvun6VzP9peMf+gDon/g6m/+RKa+peMdjf8A&#10;Eg0Tp/0Gpv8A5EoAo/BD/kjPgL/sX9P/APSaOu3ryT4L6l4sX4Q+BVh0TRpYhoNjsdtYmUsv2ePB&#10;IFqQCfTJx79a7T+0vGP/AEAdE/8AB1N/8iUAdPRXMf2l4x/6AOif+Dqb/wCRKP7S8Y/9AHRP/B1N&#10;/wDIlAGV4E/5KB8Sv+wlaf8ApBb13leP+CNR8WL48+IhTRdFeRtStfMU6xMAp+w2+AD9l54weg69&#10;+p7n+0vGP/QB0T/wdTf/ACJQB09Fcx/aXjH/AKAOif8Ag6m/+RKP7S8Y/wDQB0T/AMHU3/yJQBk+&#10;NP8Akpfw8/6+b7/0keu9rx7xhqPiw/Ej4f79D0ZX+0X3lqusSkMfsrZBP2UYGOcgH8Otd1/aXjH/&#10;AKAOif8Ag6m/+RKAOnormP7S8Y/9AHRP/B1N/wDIlH9peMf+gDon/g6m/wDkSgDO+OX/ACRjx5/2&#10;Ab7/ANJ3ruK8i+NepeLG+EPjdZtE0aOFtDvVdk1eZmUGB8kA2oBwMnqPqK7b+0vGP/QB0T/wdTf/&#10;ACJQB09Fcx/aXjH/AKAOif8Ag6m/+RKP7S8Y/wDQB0T/AMHU3/yJQB09cF8Hf+QJr3/Yyax/6XS1&#10;rf2l4x/6AOif+Dqb/wCRK4T4R6l4sXR9cEWiaNIP+Ei1bJbV5lw322XcBi1PAPGeM+3SgD2KiuY/&#10;tLxj/wBAHRP/AAdTf/IlH9peMf8AoA6J/wCDqb/5EoA6euBk/wCS9Qf9i1J/6VJWv/aXjH/oA6J/&#10;4Opv/kSuEk1HxX/wvKFv7F0YTjw44Ef9rzbdv2pMnd9l657Y/GgD2KiuY/tLxj/0AdE/8HU3/wAi&#10;Uf2l4x/6AOif+Dqb/wCRKAOnrh/i9/yLem/9jBon/pztq0f7S8Y/9AHRP/B1N/8AIlcV8WNS8WN4&#10;f0wS6Ho0aHX9G+ZNYlY7v7RtyowbUcE4BOeM5wehAPW6WuY/tLxj/wBAHRP/AAdTf/IlH9peMf8A&#10;oA6J/wCDqb/5EoA6ekbt9a5n+0vGP/QB0T/wdTf/ACJTH1PxiMf8SHQ+v/Qam/8AkT1oAz/gV/yR&#10;nwT/ANgi2/8ARa13VeRfBPUPFifCDwYINE0aWEaTbbHfWJVYjyxgkC1OD7ZNdt/aXjH/AKAOif8A&#10;g6m/+RKAOnormP7S8Y/9AHRP/B1N/wDIlH9peMf+gDon/g6m/wDkSgDG8Jf8la+IP+5pv/omSvQK&#10;8b8Laj4sX4qePiuiaM0pTTtyHV5gB+6kxg/ZefyGPeu9/tLxj/0AdE/8HU3/AMiUAdPRXMf2l4x/&#10;6AOif+Dqb/5Eo/tLxj/0AdE/8HU3/wAiUAZnj7/kdvhp/wBhu4/9Nl7XdV5D461LxY3jT4c+Zoui&#10;o41i4aNV1iYhm/s284J+y8DGTnnp05yO2/tLxj/0AdE/8HU3/wAiUAdRRXMf2l4x/wCgDon/AIOp&#10;v/kSj+0vGP8A0AdE/wDB1N/8iUAVPjN/ySLxv/2Ar/8A9J3rqdN/5B1r/wBcl/kK8x+MGoeLm+FH&#10;jQSaHoqRf2Jfb3XWZWKr5D5IH2UZOOxIz6iuo0/UvGH9n2u3QdFI8pcZ1qYHoP8Ap0oA6+iuY/tL&#10;xj/0AdE/8HU3/wAiUf2l4x/6AOif+Dqb/wCRKAOmbpXB/Cbr4z/7GS8/klajal4x2/8AIB0MfXWp&#10;v/kSuI+FeoeLB/wl5i0TRnz4ivC+7WJV2t8mQP8ARTke/H0oA9gormP7S8Y/9AHRP/B1N/8AIlH9&#10;peMf+gDon/g6m/8AkSgDp64XVP8Akt3h3/sXdT/9KrCtP+0vGP8A0AdE/wDB1N/8iVxGp6h4s/4X&#10;RoDNomjCUeH9Rwg1eUgr9pscnP2XqOOMdzyMcgHrtLXLrqXjEqCdA0POP+g3N/8AIlL/AGl4x/6A&#10;Oif+Dqb/AORKAOnpK5n+0vGP/QB0T/wdTf8AyJQupeMC2DoWiDj/AKDU3/yJQBn/AAP/AOSM+Af+&#10;xf0//wBJo67euI+B/wDyRnwD/wBi/p//AKTR129ABRRRQBwHwj6eMv8AsZb7+aV39cB8I+njL/sZ&#10;b7+aV39ABRRRQBwmof8AJc9A/wCxc1H/ANKrGu7rhNQ/5LnoH/Yuaj/6VWNd3QAUUUUAcN8Y/wDk&#10;T4P+w1o3/pztq7iuH+Mf/Inwf9hrRv8A0521dxQAtFFFACN2+tcH8Cf+ST+Hv+uUn/o167xu31rg&#10;/gT/AMkn8Pf9cpP/AEa9AHe0UUUAFcHoP/JZvGn/AGCtJ/8AQ72u8rg9B/5LN40/7BWk/wDod7QB&#10;3lFFFABXD/ET/kZvhv8A9jC//psvq7iuH+In/IzfDf8A7GF//TZfUAdxRRRQAVzXxL/5J34o/wCw&#10;Vd/+iXrpa5r4l/8AJO/FH/YKu/8A0S9AFzwX/wAifoX/AF4Qf+i1rZrG8F/8ifoX/XhB/wCi1rZo&#10;AKRulLSN0oA4X4Zf8hz4if8AYxt/6RWld3XCfDL/AJDnxE/7GNv/AEitK7ugAooooA4bW/8AktHh&#10;L/sA6v8A+lGm13FcPrf/ACWjwl/2AdX/APSjTa7igBaKKKAOB+On/JMtR/6+bL/0rhrvq4H46f8A&#10;JMtR/wCvmy/9K4a76gAooooAa3T8R/OuF+CP/JPYv+wlqf8A6X3Fd03T8R/OuF+CP/JPYv8AsJan&#10;/wCl9xQB3lFFFACVxOj/APJZ/FP/AGL+kf8ApTqVdtXE6P8A8ln8U/8AYv6R/wClOpUAdvRRRQAV&#10;wXxT/wCQh4C/7GSH/wBJ7iu9rgvin/yEPAX/AGMkP/pPcUAd4v3RS0i/dFLQAVneJP8AkXtU/wCv&#10;WX/0A1o1neJP+Rd1T/r1l/8AQDQBi/Cb/klfg3/sC2X/AKISurrlPhN/ySvwb/2BbL/0QldXQAUj&#10;fdP0paRvun6UAcX4B/5Gr4kf9h+L/wBNWn12tcV4B/5Gr4kf9h+L/wBNWn12tABRRRQBwXib/ksH&#10;gX/ry1X/ANtq72uC8Tf8lg8C/wDXlqv/ALbV3tABRRRQBwfx3/5I/wCLP+vF/wCld0veuF+O/wDy&#10;R/xZ/wBeL/0rul70AOooooASuL+EX/Iq3/8A2H9b/wDTrd12lcX8Iv8AkVb/AP7D+t/+nW7oA7Wi&#10;iigArgbH/kumqf8AYt2f/pVc131cDY/8l01T/sW7P/0quaAO+ooooAK4D4v/APHj4X/7GXTP/R61&#10;39cB8X/+PHwv/wBjLpn/AKPWgDv6KKKACkb7p+lLSN90/SgDifgh/wAkZ8Bf9i/p/wD6TR129cR8&#10;EP8AkjPgL/sX9P8A/SaOu3oAKKKKAOD8Cf8AJQPiV/2ErT/0gt67yuD8Cf8AJQPiV/2ErT/0gt67&#10;ygAooooA4Lxp/wAlL+Hn/Xzff+kj13tcF40/5KX8PP8Ar5vv/SR672gAooooA4f45f8AJGPHv/YB&#10;vv8A0neu4rh/jl/yRjx5/wBgG+/9J3ruKACiiigArgvg7/yBNe/7GTWP/S6Wu9rgvg7/AMgTXv8A&#10;sZNY/wDS6WgDvaKKKACuBk/5L1B/2LUn/pUld9XAyf8AJeoP+xak/wDSpKAO+ooooAK4f4vf8i1p&#10;v/YwaJ/6c7au4rh/i9/yLem/9jBon/pztqAO3paSloAKRu31paRu31oA4b4Ff8kZ8E/9gi2/9FrX&#10;dVwvwK/5Iz4J/wCwRbf+i1ruqACiiigDz/wl/wAla+IP+5pv/omSvQK8/wDCX/JWviD/ALmm/wDo&#10;mSvQKACiiigDhfH3/I7fDT/sN3H/AKbL2u6rhfH3/I7fDT/sN3H/AKbL2u6oAKKKKAON+M3/ACSL&#10;xv8A9gK//wDSd66nTf8AkHWv/XJf5CuW+M3/ACSLxv8A9gK//wDSd66nTf8AkHWv/XJf5CgCzRRR&#10;QAjdK4P4TdfGf/YyXn8krvG6Vwfwm6+M/wDsZLz+SUAd7RRRQAVwuqf8lu8O/wDYu6n/AOlVhXdV&#10;wuqf8lu8O/8AYu6n/wClVhQB3NLSUtABSUtJQB5N8F/FOpw/CHwNEvhDWJ1TQbBRJHLZBXAt0G4b&#10;rgHB68gHkZAPFdn/AMJbqv8A0JWuf9/7H/5JrP8Agf8A8kZ8A/8AYv6f/wCk0ddvQBzH/CW6r/0J&#10;Wuf9/wCx/wDkmj/hLdV/6ErXP+/9j/8AJNdPRQB458KfFOpwjxft8IaxLu8SXpOyayG3JXg5uByP&#10;bI9Ca7z/AIS3Vf8AoStc/wC/9j/8k1j/AAj6eMv+xlvv5pXf0Acx/wAJbqv/AEJWuf8Af+x/+SaP&#10;+Et1X/oStc/7/wBj/wDJNdPRQB5BqHinUz8a9EkPhHWFdfD1+oiM1luYG5svm/4+MYGO5zyMA847&#10;j/hLdV/6ErXP+/8AY/8AyTWXqH/Jc9A/7FzUf/Sqxru6AOY/4S3Vf+hK1z/v/Y//ACTR/wAJbqv/&#10;AEJWuf8Af+x/+Sa6eigDyP4ueKdTk8JQBvCGswj+2dIO55rLHGpWxxxcE84wOOpGcDJHa/8ACW6r&#10;/wBCXrn/AH/sf/kms34x/wDInwf9hrRv/TnbV3FAHM/8Jbqv/Qla5/3/ALH/AOSaP+Et1X/oStc/&#10;7/2P/wAk109FAHLN4u1UY/4ovW+vTzrH/wCSa4n4I+KNTg+FugInhDWLhRE+JI5rIKf3j9N1wD+Y&#10;r15u31rg/gT/AMkn8Pf9cpP/AEa9AGt/wluq/wDQla5/3/sf/kmj/hLdV/6ErXP+/wDY/wDyTXT0&#10;UAcx/wAJbqv/AEJWuf8Af+x/+Sa4fQ/FOpr8XvGUg8IawzNpelAxiay3Lh73k/6RjnPHPY5xxn1+&#10;uD0H/ks3jT/sFaT/AOh3tAGr/wAJbqv/AEJWuf8Af+x/+SaP+Et1X/oStc/7/wBj/wDJNdPRQBzH&#10;/CW6r/0JWuf9/wCx/wDkmuK+IHinU5PEvw8LeENYi2a87ANNZZc/2dfDaMXB55zzgYU85wD65XD/&#10;ABE/5Gb4b/8AYwv/AOmy+oA0R4u1XA/4ovW/+/8AY/8AyTR/wluq/wDQla5/3/sf/kmunooA5j/h&#10;LdV/6ErXP+/9j/8AJNc78RvFWqSfD/xMp8G61GDpd0NzTWOBmJhk4uelek1zXxL/AOSd+KP+wVd/&#10;+iXoAxvB/ivVF8JaIq+DdakAsYAGWaxAP7teRm5B/MVr/wDCW6r/ANCVrn/f+x/+SaveC/8AkT9C&#10;/wCvCD/0WtbNAHMf8Jbqv/Qla5/3/sf/AJJpG8XartP/ABRetj/ttY//ACTXUUjdKAPIvhv4o1OP&#10;WPHzL4Q1mXf4hZiFmshsP2O1G05uBzxnjI5HPXHb/wDCW6r/ANCVrn/f+x/+Say/hl/yHPiJ/wBj&#10;G3/pFaV3dAHMf8Jbqv8A0JWuf9/7H/5Jo/4S3Vf+hK1z/v8A2P8A8k109FAHketeKdUPxi8KOfB+&#10;sqw0TVlEZmstxBn0/wCYYuMYGOckH5hjPOO0XxdqpUH/AIQrXP8Av/Yf/JNZ2t/8lo8Jf9gHV/8A&#10;0o02u4oA5n/hLdV/6ErXP+/9j/8AJNH/AAluq/8AQla5/wB/7H/5Jrp6KAPHvjZ4o1Ob4cX6P4Q1&#10;iBTc2eZJJrIqP9LhP8NwTz06dSPqO6/4S7Vef+KL1s8/89rH/wCSayPjp/yTLUf+vmy/9K4a76gD&#10;mP8AhLdV/wChK1z/AL/2P/yTR/wluq/9CVrn/f8Asf8A5Jrp6KAOXbxbquOfBetj/ttY/wDyTXEf&#10;BfxRqcPgGFV8H6xMP7Q1E7o5rLGTfTkjm4ByOnpxxkc1663T8R/OuF+CP/JPYv8AsJan/wCl9xQB&#10;q/8ACW6r/wBCVrn/AH/sf/kmj/hLdV/6ErXP+/8AY/8AyTXT0UAcx/wluq9/Betj/tvY/wDyTXGa&#10;P4p1P/hb3iWUeD9ZZm0HSVMQmsty4uNRIJ/0jGDkjrn5TkDjPrNcTo//ACWfxT/2L+kf+lOpUAaH&#10;/CW6r/0JWuf9/wCx/wDkmj/hLdV/6ErXP+/9j/8AJNdPRQBzH/CW6r/0JWuf9/7H/wCSa4b4neKd&#10;UkvvApPg/WYtviKFgGmsju/cT/KMXB5574HHWvYK4L4p/wDIQ8Bf9jJD/wCk9xQBqr4u1XH/ACJe&#10;tntnz7H/AOSaX/hLdV/6ErXP+/8AY/8AyTXTL90UtAHMf8Jbqv8A0JWuf9/7H/5JrO8ReLNVPh/U&#10;wfBmtKPssuWaexwPkPP/AB813FZ3iT/kXdU/69Zf/QDQBwPwt8VapF8M/CMa+D9ZmVNHs1Ekc1lt&#10;b9wnIzcA4+oB9q6j/hLdV/6ErXP+/wDY/wDyTUfwm/5JX4N/7Atl/wCiErq6AOY/4S3Vf+hK1z/v&#10;/Y//ACTSN4s1Xaf+KL1z/v8AWP8A8k11FI33T9KAPJ/AfirU18T/ABDYeD9ZkL67ExVZrLKf8Syx&#10;GDm4xnjPGeCO+QOy/wCEt1X/AKErXP8Av/Y//JNUfAP/ACNXxI/7D8X/AKatPrtaAOY/4S3Vf+hK&#10;1z/v/Y//ACTR/wAJbqv/AEJWuf8Af+x/+Sa6eigDx/xF4o1N/i14KkPhHWFZLPUwIzLZ7nz9n5H+&#10;kY4wOpHUYzzjuf8AhLdV/wChK1z/AL/2P/yTWT4m/wCSweBf+vLVf/bau9oA5j/hLdV/6ErXP+/9&#10;j/8AJNH/AAluq/8AQla5/wB/7H/5Jrp6KAPIPjh4o1Sb4SeKUbwhrECtZMDJJNZFV5HJ23BP5A12&#10;6+LdV3H/AIovWz/22sf/AJJrL+O//JH/ABZ/14v/AErul70Ac1/wluq/9CVrn/f+x/8Akmj/AIS3&#10;Vf8AoStc/wC/9j/8k109FAHLnxbq2D/xRWt/9/7H/wCSa474T+KtTj8L3gXwhrEwOuay5Mc1lgE6&#10;ndErzcDkZwe2RwSOa9Yri/hF/wAirf8A/Yf1v/063VAF7/hLdV/6ErXP+/8AY/8AyTR/wluq/wDQ&#10;la5/3/sf/kmunooA5j/hLdV/6ErXP+/9j/8AJNcLZ+KNTHxu1OT/AIRDWSx8O2i+X51lux9puDu/&#10;4+MY5x1zweO9ew1wNj/yXTVP+xbs/wD0quaANf8A4S3Vf+hK1z/v/Y//ACTR/wAJbqv/AEJWuf8A&#10;f+x/+Sa6eigDmP8AhLdV/wChK1z/AL/2P/yTXCfFjxRqU1p4aVvCOsRbfEWmsC0tmdxEynaMXB5P&#10;T09SK9irgPi//wAePhf/ALGXTP8A0etAGx/wluq/9CVrn/f+x/8Akmj/AIS3Vf8AoStc/wC/9j/8&#10;k109FAHMf8Jbqv8A0JWuf9/7H/5JpH8Xarsb/iitb6f897H/AOSa6ikb7p+lAHk3wX8U6nD8IfAs&#10;a+D9ZnVdBsVEkc1kFbFvH8w3XAOD7jPqBXZ/8Jbqv/Qla5/3/sf/AJJrP+CH/JGfAX/Yv6f/AOk0&#10;ddvQBzH/AAluq/8AQla5/wB/7H/5Jo/4S3Vf+hK1z/v/AGP/AMk109FAHkHgjxRqaePPiI48Iaw7&#10;Sala7o1msspiwtxg5uMc4zwTwRnB4ruP+Et1X/oStc/7/wBj/wDJNZXgT/koHxK/7CVp/wCkFvXe&#10;UAcx/wAJbqv/AEJWuf8Af+x/+SaP+Et1X/oStc/7/wBj/wDJNdPRQB4/4w8U6m3xH+H7HwhrCFbi&#10;9IRprLL/AOiuMDFxj35wPx4ruf8AhLdV/wChK1z/AL/2P/yTWT40/wCSl/Dz/r5vv/SR672gDmP+&#10;Et1X/oStc/7/ANj/APJNH/CW6r/0JWuf9/7H/wCSa6eigDyP41eKtTm+EPjeJ/CGsQK+h3qmSSay&#10;KpmBxk7bgnA68AnjgGu1/wCEt1X/AKErXP8Av/Y//JNZ3xy/5Ix48/7AN9/6TvXcUAcx/wAJbqv/&#10;AEJWuf8Af+x/+SaP+Et1X/oStc/7/wBj/wDJNdPRQBzH/CW6r/0JWuf9/wCx/wDkmuF+EfirVIdH&#10;10L4Q1iXPiLVj8k1kMZvZSRzcDkdDjj0Jr2GuC+Dv/IE17/sZNY/9LpaANb/AIS3Vf8AoStc/wC/&#10;9j/8k0f8Jbqv/Qla5/3/ALH/AOSa6eigDmP+Et1X/oStc/7/ANj/APJNcJJ4o1P/AIXjDL/wiOsB&#10;x4cdfJ86y3EG6T5v+PjGO3XPt3r2KuBk/wCS9Qf9i1J/6VJQBr/8Jbqv/Qla5/3/ALH/AOSaP+Et&#10;1X/oStc/7/2P/wAk109FAHMf8Jbqv/Qla5/3/sf/AJJri/iv4p1OXw/pqt4Q1iEf2/o53STWWONR&#10;tzji4PJPA7ZIyQMket1w/wAXv+Rb03/sYNE/9OdtQBo/8Jbqv/Qla5/3/sf/AJJo/wCEt1X/AKEr&#10;XP8Av/Y//JNdNS0Acx/wluq/9CVrn/f+x/8Akmmt4u1UY/4ovW+vTzrH/wCSa6mkbt9aAPJPgn4o&#10;1OD4QeDY08IazcKuk2wEsc1kFf8AdjkBrgHH1ANdr/wluq/9CVrn/f8Asf8A5JrM+BX/ACRnwT/2&#10;CLb/ANFrXdUAcx/wluq/9CVrn/f+x/8Akmj/AIS3Vf8AoStc/wC/9j/8k109FAHjnhXxTqafFTx8&#10;48IawzNHp2YxNZblxFJ1JuMc9sH644rvP+Et1X/oStc/7/2P/wAk1jeEv+StfEH/AHNN/wDRMleg&#10;UAcx/wAJbqv/AEJWuf8Af+x/+SaP+Et1X/oStc/7/wBj/wDJNdPRQB5F468U6m/jP4dM3hDWIzHr&#10;Fwyq01llz/Zt4NoxcYzznnAwDznAPbf8Jbqv/Ql63/3/ALH/AOSazPH3/I7fDT/sN3H/AKbL2u6o&#10;A5j/AIS3Vf8AoStc/wC/9j/8k0f8Jbqv/Qla5/3/ALH/AOSa6eigDyr4v+KdUm+FHjRG8HazEG0S&#10;9Uu81ltXMDjJxcE4HXgE+gNdNp3i3VP7PtceDNbYeUvPnWPPA/6eaZ8Zv+SReN/+wFf/APpO9dTp&#10;v/IOtf8Arkv8hQBg/wDCW6r/ANCVrn/f+x/+SaP+Et1X/oStc/7/ANj/APJNdPRQBy7eLtV2n/ii&#10;9bH/AG2sf/kmuI+FnijU4/8AhLyvhDWZd3iK7Y7ZrIbDhPlObgcj2yPevXm6Vwfwm6+M/wDsZLz+&#10;SUAa3/CW6r/0JWuf9/7H/wCSaP8AhLdV/wChK1z/AL/2P/yTXT0UAcx/wluq/wDQla5/3/sf/kmu&#10;I1LxRqZ+NGgSHwhrCsvh/UV8szWW45ubH5uLjGBj1zyMA8kevVwuqf8AJbvDv/Yu6n/6VWFAGkvi&#10;7Vdo/wCKK1z/AL/2H/yTS/8ACW6r/wBCVrn/AH/sf/kmumpaAOY/4S3Vf+hK1z/v/Y//ACTR/wAJ&#10;bqu7/kStc/7/AFh/8k109JQBxPwP/wCSM+Af+xf0/wD9Jo67evH/AIM/E7w1afCHwPBLqW2WLQbB&#10;HX7PLwRboD/BzyK7L/ha/hf/AKCg/wC/Ev8A8RQB11Fcj/wtfwv/ANBQf9+Jf/iKP+Fr+F/+goP+&#10;/Ev/AMRQBnfCPp4y/wCxlvv5pXf14v8ACr4neGrYeL/M1Lbv8RXrr/o8vIJTB+5Xdf8AC1/C/wD0&#10;FB/34l/+IoA66iuR/wCFr+F/+goP+/Ev/wARR/wtfwv/ANBQf9+Jf/iKAKWof8lz0D/sXNR/9KrG&#10;u7rxu++J3hpvjVodwNS/dJ4e1BGb7PLwzXNkQPud8H8q7b/ha/hf/oKD/vxL/wDEUAddRXI/8LX8&#10;L/8AQUH/AH4l/wDiKP8Aha/hf/oKD/vxL/8AEUAVPjH/AMifB/2GtG/9OdtXcV498Wvif4ZuvCdv&#10;HHqYZ/7Z0hseRLwF1K2Yn7nYAn8K7T/ha3hb/oKD/vxL/wDEUAddRXI/8LX8L/8AQUH/AH4l/wDi&#10;KP8Aha/hf/oKD/vxL/8AEUAda3b61wfwJ/5JP4e/65Sf+jXq83xY8LDGdU79reY/+yVxPwU+Jvhq&#10;y+F2gQy6kFkWJ9w8iX/no/8AsUAey0VyP/C1/C//AEFB/wB+Jf8A4ij/AIWv4X/6Cg/78S//ABFA&#10;HXVweg/8lm8af9grSf8A0O9q9/wtfwv/ANBQf9+Jf/iK4jQ/if4Zj+L3jCZtSxFJpWlhW+zy8lXv&#10;Sw+52yPzoA9lorkf+Fr+F/8AoKD/AL8S/wDxFH/C1/C//QUH/fiX/wCIoA66uH+In/IzfDf/ALGF&#10;/wD02X1Wv+Fr+F/+goP+/Ev/AMRXF+Pvif4auPEvw9ZdTysWvSSOfIlwq/2dern7nqyj8aAPYqK5&#10;H/ha/hb/AKCg/wC/Ev8A8RR/wtfwv/0FB/34l/8AiKAOurmviX/yTvxR/wBgq7/9EvVb/ha/hf8A&#10;6Cg/78S//EVzvxF+KXhibwD4ljXU8u+mXSqPs8vJMTAfwe9AHb+C/wDkT9C/68IP/Ra1s1514R+K&#10;XhmHwnosb6mA62MCkeRL1Ea/7Fa//C1/C/8A0FB/34l/+IoA66kbpXJf8LX8L/8AQUH/AH4l/wDi&#10;KRviv4W2/wDIUH/gPL/8RQBT+GX/ACHPiJ/2Mbf+kVpXd1438Ofid4at9Y8es+pgLN4gaRD5EvK/&#10;Y7Uf3PUGu2/4Wv4X/wCgoP8AvxL/APEUAddRXI/8LX8L/wDQUH/fiX/4ij/ha/hf/oKD/vxL/wDE&#10;UAVNb/5LR4S/7AOr/wDpRptdxXjus/FDw03xi8KTDUv3a6JqsZbyJcbmn08gfc77W/Ku0HxY8LED&#10;GqDH/XCX/wCIoA6+iuR/4Wv4X/6Cg/78S/8AxFH/AAtfwv8A9BQf9+Jf/iKAM/46f8ky1H/r5sv/&#10;AErhrvq8Y+NfxO8N3nw5v4otS3yNc2ZAEEva6iJ/g9Aa7n/ha3hb/oKD/vxL/wDEUAddRXI/8LX8&#10;L/8AQUH/AH4l/wDiKP8Aha/hf/oKD/vxL/8AEUAdY3T8R/OuF+CP/JPYv+wlqf8A6X3FXG+LHhbH&#10;OqADP/PvL/8AEVxXwa+J3hu08BQxy6kFf+0NRbHkS9GvpyD9zuCKAPZaK5H/AIWv4X/6Cg/78S//&#10;ABFH/C1/C/8A0FB/34l/+IoA62uJ0f8A5LP4p/7F/SP/AEp1KrP/AAtfwv8A9BQf9+Jf/iK43Sfi&#10;f4aX4veJbj+0v3T6FpSKxt5fvLcaiSPuejL+dAHsFFcj/wALX8L/APQUH/fiX/4ij/ha/hf/AKCg&#10;/wC/Ev8A8RQB11cF8U/+Qh4C/wCxkh/9J7ir/wDwtfwv/wBBQf8AfiX/AOIrh/id8T/DU194HZNS&#10;yIvEMMj/ALiXhfInGfue4oA9lX7opa5D/ha3hbp/ag44/wCPeX/4il/4Wv4X/wCgoP8AvxL/APEU&#10;AddWd4k/5F3VP+vWX/0A1hf8LX8L/wDQUH/fiX/4is/xB8VPC76BqajUxk2so/1Ev9w/7FAGn8Jv&#10;+SV+Df8AsC2X/ohK6uvKvhd8UPDVr8M/CMMmpbZI9Hs1dTBLwRAmR9yun/4Wv4X/AOgoP+/Ev/xF&#10;AHXUjfdP0rkv+Fr+F/8AoKD/AL8S/wDxFI3xX8LbTnVAP+2Ev/xFAEPgH/kaviR/2H4v/TVp9drX&#10;kHgX4oeGovE3xDdtSwk2uxPGTBLyo0yxXP3PVWH4V2P/AAtfwv8A9BQf9+Jf/iKAOuorkf8Aha/h&#10;f/oKD/vxL/8AEUf8LX8L/wDQUH/fiX/4igCh4m/5LB4F/wCvLVf/AG2rva8Z8RfE7w1L8WPBc66n&#10;mOKy1MOfs8vU/Z8fwex/Ku4/4Wv4X/6Cg/78S/8AxFAHXUVyP/C1/C//AEFB/wB+Jf8A4ij/AIWv&#10;4X/6Cg/78S//ABFAFH47/wDJH/Fn/Xi/9K7pe9eN/G74neGrv4S+KYYtS3yPZOFUQS8njj7ldsvx&#10;Y8LdtUHr/wAe8v8A8RQB2FFcj/wtfwv/ANBQf9+Jf/iKP+Fr+F/+goP+/Ev/AMRQB1tcX8Iv+RVv&#10;/wDsP63/AOnW7qf/AIWt4X/6Cg/78S//ABFcd8Kfih4at/C96smpbWbXNZkAMEv3W1O6ZT9zuCDQ&#10;B6/RXI/8LX8L/wDQUH/fiX/4ij/ha/hf/oKD/vxL/wDEUAddXA2P/JdNU/7Fuz/9KrmtD/ha/hf/&#10;AKCg/wC/Ev8A8RXDWXxO8Nf8Lq1O4/tMeSfD1pGG8iXlhc3BI+56EfnQB7PRXI/8LX8L/wDQUH/f&#10;iX/4ij/ha/hf/oKD/vxL/wDEUAddXAfF/wD48fC//Yy6Z/6PWtH/AIWv4X/6Cg/78S//ABFcL8Vv&#10;id4aurPw0sepglPEWnSN+4l+6JlJ/g9KAPaKK5H/AIWv4X/6Cg/78S//ABFH/C1/C/8A0FB/34l/&#10;+IoA66kb7p+lcl/wtfwv/wBBQf8AfiX/AOIpG+K/hbaf+JoOn/PCX/4igCv8EP8AkjPgL/sX9P8A&#10;/SaOu3rx74MfFDw1a/CDwNDLqWyWPQrGN1NvLwy28YI+5612f/C1/C//AEFB/wB+Jf8A4igDrqK5&#10;H/ha/hf/AKCg/wC/Ev8A8RR/wtfwv/0FB/34l/8AiKAKPgT/AJKB8Sv+wlaf+kFvXeV414J+J3hq&#10;Hx18RJX1Lak2pWpTNvLyBY24J+56gj8K7f8A4Wv4X/6Cg/78S/8AxFAHXUVyP/C1/C//AEFB/wB+&#10;Jf8A4ij/AIWv4X/6Cg/78S//ABFAFDxp/wAlL+Hn/Xzff+kj13teM+Lvid4am+I3gGVNTDJDcXpk&#10;PkS8A2rgfwetdx/wtfwv/wBBQf8AfiX/AOIoA66iuR/4Wv4X/wCgoP8AvxL/APEUf8LX8L/9BQf9&#10;+Jf/AIigCr8cv+SMePP+wDff+k713FeO/Gj4n+Grv4Q+N7ePUw0suh3qIvkS8kwOAPuetdp/wtfw&#10;t/0FB/34l/8AiKAOuorkf+Fr+F/+goP+/Ev/AMRR/wALX8L/APQUH/fiX/4igDrq4L4O/wDIE17/&#10;ALGTWP8A0ulq/wD8LX8L/wDQUH/fiX/4iuG+EvxQ8NW2j66smpbS3iHVXA+zy9GvZSp+53FAHs9F&#10;cj/wtfwv/wBBQf8AfiX/AOIo/wCFr+F/+goP+/Ev/wARQB11cDJ/yXqD/sWpP/SpK0P+Fr+F/wDo&#10;KD/vxL/8RXDSfE7w3/wvCG4/tH9yPDskZb7PL943SED7npQB7PRXI/8AC1/C/wD0FB/34l/+Io/4&#10;Wv4X/wCgoP8AvxL/APEUAddXD/F7/kW9N/7GDRP/AE521Wv+Fr+F/wDoKD/vxL/8RXGfFb4oeGbr&#10;w9p0cephnGvaO+3yJfurqNuzH7nYAn8KAPYKWuR/4Wt4W/6Cg/78S/8AxFH/AAtfwv8A9BQf9+Jf&#10;/iKAOupG7fWuS/4Wv4X/AOgoP+/Ev/xFI3xY8LDGdU/K3lP/ALJQBU+BX/JGfBP/AGCLb/0Wtd1X&#10;jnwV+J3hqy+EPg2CXUwssek2ysvkS8ERjI+5Xa/8LX8L/wDQUH/fiX/4igDrqK5H/ha/hf8A6Cg/&#10;78S//EUf8LX8L/8AQUH/AH4l/wDiKAM3wl/yVr4g/wC5pv8A6Jkr0CvFvCvxO8NR/FTx7M2pYjkj&#10;08q32eXnEUmf4K7v/ha/hf8A6Cg/78S//EUAddRXI/8AC1/C/wD0FB/34l/+Io/4Wv4X/wCgoP8A&#10;vxL/APEUAU/H3/I7fDT/ALDdx/6bL2u6rxzxz8TvDU3jL4dOmpZWHWLiSQ/Z5flX+zbxc/c9SB+N&#10;dr/wtfwv/wBBQf8AfiX/AOIoA66iuR/4Wv4X/wCgoP8AvxL/APEUf8LX8L/9BQf9+Jf/AIigCP4z&#10;f8ki8b/9gK//APSd66nTf+Qda/8AXJf5CvLPi98UPDN18KfGcMep7pZNEvURRBLyxgcAfc9TXTaf&#10;8VfC62Fsp1RSREo4gl9B/sUAdtRXI/8AC1/C/wD0FB/34l/+Io/4Wv4X/wCgoP8AvxL/APEUAda3&#10;SuD+E3Xxn/2Ml5/JKvN8VvC2P+QoP/AeX/4iuI+FvxO8NW3/AAlxfUwPM8Q3ci/uJeVITB+5QB7N&#10;RXI/8LX8L/8AQUH/AH4l/wDiKP8Aha/hf/oKD/vxL/8AEUAddXC6p/yW7w7/ANi7qf8A6VWFXP8A&#10;ha/hf/oKD/vxL/8AEVxWpfE7w03xn8PTDUsxjQNRjLeRLwxubEgfc7hW/KgD2KlrkB8WPCxAI1QY&#10;/wCuEv8A8RS/8LX8L/8AQUH/AH4l/wDiKAOupK5L/ha/hf8A6Cg/78S//EUD4reFi2P7U/8AJeX/&#10;AOIoArfBAn/hTPgH/sX9P/8ASaOu3riPgf8A8kZ8A/8AYv6f/wCk0ddvQAUUUUAcB8I2LL4xyc/8&#10;VLffzSu/rgPhH08Zf9jLffzSu/oAKKKKAOF1Bj/wvLQBk4/4RzUTj/t5sa7quE1D/kuegf8AYuaj&#10;/wClVjXd0AFFFFAHD/GJivg+3IOD/bejf+nO2rt64f4x/wDInwf9hrRv/TnbV3FAC0UUUAIe31rh&#10;PgWxb4T+HiTk+VJ1/wCur13bdvrXB/An/kk/h7/rlJ/6NegDvaKKKACuE0Fj/wALk8ZjJwNJ0nH/&#10;AH3e13dcHoP/ACWbxp/2CtJ/9DvaAO8ooooAK4f4hsV8TfDjBI/4qB//AE2X1dxXD/ET/kZvhv8A&#10;9jC//psvqAO4ooooAK5r4lEj4d+KMcf8Sq6/9EvXS1zXxL/5J34o/wCwVd/+iXoAueDefB+hE/8A&#10;PhB/6LWtmsbwX/yJ+hf9eEH/AKLWtmgApG6UtI3SgDhfhmxbXPiHk5/4qNh/5JWld3XCfDL/AJDn&#10;xE/7GNv/AEitK7ugAooooA4fWmI+NHhPBx/xIdX/APSjTa7euH1v/ktHhL/sA6v/AOlGm13FAC0U&#10;UUAcD8dGK/DPUCDg/abLp/19w131cD8dP+SZaj/182X/AKVw131ABRRRQAjdPxH864X4JEt8PoiT&#10;k/2lqf8A6X3Fdy3T8R/OuF+CP/JPYv8AsJan/wCl9xQB3lFFFACVxWjk/wDC5vFP/Yv6R/6U6lXa&#10;1xOj/wDJZ/FP/Yv6R/6U6lQB29FFFABXB/FJiuoeAsHH/FSQj/yXuK7yuC+Kf/IQ8Bf9jJD/AOk9&#10;xQB3g6ClpF+6KWgArO8REr4f1Mjg/ZZf/QDWjWd4k/5F3VP+vWX/ANANAGL8J+fhZ4NJ5P8AY1n/&#10;AOiErq65T4Tf8kr8G/8AYFsv/RCV1dABSN90/SlpG+6fpQBxfgH/AJGr4kf9h+L/ANNWn12tcV4B&#10;/wCRq+JH/Yfi/wDTVp9drQAUUUUAcF4lY/8AC4PAwzwbHVM/+S1d7XBeJv8AksHgX/ry1X/22rva&#10;ACiiigDg/jsxX4P+LCDg/YX6fhXdr3rhPjv/AMkf8Wf9eL/0rul70AOooooASuL+Ef8AyKt//wBh&#10;/W//AE63VdpXF/CL/kVb/wD7D+t/+nW7oA7WiiigArgrJj/wvTVBnj/hG7P/ANKrmu9rgbH/AJLp&#10;qn/Yt2f/AKVXNAHfUUUUAFcD8XmIsfDGDj/ipdMH/kda76uA+L//AB4+F/8AsZdM/wDR60Ad/RRR&#10;QAUjfdP0paRvun6UAcV8ESf+FM+As8/8U/p//pNHXbVxHwQ/5Iz4C/7F/T//AEmjrt6ACiiigDhP&#10;ArH/AIWB8SRngalaYH/bhb13dcH4E/5KB8Sv+wlaf+kFvXeUAFFFFAHB+M2P/Cyvh4M8fab7/wBJ&#10;HrvK4Lxp/wAlL+Hn/Xzff+kj13tABRRRQBxHxwYr8GfHmDj/AIkN90/693rt64f45f8AJGPHn/YB&#10;vv8A0neu4oAKKKKACuD+DzFtE17Jz/xUesD/AMnpa7yuC+Dv/IE17/sZNY/9LpaAO9ooooAK4GRj&#10;/wAL4gGeP+EakOP+3pK76uBk/wCS9Qf9i1J/6VJQB31FFFABXEfF1iPDWnYOP+Kg0X/0521dvXD/&#10;ABe/5FvTf+xg0T/0521AHb0tJS0AFIe31paRu31oA4f4FsW+DPgkk5P9kWvX/rmtdzXC/Ar/AJIz&#10;4J/7BFt/6LWu6oAKKKKAOA8JMf8AhbHxAGTgJpuP+/Mld/Xn/hL/AJK18Qf9zTf/AETJXoFABRRR&#10;QBw3j5j/AMJp8NRk4Ot3GR/3DL2u5rhfH3/I7fDT/sN3H/psva7qgAooooA434yn/i0Xjf8A7AV9&#10;/wCk711OmknT7Unk+Uv8hXLfGb/kkXjf/sBX/wD6TvXU6b/yDrX/AK5L/IUAWaKKKAEbpXCfCdix&#10;8Z5Of+KkvB+iV3bdK4P4TdfGf/YyXn8koA72iiigArhdUY/8Lu8OjJx/wjup8f8AbzYV3VcLqn/J&#10;bvDv/Yu6n/6VWFAHc0tJS0AFJS0lAHmvwV8VaLB8HvAkcmr2EbpoFgrK11GCCLdAQRniu0/4TDQv&#10;+g1p3/gXH/jXGfBTwvos3wc8CPJpFg7voFgzM1qhJJt0JJOK7T/hEdC/6Aun/wDgLH/hQAn/AAmG&#10;hf8AQa07/wAC4/8AGj/hMNC/6DWnf+Bcf+NL/wAIjoX/AEBdP/8AAWP/AAo/4RHQv+gLp/8A4Cx/&#10;4UAcD8J/FWiwjxfv1ewTd4kvmG66QZBKYI56V3v/AAmGhf8AQa07/wAC4/8AGuE+E/hfRpl8YB9I&#10;sH2+JL1RutUOACuB0rvP+ER0L/oC6f8A+Asf+FACf8JhoX/Qa07/AMC4/wDGj/hMNC/6DWnf+Bcf&#10;+NL/AMIjoX/QF0//AMBY/wDCj/hEdC/6Aun/APgLH/hQBw194q0Vvjdoco1ew8tfDuoKW+1JjJub&#10;LAJzx0ruP+Ew0L/oNad/4Fx/41xF/wCF9GX43aDENIsBG3h3UWKi1TBIubLB6e5/Ou4/4RHQv+gL&#10;p/8A4Cx/4UAJ/wAJhoX/AEGtO/8AAuP/ABo/4TDQv+g1p3/gXH/jS/8ACI6F/wBAXT//AAFj/wAK&#10;P+ER0L/oC6f/AOAsf+FAHEfF7xTos/hGBY9Y092/trRzhbqM9NStiT19BXbf8JfoX/Qa07/wLj/x&#10;rivi94X0aHwjbtHpFgjf21o4ytrH0OpWwI6dxxXa/wDCI6F/0BdP/wDAWP8AwoAP+Ew0L/oNad/4&#10;Fx/40f8ACYaF/wBBrTv/AALj/wAaX/hEdC/6Aun/APgLH/hR/wAIjoX/AEBdP/8AAWP/AAoAa3jD&#10;QuP+J1p3X/n7j/xrhvgf4p0W3+Ffh+OXV7CNxE+Va6jBH71/eu6bwlofA/sXT8f9esf+FcN8D/C+&#10;jXHwr8PySaRYO7RPlmtUJP71/agDuf8AhMNC/wCg1p3/AIFx/wCNH/CYaF/0GtO/8C4/8aX/AIRH&#10;Qv8AoC6f/wCAsf8AhR/wiOhf9AXT/wDwFj/woAT/AITDQv8AoNad/wCBcf8AjXC6H4q0VfjD4ykO&#10;saeEbStKCsbqMA4e9zg5967v/hEdC/6Aun/+Asf+FcNoXhfRm+MHjKM6RYGNdK0rC/ZY8DL3ue3f&#10;A/KgDuP+Ew0L/oNad/4Fx/40f8JhoX/Qa07/AMC4/wDGl/4RHQv+gLp//gLH/hR/wiOhf9AXT/8A&#10;wFj/AMKAE/4TDQv+g1p3/gXH/jXFfEDxVosvib4dldYsGCa+7MRdRnA/s2+GTzwMkfmK7b/hEdC/&#10;6Aun/wDgLH/hXE/EDwvosXib4dBNIsFD6+6ti1Tkf2bfHB49QD+FAHa/8JhoX/Qa07/wLj/xo/4T&#10;DQv+g1p3/gXH/jS/8IjoX/QF0/8A8BY/8KP+ER0L/oC6f/4Cx/4UAJ/wmGhf9BrTv/AuP/Guc+I/&#10;izRJfh94nVNZ09mOl3QAF1HknyWAHWuk/wCER0L/AKAun/8AgLH/AIVznxI8K6JH8PfE7Lo+nqy6&#10;XdEEWsfBEL89KALXg/xZocfhHQ1bWdPVlsYAQbqPg+WvvWx/wmGhf9BrTv8AwLj/AMayPB/hTRJP&#10;COiM2jaezNYwEk2sfJ8tfatj/hEdC/6Aun/+Asf+FACf8JhoX/Qa07/wLj/xpG8X6FtP/E607/wL&#10;j/xp3/CI6F/0BdP/APAWP/CkPhLQwP8AkC6f/wCAsf8AhQBw/wANfFWixa18QGfV7BRJ4iZlJuo+&#10;R9itBkc89DXcf8JhoX/Qa07/AMC4/wDGuH+GvhfRZNa+IIfSLBgniJlUG1TgfYrTgce5ruf+ER0L&#10;/oC6f/4Cx/4UAJ/wmGhf9BrTv/AuP/Gj/hMNC/6DWnf+Bcf+NL/wiOhf9AXT/wDwFj/wo/4RHQv+&#10;gLp//gLH/hQBxGteKtFb4yeFJBrGnlF0PVlLfao8Am407AznqcH8jXajxhoOB/xOtO/8C4/8a4vW&#10;PC+jJ8ZPCiLpFgEbQtWJX7KmCRcadg9OvJ/M12o8I6Fj/kC6d/4CR/4UAH/CYaF/0GtO/wDAuP8A&#10;xo/4TDQv+g1p3/gXH/jS/wDCI6F/0BdP/wDAWP8Awo/4RHQv+gLp/wD4Cx/4UAcH8bvFWi3Hw3v4&#10;49YsHY3NlgLdIT/x9wn1ru/+Ev0L/oNad/4Fx/41wvxw8L6NB8NdQePSLBHFzZYZbVAebuEHt6Gu&#10;7/4RHQ/+gLp//gLH/hQAn/CYaF/0GtO/8C4/8aP+Ew0L/oNad/4Fx/40v/CI6F/0BdP/APAWP/Cj&#10;/hEdC/6Aun/+Asf+FADW8XaEcAa1p3X/AJ+4/wDGuH+CvirRYfh/Csmr2Ebf2jqR2tdRg4N9OR39&#10;DXct4S0MD/kC6f1/59Y/8K4f4LeF9Gn8AxPJpFg7f2jqQy1qnQX04A6elAHcf8JhoX/Qa07/AMC4&#10;/wDGj/hMNC/6DWnf+Bcf+NL/AMIjoX/QF0//AMBY/wDCj/hEdC/6Aun/APgLH/hQAn/CX6F/0GtO&#10;/wDAuP8Axri9H8VaKPjF4nlOsaeI20DSVDfao8Ei41EkA59x+Yrtf+ES0P8A6Aun/wDgLH/hXF6T&#10;4W0VvjH4njOj2BRdA0lgv2VMAm41LJxj2H5CgDs/+Ew0L/oNad/4Fx/40f8ACYaF/wBBrTv/AALj&#10;/wAaX/hEdC/6Aun/APgLH/hR/wAIjoX/AEBdP/8AAWP/AAoAT/hMNC/6DWnf+Bcf+NcL8UPFWiyX&#10;/gUprFgwTxHCzEXUZwPIuOTz0ru/+ER0L/oC6f8A+Asf+FcL8T/C+jQ6h4F2aRYLv8Rwq2LVOR9n&#10;uODxQB3C+MNCx/yGtO/8C4/8aX/hMNC/6DWnf+Bcf+NA8JaH1/sXT/8AwFj/AMKX/hEdC/6Aun/+&#10;Asf+FACf8JhoX/Qa07/wLj/xrO8ReLtDbw/qYXWdPJNrKAPtcf8AcPvWl/wiOhf9AXT/APwFj/wr&#10;P8ReE9DXw/qZGjaeCLWUj/RY/wC4fagDF+FfivRIfhh4PjfWNPV10ezBVrpAQfITqM11P/CYaF/0&#10;GtO/8C4/8a5f4V+FdFm+F/g930ewd20azLM1qhJPkJz0rqf+ER0L/oC6f/4Cx/4UAJ/wmGhf9BrT&#10;v/AuP/GkbxfoW041rTv/AALj/wAad/wiOhf9AXT/APwFj/wpG8JaGFP/ABJdP/8AAWP/AAoA4zwH&#10;4q0WPxR8RWfV7BVfXomUm6j+Yf2XYDI59Qfyrs/+Ew0L/oNad/4Fx/41xvgPwror+KPiKraPYMqa&#10;9Eqg2qYUf2XYHA49ST+Ndn/wiOhf9AXT/wDwFj/woAT/AITDQv8AoNad/wCBcf8AjR/wmGhf9BrT&#10;v/AuP/Gl/wCER0L/AKAun/8AgLH/AIUf8IjoX/QF0/8A8BY/8KAOE8R+KdGb4ueCZBq9gUSy1QMw&#10;uo8DP2bGefY/lXdf8JhoX/Qa07/wLj/xrhvEnhfRl+LnghBpFgEey1Qsv2VMHH2bHb3P513X/CI6&#10;F/0BdP8A/AWP/CgBP+Ew0L/oNad/4Fx/40f8JhoX/Qa07/wLj/xpf+ER0L/oC6f/AOAsf+FH/CI6&#10;F/0BdP8A/AWP/CgDhPjl4q0Wf4R+Kkj1ewkdrFwFW6jJPTtmu4XxhoWT/wATrTv/AALj/wAa4n45&#10;eF9Gt/hH4qkj0iwR1sXIZbVAR09q7geEtDOf+JLp/wD4Cx/4UAH/AAmGhf8AQa07/wAC4/8AGj/h&#10;MNC/6DWnf+Bcf+NL/wAIjoX/AEBdP/8AAWP/AAo/4RHQv+gLp/8A4Cx/4UANPjDQsH/idad/4Fx/&#10;41xvwl8VaLD4WvQ+saehOu602GukHB1S6IPXpg9a7P8A4RHQv+gLp/8A4Cx/4Vxvwl8L6LL4Wvi+&#10;kWDka9rSjdbIeBql0AOnYDFAHZf8JhoX/Qa07/wLj/xo/wCEw0L/AKDWnf8AgXH/AI0v/CI6F/0B&#10;dP8A/AWP/Cj/AIRHQv8AoC6f/wCAsf8AhQAn/CYaF/0GtO/8C4/8a4Sz8UaMvxv1OU6vp/l/8I5a&#10;Lv8AtUeM/abk46+9d5/wiOhf9AXT/wDwFj/wrhLPwvox+OGqRHSLDy/+EdtG2/ZY8Z+03Iz0oA7r&#10;/hMNC/6DWnf+Bcf+NH/CYaF/0GtO/wDAuP8Axpf+ER0L/oC6f/4Cx/4Uf8IjoX/QF0//AMBY/wDC&#10;gBP+Ew0L/oNad/4Fx/41wfxa8U6NNZ+GQmr2D7fEemudt1GSAJ1yevSu9/4RHQv+gLp//gLH/hXB&#10;/Fzwvo0Nl4Z2aRYKW8R6apxaoMgzrkdKAO7/AOEw0L/oNad/4Fx/40f8JhoX/Qa07/wLj/xpf+ER&#10;0L/oC6f/AOAsf+FH/CI6F/0BdP8A/AWP/CgBP+Ew0L/oNad/4Fx/40jeL9C2nGtaceP+fuP/AOKp&#10;3/CI6F/0BdP/APAWP/CkbwjoW0/8SXT/APwFj/woA4r4K+K9Eh+D3gSN9Y09HXQbBWVrqMEEW0eQ&#10;Rng12v8AwmGhf9BrTv8AwLj/AMa4z4K+F9Fm+DvgN5NIsJHbQLBizWqEkm3jJOcV2n/CI6F/0BdP&#10;/wDAWP8AwoAT/hMNC/6DWnf+Bcf+NH/CYaF/0GtO/wDAuP8Axpf+ER0L/oC6f/4Cx/4Uf8IjoX/Q&#10;F0//AMBY/wDCgDhfA/irRY/HnxFdtYsFWTUrUqTdIAcWFuDjnnmu5/4TDQv+g1p3/gXH/jXD+B/C&#10;+jP49+IyNpFgUTUrUKptUwM2FuTjj1ruf+ER0L/oC6f/AOAsf+FACf8ACYaF/wBBrTv/AALj/wAa&#10;P+Ew0L/oNad/4Fx/40v/AAiOhf8AQF0//wABY/8ACj/hEdC/6Aun/wDgLH/hQBwnjHxVoz/Ej4fO&#10;ur6eyLcXxZhdRkL/AKK4Gea7r/hMNC/6DWnf+Bcf+NcN4x8L6MnxI+H6LpFgEe4vQwFrHzi0cjPH&#10;rXdf8IjoX/QF0/8A8BY/8KAE/wCEw0L/AKDWnf8AgXH/AI0f8JhoX/Qa07/wLj/xpf8AhEdC/wCg&#10;Lp//AICx/wCFH/CI6F/0BdP/APAWP/CgDifjZ4q0W4+DvjmKLV9Pkd9CvlVVuoySTA4wBnk12v8A&#10;wl+hf9BrTv8AwLj/AMa4v42eF9Fh+DnjqSPSLBHXQr4qy2qAg+Q/I4rtf+ER0L/oC6f/AOAsf+FA&#10;Cf8ACYaF/wBBrTv/AALj/wAaP+Ew0L/oNad/4Fx/40v/AAiOhf8AQF0//wABY/8ACj/hEdC/6Aun&#10;/wDgLH/hQAn/AAmGhf8AQa07/wAC4/8AGuE+EXivRYdG11X1jT0J8RaswDXUYODeykHr0Nd5/wAI&#10;joX/AEBdP/8AAWP/AArhfhD4X0abRdd8zSLB9viLVlG61Q8C9lAHTsKAO5/4TDQv+g1p3/gXH/jR&#10;/wAJhoX/AEGtO/8AAuP/ABpf+ER0L/oC6f8A+Asf+FH/AAiOhf8AQF0//wABY/8ACgBP+Ew0L/oN&#10;ad/4Fx/41wj+KtFPx0hl/tew8seHJF3faUxn7UnGc9a7z/hEdC/6Aun/APgLH/hXCP4X0YfHSCIa&#10;RYCM+HJGK/ZUxn7Ugz0oA7r/AITDQv8AoNad/wCBcf8AjR/wmGhf9BrTv/AuP/Gl/wCER0L/AKAu&#10;n/8AgLH/AIUf8IjoX/QF0/8A8BY/8KAE/wCEw0L/AKDWnf8AgXH/AI1xXxZ8VaLN4c00R6vp7n+3&#10;9GOFuoycDUrck9fSu2/4RHQv+gLp/wD4Cx/4VxXxZ8L6ND4b04ppFghOv6KuVtYwcHUrcEdO44/G&#10;gDtP+Ev0L/oNad/4Fx/40f8ACYaF/wBBrTv/AALj/wAaP+ER0L/oC6f/AOAsf+FL/wAIjoX/AEBd&#10;P/8AAWP/AAoAT/hMNC/6DWnf+Bcf+NI3i/QuP+J1p3X/AJ+4/wDGnf8ACI6F/wBAXT//AAFj/wAK&#10;Q+EtD4H9i6f1/wCfWP8AwoA4j4IeKtFt/g74Ljl1iwjkXSbYMrXUYIPljgjNdv8A8JhoX/Qa07/w&#10;Lj/xrifgf4X0W4+DvguSTSLB5G0i2LM1qhJPlryeK7f/AIRHQv8AoC6f/wCAsf8AhQAn/CYaF/0G&#10;tO/8C4/8aP8AhMNC/wCg1p3/AIFx/wCNL/wiOhf9AXT/APwFj/wo/wCER0L/AKAun/8AgLH/AIUA&#10;cD4V8VaLH8VvH8javYKjJpu1mukAbEUmcc13v/CYaF/0GtO/8C4/8a4Pwn4Y0Zvir4/jbSLAxrHp&#10;21TapgZikz2rvf8AhEdC/wCgLp//AICx/wCFACf8JhoX/Qa07/wLj/xo/wCEw0L/AKDWnf8AgXH/&#10;AI0v/CI6F/0BdP8A/AWP/Cj/AIRHQv8AoC6f/wCAsf8AhQBw/jvxVosnjT4cMur2DLHrNwzEXSHA&#10;/s29GTzwMkV2/wDwmGhf9BrTv/AuP/GuJ8eeF9Fj8Z/DdV0iwVZNanVgLVPmH9m3pweOmQPyrt/+&#10;ER0L/oC6f/4Cx/4UAJ/wmGhf9BrTv/AuP/Gj/hMNC/6DWnf+Bcf+NL/wiOhf9AXT/wDwFj/wo/4R&#10;HQv+gLp//gLH/hQBx3xg8VaJN8JvGyR6xp7u2h3yqq3UZJJgcAAZrqNP8XaGun2wOtacCIlB/wBL&#10;j9B71zHxi8LaLD8JfGrpo9gjrod8ystqgIIt3wRxXUaf4T0NtPtidG08kxKT/osfoPagCf8A4TDQ&#10;v+g1p3/gXH/jR/wmGhf9BrTv/AuP/Gl/4RHQv+gLp/8A4Cx/4Uf8IjoX/QF0/wD8BY/8KAGt4v0L&#10;bxrWnf8AgXH/AI1w3wr8U6LD/wAJgX1ewTf4jvGXddRjIOzBHPSu6PhPQwONG0//AMBY/wDCuG+F&#10;XhfRZf8AhMd+kWDbfEd4q5tU4ACYHSgDuf8AhMNC/wCg1p3/AIFx/wCNH/CYaF/0GtO/8C4/8aX/&#10;AIRHQv8AoC6f/wCAsf8AhR/wiOhf9AXT/wDwFj/woAT/AITDQv8AoNad/wCBcf8AjXD6n4q0U/Gr&#10;w9INY0/YPD+pLu+1R4ybmwwM568Gu5/4RHQv+gLp/wD4Cx/4VxGpeF9GX41eHoxpFgEPh/UmKi1T&#10;BP2mwAPT3P5mgDtR4w0LA/4nWnf+Bcf+NL/wmGhf9BrTv/AuP/GgeEdCwP8AiS6f/wCAsf8AhS/8&#10;IjoX/QF0/wD8BY/8KAE/4TDQv+g1p3/gXH/jR/wl+hFuNa0//wAC4/8AGl/4RHQv+gLp/wD4Cx/4&#10;Un/CI6F/0BdP/wDAWP8AwoA5/wCB/wDyRnwD/wBi/p//AKTR129cR8EP+SM+Af8AsX9P/wDSaOu3&#10;oAKKKKAOA+EfTxl/2Mt9/NK7+uA+EYIXxjkY/wCKlvv5pXf0AFFFFAHCah/yXPQP+xc1H/0qsa7u&#10;uF1AH/heWgHHH/COalz/ANvNjXdUAFFFFAHDfGP/AJE+D/sNaN/6c7au4riPjEpbwfb4Gf8Aid6N&#10;/wCnO2rt6AFooooARu31rg/gT/ySfw9/1yk/9GvXeHt9a4T4FAr8J/DwIwfKk/8ARr0Ad5RRRQAV&#10;weg/8lm8af8AYK0n/wBDva7yuE0FT/wuTxmccf2TpP8A6He0Ad3RRRQAVw/xE/5Gb4b/APYwv/6b&#10;L6u4rh/iGCfE3w4wM/8AFQv/AOmy/oA7iiiigArmviX/AMk78Uf9gq7/APRL10tc18SgT8O/FGBn&#10;/iVXX/ol6ALngv8A5E/Qv+vCD/0WtbNY3gz/AJE/Qv8Arwg/9FrWzQAUjdKWkbpQBwvwy/5DnxE/&#10;7GNv/SK0ru64T4ZgjXPiHkY/4qNv/SK0ru6ACiiigDhtb/5LR4S/7AOr/wDpRptdxXEa0CfjR4Tw&#10;M/8AEh1f/wBKNNrt6AFooooA4H46f8ky1H/r5sv/AErhrvq4H46At8M9QAGT9psv/SuGu+oAKKKK&#10;AGt0/Efzrhfgj/yT2L/sJan/AOl9xXdt0/EfzrhfgkCvw+iBGD/aWp/+l9xQB3dFFFACVxOj/wDJ&#10;Z/FP/Yv6R/6U6lXbVxWj/wDJZ/FP/Yv6R/6U6lQB21FFFABXBfFP/kIeAv8AsZIf/Se4rva4P4pA&#10;nUPAWBn/AIqSH/0nuKAO7X7opaQdBS0AFZ3iT/kXdU/69Zf/AEA1o1neIsnw/qgHJ+yy/wDoBoAx&#10;fhN/ySvwb/2BbL/0QldXXKfCf/klng3/ALA1n/6ISuroAKRvun6UtI33T9KAOL8A/wDI1fEj/sPx&#10;f+mrT67WuK8A/wDI1fEj/sPxf+mrT67WgAooooA4LxN/yWDwL/15ar/7bV3tcF4lB/4XB4GOP+XH&#10;VP8A22rvaACiiigDg/jv/wAkf8Wf9eL/ANK7pe9cL8dgW+D/AIsAGT9hf+ld2vegBaKKKAEri/hF&#10;/wAirf8A/Yf1v/063ddpXF/CL/kVb/8A7D+t/wDp1uqAO1ooooAK4Gx/5Lpqn/Yt2f8A6VXNd9XB&#10;WQP/AAvTVDjj/hG7P/0quaAO9ooooAK4D4v/APHj4X/7GXTP/R6139cD8XgTY+F8D/mZdM/9HrQB&#10;31FFFABSN90/SlpG+6fpQBxPwQ/5Iz4C/wCxf0//ANJo67euJ+CP/JGfAX/Yv6f/AOk0ddtQAUUU&#10;UAcH4E/5KB8Sv+wlaf8ApBb13lcJ4FB/4WB8STjj+07T/wBILeu7oAKKKKAOC8af8lL+Hn/Xzff+&#10;kj13tcH4zB/4WV8PDjj7Tff+kj13lABRRRQBw/xy/wCSMePP+wDff+k713FcR8cAT8GfHmBn/iQ3&#10;3/pO9dvQAUUUUAFcF8Hf+QJr3/Yyax/6XS13tcH8HQRomvZGP+Kj1j/0uloA7yiiigArgZP+S9Qf&#10;9i1J/wClSV31cDID/wAL4gOOP+Eak/8ASpKAO+ooooAK4f4vf8i3pv8A2MGif+nO2ruK4j4ugnwz&#10;p2B/zMGif+nO2oA7alpKWgApG7fWlpD2+tAHDfAr/kjPgn/sEW3/AKLWu6rhvgWCvwZ8EgjB/se1&#10;/wDRa13NABRRRQB5/wCEv+StfEH/AHNN/wDRMlegVwHhJT/wtn4gnHGzTf8A0TJXf0AFFFFAHC+P&#10;v+R2+Gn/AGG7j/02Xtd1XDePgf8AhNPhoccf23cc/wDcMva7mgAooooA434zf8ki8b/9gK//APSd&#10;66nTf+Qda/8AXJf5CuW+Mv8AySLxv/2Ar7/0neup03jT7UHg+Uv8hQBZooooARulcH8JuvjP/sZL&#10;z+SV3jdK4T4Tgg+M8jH/ABUl5/JKAO8ooooAK4XVP+S3eHf+xd1P/wBKrCu6rhdUU/8AC7vDpxx/&#10;wjup/wDpTYUAdzS0lLQAUlLSUAeQfBn4Y+Grv4ReB7iXTAZZtBsHdvPlGSbdCf4vUmuy/wCFU+F/&#10;+gX/AOTEv/xdVvgf/wAkZ8A/9i/p/wD6TR129AHI/wDCqfC//QL/APJiX/4uj/hVPhf/AKBf/kxL&#10;/wDF111FAHi/wr+GPhu6XxcJNMBEfiO9Rf38vQFcfx13X/CqfC//AEC//JiX/wCLrO+EfTxl/wBj&#10;LffzSu/oA5H/AIVT4X/6Bf8A5MS//F0f8Kp8L/8AQL/8mJf/AIuuuooA8bv/AIY+G1+NWiW40xfK&#10;k8PX7kefLnK3NkBzv9zXbf8ACqfC/wD0C/8AyYl/+LqlqH/Jc9A/7FzUf/Sqxru6AOR/4VT4X/6B&#10;f/kxL/8AF0f8Kp8L/wDQL/8AJiX/AOLrrqKAPHfi58MfDVt4TtpI9M2yDWdIUH7RKeG1K2U/xehN&#10;dp/wqnwv/wBAv/yYl/8Ai6qfGP8A5E+D/sNaN/6c7au4oA5L/hVPhf8A6Bf/AJMS/wDxdH/CqfC/&#10;/QL/APJiX/4uuuooA5BvhR4XbGdLB57zyn/2f61xPwT+Gfhu8+FugTS6bukaJ9x+0SjP7xx/er2R&#10;u31rg/gT/wAkn8Pf9cpP/Rr0AX/+FU+F/wDoF/8AkxL/APF0f8Kp8L/9Av8A8mJf/i666igDkf8A&#10;hVPhf/oF/wDkxL/8XXEaH8MfDUnxd8YwHTB5aaXpbKPPl6s94D/H7CvZa4PQf+SzeNP+wVpP/od7&#10;QBe/4VT4X/6Bf/kxL/8AF0f8Kp8L/wDQL/8AJiX/AOLrrqKAOR/4VT4X/wCgX/5MS/8AxdcZ4++G&#10;Phq38S/D0JpigS688b5nlJK/2detj73qor2GuH+In/IzfDf/ALGF/wD02X1AFofCnwuB/wAgv/yY&#10;l/8Ai6P+FU+F/wDoF/8AkxL/APF111FAHI/8Kp8L/wDQL/8AJiX/AOLrnfiN8LfDEXw/8TOumYdN&#10;MumU/aJeCImIP3q9QrmviX/yTvxR/wBgq7/9EvQBgeEfhd4Zm8J6LI+mZdrGBmP2iXkmNc/xVrf8&#10;Kp8L/wDQL/8AJiX/AOLrV8F/8ifoX/XhB/6LWtmgDkf+FU+F/wDoF/8AkxL/APF0jfCnwuVIOlgj&#10;3uJT/wCz119I3SgDxz4b/DLw3PrHj1JNN3CHxA0a/wCkSjj7Han+96k123/CqfC//QL/APJiX/4u&#10;qXwy/wCQ58RP+xjb/wBIrSu7oA5H/hVPhf8A6Bf/AJMS/wDxdH/CqfC//QL/APJiX/4uuuooA8d1&#10;j4Y+Go/jD4VhXTAEbRNVc5nlPzLPp4H8f+0a7NfhR4XVQP7L/wDJib/4uqut/wDJaPCX/YB1f/0o&#10;02u4oA5L/hVPhf8A6Bf/AJMS/wDxdH/CqfC//QL/APJiX/4uuuooA8Y+Nnwz8N2fw5v5otMUSLc2&#10;eC08p63UQP8AF6E13P8Awqnwvz/xLO+f+PiX/wCLrP8Ajp/yTLUf+vmy/wDSuGu+oA5H/hVPhf8A&#10;6Bf/AJMS/wDxdH/CqfC//QL/APJiX/4uuuooA5BvhT4W286XkdP+PiX/AOLrifgz8MfDd14BheXT&#10;dzjUNRTP2iUcLfTgfxegFext0/Efzrhfgj/yT2L/ALCWp/8ApfcUAXv+FU+F/wDoF/8AkxL/APF0&#10;f8Kp8L/9Av8A8mJf/i666igDkf8AhVPhf/oF/wDkxL/8XXG6P8MfDX/C3fEtv/Zg8qPQtKdVE8ow&#10;TcaiD/F6Kv5V6/XE6P8A8ln8U/8AYv6R/wClOpUAWf8AhVPhf/oF/wDkxL/8XR/wqnwv/wBAv/yY&#10;l/8Ai666igDkf+FU+F/+gX/5MS//ABdcP8Tfhj4at7/wME0wASeIoUbNxKfl8ic/3vYV7NXBfFP/&#10;AJCHgL/sZIf/AEnuKALy/Cnwv1OljJ54uJR/7PS/8Kp8L/8AQL/8mJf/AIuutX7opaAOR/4VT4X/&#10;AOgX/wCTEv8A8XWf4i+FfhhfD+psNLGRaykZuJT/AAH/AG676s7xJ/yLuqf9esv/AKAaAPO/hd8L&#10;/DV18M/CU0mmAySaPZuxE8o5MCZ/irp/+FU+F/8AoF/+TEv/AMXT/hN/ySvwb/2BbL/0QldXQByP&#10;/CqfC/8A0C//ACYl/wDi6D8KfC+P+QX/AOTEv/xdddSN90/SgDyHwH8L/DUnib4hRtpmUh12JIx9&#10;ol4B0yxY/wAXqxrsf+FU+F/+gX/5MS//ABdQeAf+Rq+JH/Yfi/8ATVp9drQByP8Awqnwv/0C/wDy&#10;Yl/+Lo/4VT4X/wCgX/5MS/8AxdddRQB4z4g+GXhqH4seC4F0wCOWz1MsBPLyR9nIP3vc/nXcf8Kp&#10;8L/9Av8A8mJf/i6oeJv+SweBf+vLVf8A22rvaAOR/wCFU+F/+gX/AOTEv/xdH/CqfC//AEC//JiX&#10;/wCLrrqKAPGvjd8MfDVp8JfFM0WmASJZMVJuJTzkf7Vdsvwp8L7if7L9v+PiX/4uqXx3/wCSP+LP&#10;+vF/6V3S96AOT/4VT4X/AOgX/wCTEv8A8XR/wqnwv/0C/wDyYl/+LrrqKAORPwp8L4P/ABK//JiX&#10;/wCLrjvhR8MPDVx4XvGk0xSy65rMYxPKPlXU7pR/H6AV69XF/CL/AJFW/wD+w/rf/p1u6AJ/+FU+&#10;F/8AoF/+TEv/AMXR/wAKp8L/APQL/wDJiX/4uuuooA5H/hVPhf8A6Bf/AJMS/wDxdcNZfDHw1/wu&#10;zVIBpuIf+EetJNv2iX7xubkZ+96AV7PXA2P/ACXTVP8AsW7P/wBKrmgDQ/4VT4X/AOgX/wCTEv8A&#10;8XR/wqnwv/0C/wDyYl/+LrrqKAOR/wCFU+F/+gX/AOTEv/xdcL8Vvhl4btbXw00emhS/iLTo2/fy&#10;8qZlB/i9K9orgPi//wAePhf/ALGXTP8A0etAGj/wqnwv/wBAv/yYl/8Ai6P+FU+F/wDoF/8AkxL/&#10;APF111FAHI/8Kp8L/wDQL/8AJiX/AOLpG+FPhfaf+JX2/wCfib/4uuvpG+6fpQB5B8Gfhj4au/hD&#10;4Fnl0wGSTQbF2InlHzG3jJ/jrsv+FU+F/wDoF/8AkxL/APF1W+CH/JGfAX/Yv6f/AOk0ddvQByP/&#10;AAqnwv8A9Av/AMmJf/i6P+FU+F/+gX/5MS//ABdddRQB434J+GXhubx18Q4m0xdkOpWoQCeXvYwE&#10;/wAfqTXbf8Kp8L/9Av8A8mJf/i6o+BP+SgfEr/sJWn/pBb13lAHI/wDCqfC//QL/APJiX/4uj/hV&#10;Phf/AKBf/kxL/wDF111FAHjPi/4Y+GofiP4BRNNwss96sn+kS8gWrEfxetdx/wAKp8L/APQL/wDJ&#10;iX/4uqHjT/kpfw8/6+b7/wBJHrvaAOR/4VT4X/6Bf/kxL/8AF0f8Kp8L/wDQL/8AJiX/AOLrrqKA&#10;PHfjT8MfDVr8IvG1xFpoWWHQ711bz5TgiByP4/UV2v8Awqnwv/0C/wDyYl/+Lqp8cv8AkjHjz/sA&#10;33/pO9dxQByP/CqfC/8A0C//ACYl/wDi6P8AhVPhf/oF/wDkxL/8XXXUUAcj/wAKp8L/APQL/wDJ&#10;iX/4uuH+Evwx8N3Wj64ZNMU7fEWqoP38vRbyUD+P0r2auC+Dv/IE17/sZNY/9LpaAL//AAqnwv8A&#10;9Av/AMmJf/i6P+FU+F/+gX/5MS//ABdddRQByP8Awqnwv/0C/wDyYl/+LrhpPhl4b/4XhDbf2Yvl&#10;N4deQjz5c7hdIOu/0r2euBk/5L1B/wBi1J/6VJQBof8ACqfC/wD0C/8AyYl/+Lo/4VT4X/6Bf/kx&#10;L/8AF111FAHI/wDCqfC//QL/APJiX/4uuM+K3ww8NW3h/TJI9N2v/b2jpn7RKflbUbdWH3vQmvYa&#10;4f4vf8i3pv8A2MGif+nO2oAtf8Kp8L/9Av8A8mJf/i6P+FU+F/8AoF/+TEv/AMXXW0tAHI/8Kp8L&#10;/wDQL/8AJiX/AOLpG+FHhZsZ0sHnvPKf/Z/SuvpG7fWgDx74K/DPw3efCHwbPLpm6WTSbZmP2iUZ&#10;JjGT96u0/wCFU+F/+gX/AOTEv/xdU/gV/wAkZ8E/9gi2/wDRa13VAHI/8Kp8L/8AQL/8mJf/AIuj&#10;/hVPhf8A6Bf/AJMS/wDxdddRQB4t4W+GXhuT4pePYG0weXGmnbR58veKTP8AHXd/8Kp8L/8AQL/8&#10;mJf/AIus3wl/yVr4g/7mm/8AomSvQKAOR/4VT4X/AOgX/wCTEv8A8XR/wqnwv/0C/wDyYl/+Lrrq&#10;KAPHPHXwx8Nw+Mvh0iaYoWbWLiN8zykkf2beN/f9QK7X/hVPhf8A6Bf/AJMS/wDxdU/H3/I7fDT/&#10;ALDdx/6bL2u6oA5H/hVPhf8A6Bf/AJMS/wDxdH/CqfC//QL/APJiX/4uuuooA8j+L/wv8M2/wo8Z&#10;zR6ZiSPRb2RD9olOGEDkH73rXT6f8K/DDWFsx0zJMSk/6RL6D/bp/wAZv+SReN/+wFf/APpO9dTp&#10;v/IOtf8Arkv8hQBzX/CqfC//AEC//JiX/wCLo/4VT4X/AOgX/wCTEv8A8XXXUUAcg3wp8Llf+QWC&#10;Pe4lP/s9cT8Lfhn4buP+EuEmm7vL8Q3ca/6RKPlGzA+9XsjdK4P4TdfGf/YyXn8koAv/APCqfC//&#10;AEC//JiX/wCLo/4VT4X/AOgX/wCTEv8A8XXXUUAcj/wqnwv/ANAv/wAmJf8A4uuK1L4ZeGk+M2gQ&#10;jTAEbw/qLnM8p+YXNiB/F/tGvY64XVP+S3eHf+xd1P8A9KrCgC4vwp8LKoA0vjH/AD8Tf/F0f8Kp&#10;8L/9Av8A8mJf/i662loA5H/hVPhf/oF/+TEv/wAXSj4VeFw3/IL/APJiX/4uutpKAOJ+B/8AyRnw&#10;D/2L+n/+k0ddvXkHwZ8CfaPhD4Hl/wCEh16ISaFYv5cd9tVc26HCjbwOcY9AK7L/AIV7/wBTL4i/&#10;8D//ALGgDraK5L/hXv8A1MviL/wP/wDsaP8AhXv/AFMviL/wP/8AsaAM34R9PGX/AGMt9/NK7+vG&#10;PhX4D89fFwHiHXo9viO9U7L7GcFeT8vJNd1/wr3/AKmXxF/4H/8A2NAHW0VyX/Cvf+pl8Rf+B/8A&#10;9jR/wr3/AKmXxF/4H/8A2NAFHUP+S56B/wBi5qP/AKVWNd3Xjl94E2/GnQ4f+Eh14lvD+oP5hvvm&#10;GLmyGAdvAOefXArtv+Fe/wDUy+Iv/A//AOxoA62iuS/4V7/1MviL/wAD/wD7Gj/hXv8A1MviL/wP&#10;/wDsaAKfxj/5E+D/ALDWjf8Apztq7ivH/i14F+z+E7d/+Ei1+TGs6QNr32RzqNsM/d6jOR7gV2f/&#10;AAr3/qZfEX/gf/8AY0AddRXJf8K9/wCpl8Rf+B//ANjR/wAK9/6mXxF/4H//AGNAHWN2+tcH8Cf+&#10;ST+Hv+uUn/o16vt8Pe3/AAkviL/wP/8Asa4n4K+BRdfC/QZR4h16LdG/yR32FH7x+g20AeyUVyX/&#10;AAr3/qZfEX/gf/8AY0f8K9/6mXxF/wCB/wD9jQB1tcHoP/JZfGn/AGCtJ/8AQ72r/wDwr3/qZfEX&#10;/gf/APY1xGh+BN3xd8YRDxDr4K6VpZ8wX3zNl7zgnb0GOPqfWgD2SiuS/wCFe/8AUy+Iv/A//wCx&#10;o/4V7/1MviL/AMD/AP7GgDra4f4if8jN8N/+xhf/ANNl9Vv/AIV7/wBTL4i/8D//ALGuM8e+BfI8&#10;SfD0f8JDr7+ZrsiZa+yV/wCJdenK/LweMZ9CaAPYKK5L/hXv/Uy+Iv8AwP8A/saP+Fe/9TL4i/8A&#10;A/8A+xoA62ua+JX/ACTvxR/2Crv/ANEvVf8A4V7/ANTL4i/8D/8A7Gue+IngEQ+APErnxH4gcLpl&#10;ySrX/BxExwfloA7XwX/yJ+hf9eEH/ota2a888I+AfN8J6K//AAkniBd1lAdq32AP3a9PlrW/4V7/&#10;ANTL4i/8D/8A7GgDraRulcn/AMK9/wCpl8Rf+B//ANjSH4e4B/4qXxF/4H//AGNAFL4Zf8hz4if9&#10;jG3/AKRWld3Xjnw58C+frHj0f8JDr6GPxAUyt9gt/odqcn5eTzj6AV23/Cvf+pl8Rf8Agf8A/Y0A&#10;dbRXJf8ACvf+pl8Rf+B//wBjR/wr3/qZfEX/AIH/AP2NAFPWv+S0eEv+wDq//pRptdxXj+seAxH8&#10;YfCsf/CRa+S2iaq2833zDE+n8Z29Dnn6D0rs1+Hvyj/ipfEX/gf/APY0AddRXJf8K9/6mXxF/wCB&#10;/wD9jR/wr3/qZfEX/gf/APY0AZ3x0/5JlqP/AF82X/pXDXfV4z8avAotfh1fS/8ACQ69LtubP5JL&#10;7KnN1EOm33z9QK7n/hXv/Uy+Iv8AwP8A/saAOtorkv8AhXv/AFMviL/wP/8AsaP+Fe/9TL4i/wDA&#10;/wD+xoA6tun4j+dcL8Ef+Sexf9hLU/8A0vuKvN8Ptv8AzMviL/wP/wDsa4n4N+BBc+A4nHiHX4v+&#10;JhqK7UvsDi+nGfu9TjJ9zQB7JRXJf8K9/wCpl8Rf+B//ANjR/wAK9/6mXxF/4H//AGNAHWVxOj/8&#10;ln8U/wDYv6R/6U6lVr/hXuOf+El8RH/t/wD/ALGuN0nwHu+L3iWH/hItfBXQtKfzPt3zNm41EYJ2&#10;8gbcj6n1oA9forkv+Fe/9TL4i/8AA/8A+xo/4V7/ANTL4i/8D/8A7GgDra4L4p/8hDwF/wBjJD/6&#10;T3FaH/Cvf+pl8Rf+B/8A9jXD/EzwGIb7wOP+Ei199/iGFMtfZ2/uJzkfL14/WgD2RfuilrkR8Pc8&#10;/wDCS+Iuef8Aj/8A/saX/hXv/Uy+Iv8AwP8A/saAOtrO8Sf8i7qn/XrL/wCgGsP/AIV7/wBTL4i/&#10;8D//ALGs/wAQfD/ZoOpN/wAJJ4hOLaQ4N/1+U/7NAGl8J/8Aklfg3/sC2f8A6ISurryv4X+A/tHw&#10;z8JS/wDCRa/EH0izbZHfYVcwJwBt4FdP/wAK9/6mXxF/4H//AGNAHW0jfdP0rk/+Fe/9TL4i/wDA&#10;/wD+xpD8PcDP/CS+Iv8AwP8A/saAIPAP/I1fEj/sPxf+mrT67WvIfAvgPzPE3xCX/hItfTy9djXK&#10;33LZ02xbJ+Xk84+gFdj/AMK9/wCpl8Rf+B//ANjQB1tFcl/wr3/qZfEX/gf/APY0f8K9/wCpl8Rf&#10;+B//ANjQBn+Jv+SweBf+vLVP/bau9rxvxF4F2fFjwZEfEOvsZLLUzvN98y4+z8A7eAc/oK7f/hXv&#10;/Uy+Iv8AwP8A/saAOtorkv8AhXv/AFMviL/wP/8AsaP+Fe/9TL4i/wDA/wD+xoAofHf/AJI/4s/6&#10;8X/pXdL3rx343eAxbfCbxTKfEOvyhbJzskvsqenBG2u2Hw9yT/xUviL0/wCP/wD+xoA66iuS/wCF&#10;e/8AUy+Iv/A//wCxo/4V7/1MviL/AMD/AP7GgDrK4v4Rf8irf/8AYf1v/wBOt1U//Cvf+pl8Rf8A&#10;gf8A/Y1x/wAKfAfn+F7w/wDCQ69Ht1zWUxHfYB26ndDJ+XqcZJ7k0AevUVyX/Cvf+pl8Rf8Agf8A&#10;/Y0f8K9/6mXxF/4H/wD2NAHW1wNj/wAl01T/ALFuz/8ASq5rR/4V7/1MviL/AMD/AP7GuHs/Au74&#10;16pD/wAJDr+f+EetH8z7d8x/0m4GM7enH6mgD2WiuS/4V7/1MviL/wAD/wD7Gj/hXv8A1MviL/wP&#10;/wDsaAOtrgPi/wD8ePhf/sZdM/8AR61pf8K9/wCpl8Rf+B//ANjXDfFfwN9ns/DZ/wCEh16Td4h0&#10;6PD32QMzKMj5eooA9morkv8AhXv/AFMviL/wP/8AsaP+Fe/9TL4i/wDA/wD+xoA62kb7p+lcn/wr&#10;3/qZfEX/AIH/AP2NI3w9+U/8VL4i6f8AP/8A/Y0AVvgh/wAkZ8Bf9i/p/wD6TR129eQfBnwH9o+E&#10;PgWQeItfiDaFYsI477Crm3jOANvQdq7L/hXv/Uy+Iv8AwP8A/saAOtorkv8AhXv/AFMviL/wP/8A&#10;saP+Fe/9TL4i/wDA/wD+xoAoeBP+SgfEr/sJWn/pBb13leOeCfAvmeOfiHF/wkOvJ5epWw3LfYLZ&#10;sbc5J28nnH0Artv+Fe/9TL4i/wDA/wD+xoA62iuS/wCFe/8AUy+Iv/A//wCxo/4V7/1MviL/AMD/&#10;AP7GgDP8af8AJS/h5/1833/pI9d7XjfjDwL5fxE8Ax/8JDr7b7i9G5r7lcWrnj5evau3/wCFe/8A&#10;Uy+Iv/A//wCxoA62iuS/4V7/ANTL4i/8D/8A7Gj/AIV7/wBTL4i/8D//ALGgCp8cv+SMePP+wDff&#10;+k713FeQfGfwL9l+EPjeX/hIdflEeh3reXJfZVsQOcMNvI7Y9K7L/hXv/Uy+Iv8AwP8A/saAOtor&#10;kv8AhXv/AFMviL/wP/8AsaP+Fe/9TL4i/wDA/wD+xoA62uC+Dv8AyBNe/wCxk1j/ANLpa0P+Fe/9&#10;TL4i/wDA/wD+xrh/hL4D+0aLrmPEOvxhfEOqrhL7GcXsoz93qep9zQB7LRXJf8K9/wCpl8Rf+B//&#10;ANjR/wAK9/6mXxF/4H//AGNAHW1wMn/JeoP+xak/9KkrR/4V7/1MviL/AMD/AP7GuGfwLj43Qwf8&#10;JDr2T4dd/M+3fOP9JQYzt6UAezUVyX/Cvf8AqZfEX/gf/wDY0f8ACvf+pl8Rf+B//wBjQB1tcP8A&#10;F7/kW9N/7GDRP/TnbVb/AOFe/wDUy+Iv/A//AOxrjfir4F+z+HdOY+IdflH9vaOu177I+bUbcZ+7&#10;1Gcj3AoA9epa5H/hXv8A1MviL/wP/wDsaX/hXv8A1MviL/wP/wDsaAOtpG7fWuT/AOFe/wDUy+Iv&#10;/A//AOxpG+Hvb/hJfEX/AIH/AP2NAFP4Ff8AJGfBP/YItv8A0Wtd1Xj3wV8Ci6+Efg2b/hIdfi36&#10;TbN5cd9hV/drwBt4Fdp/wr3/AKmXxF/4H/8A2NAHW0VyX/Cvf+pl8Rf+B/8A9jR/wr3/AKmXxF/4&#10;H/8A2NAGZ4S/5K18Qf8Ac03/ANEyV6BXi/hXwLv+KXj2IeIdfUpHp4LrfYZsxSdTt7V3f/Cvf+pl&#10;8Rf+B/8A9jQB1tFcl/wr3/qZfEX/AIH/AP2NH/Cvf+pl8Rf+B/8A9jQBS8ff8jt8NP8AsN3H/psv&#10;a7qvHfHPgTyfGPw7T/hIdefzdYnXc99kp/xLbw5X5eDxjPoTXa/8K9/6mXxF/wCB/wD9jQB1tFcl&#10;/wAK9/6mXxF/4H//AGNH/Cvf+pl8Rf8Agf8A/Y0ARfGb/kkXjf8A7AV//wCk711Om/8AIOtf+uS/&#10;yFeW/F7wH9n+FPjOQ+IvEEgXRb1ij32VbEDnB+XoeldNp/w/3WNs3/CS+IuY1P8Ax/8AsP8AZoA7&#10;WiuS/wCFe/8AUy+Iv/A//wCxo/4V7/1MviL/AMD/AP7GgDrG6Vwfwm6+M/8AsZLz+SVfPw9wP+Rl&#10;8Rf+B/8A9jXE/C7wL9o/4S7/AIqHX4/L8Q3afJfY3YCcn5eTQB7JRXJf8K9/6mXxF/4H/wD2NH/C&#10;vf8AqZfEX/gf/wDY0AdbXC6p/wAlu8O/9i7qf/pTYVd/4V7/ANTL4i/8D/8A7GuK1HwLt+M3h+L/&#10;AISHXyToGpPvN98wxc2IwDt6HPP0HpQB7DS1yK/D35R/xUviL/wP/wDsaX/hXv8A1MviL/wP/wDs&#10;aAOtpK5P/hXv/Uy+Iv8AwP8A/saT/hXvP/Iy+Iv/AAP/APsaAK3wP/5Iz4B/7F/T/wD0mjrt64j4&#10;H/8AJGfAP/Yv6f8A+k0ddvQAUUUUAcB8I+njL/sZb7+aV39cB8I+njL/ALGW+/mld/QAUUUUAcJq&#10;H/Jc9A/7FzUf/Sqxru64TUP+S56B/wBi5qP/AKVWNd3QAUUUUAcN8Y/+RPg/7DWjf+nO2ruK4f4x&#10;/wDInwf9hrRv/TnbV3FAC0UUUAI3b61wfwJ/5JP4e/65Sf8Ao167xu31rg/gT/ySfw9/1yk/9GvQ&#10;B3tFFFABXB6D/wAlm8af9grSf/Q72u8rg9B/5LN40/7BWk/+h3tAHeUUUUAFcP8AET/kZvhv/wBj&#10;C/8A6bL6u4rh/iJ/yM3w3/7GF/8A02X1AHcUUUUAFc18S/8Aknfij/sFXf8A6JeulrmviX/yTvxR&#10;/wBgq7/9EvQBc8F/8ifoX/XhB/6LWtmsbwX/AMifoX/XhB/6LWtmgApG6UtI3SgDhfhl/wAhz4if&#10;9jG3/pFaV3dcJ8Mv+Q58RP8AsY2/9IrSu7oAKKKKAOG1v/ktHhL/ALAOr/8ApRptdxXD63/yWjwl&#10;/wBgHV//AEo02u4oAWiiigDgfjp/yTLUf+vmy/8ASuGu+rgfjp/yTLUf+vmy/wDSuGu+oAKKKKAG&#10;t0/Efzrhfgj/AMk9i/7CWp/+l9xXdN0/Efzrhfgj/wAk9i/7CWp/+l9xQB3lFFFACVxOj/8AJZ/F&#10;P/Yv6R/6U6lXbVxOj/8AJZ/FP/Yv6R/6U6lQB29FFFABXBfFP/kIeAv+xkh/9J7iu9rgvin/AMhD&#10;wF/2MkP/AKT3FAHeL90UtIv3RS0AFZ3iT/kXdU/69Zf/AEA1o1neJP8AkXdU/wCvWX/0A0AYvwm/&#10;5JX4N/7Atl/6ISurrlPhN/ySvwb/ANgWy/8ARCV1dABSN90/SlpG+6fpQBxfgH/kaviR/wBh+L/0&#10;1afXa1xXgH/kaviR/wBh+L/01afXa0AFFFFAHBeJv+SweBf+vLVf/bau9rgvE3/JYPAv/Xlqv/tt&#10;Xe0AFFFFAHB/Hf8A5I/4s/68X/pXdL3rhfjv/wAkf8Wf9eL/ANK7pe9ADqKKKAEri/hF/wAirf8A&#10;/Yf1v/063ddpXF/CL/kVb/8A7D+t/wDp1u6AO1ooooAK4Gx/5Lpqn/Yt2f8A6VXNd9XA2P8AyXTV&#10;P+xbs/8A0quaAO+ooooAK4D4v/8AHj4X/wCxl0z/ANHrXf1wHxf/AOPHwv8A9jLpn/o9aAO/oooo&#10;AKRvun6UtI33T9KAOJ+CH/JGfAX/AGL+n/8ApNHXb1xHwQ/5Iz4C/wCxf0//ANJo67egAooooA4P&#10;wJ/yUD4lf9hK0/8ASC3rvK4PwJ/yUD4lf9hK0/8ASC3rvKACiiigDgvGn/JS/h5/1833/pI9d7XB&#10;eNP+Sl/Dz/r5vv8A0keu9oAKKKKAOH+OX/JGPHn/AGAb7/0neu4rh/jl/wAkY8ef9gG+/wDSd67i&#10;gAooooAK4L4O/wDIE17/ALGTWP8A0ulrva4L4O/8gTXv+xk1j/0uloA72iiigArgZP8AkvUH/YtS&#10;f+lSV31cDJ/yXqD/ALFqT/0qSgDvqKKKACuH+L3/ACLem/8AYwaJ/wCnO2ruK4f4vf8AIt6b/wBj&#10;Bon/AKc7agDt6WkpaACkbt9aWkbt9aAOG+BX/JGfBP8A2CLb/wBFrXdVwvwK/wCSM+Cf+wRbf+i1&#10;ruqACiiigDz/AMJf8la+IP8Auab/AOiZK9Arz/wl/wAla+IP+5pv/omSvQKACiiigDhfH3/I7fDT&#10;/sN3H/psva7quF8ff8jt8NP+w3cf+my9ruqACiiigDjfjN/ySLxv/wBgK/8A/Sd66nTf+Qda/wDX&#10;Jf5CuW+M3/JIvG//AGAr/wD9J3rqdN/5B1r/ANcl/kKALNFFFACN0rg/hN18Z/8AYyXn8krvG6Vw&#10;fwm6+M/+xkvP5JQB3tFFFABXC6p/yW7w7/2Lup/+lVhXdVwuqf8AJbvDv/Yu6n/6VWFAHc0tJS0A&#10;FJS0lAHkHwZ8O+JZvhD4HeLxZ5UTaDYskR0yI7FNumBnPOBxXZf8Iz4o/wChwH/gri/xqt8D/wDk&#10;jPgH/sX9P/8ASaOu3oA5H/hGfFH/AEOA/wDBXF/jR/wjPij/AKHAf+CuL/GuuooA8X+Ffh3xJIPF&#10;3leLfLx4ivA2dMiO5gUyeveu6/4RnxR/0OA/8FcX+NZ3wj6eMv8AsZb7+aV39AHI/wDCM+KP+hwH&#10;/gri/wAaP+EZ8Uf9DgP/AAVxf4111FAHjl94d8SD40aGh8WkzHw/qBWT+zIsKoubLIxnnPH0x712&#10;v/CM+KP+hwH/AIK4v8apah/yXPQP+xc1H/0qsa7ugDkf+EZ8Uf8AQ4D/AMFcX+NH/CM+KP8AocB/&#10;4K4v8a66igDx34teHfEsfhS3MvizzY/7Z0j5P7MiHJ1K2APXscHHfGO9dp/wjPij/ocB/wCCuL/G&#10;qnxj/wCRPg/7DWjf+nO2ruKAOS/4RnxR/wBDgP8AwVxf40f8Iz4o/wChwH/gri/xrrqKAOQbwz4p&#10;4x4xx9NLh/xrifgr4f8AEk3wv0F4fFfkxGJ9sf8AZkRx+8f3r2Ru31rg/gT/AMkn8Pf9cpP/AEa9&#10;AF//AIRnxR/0OA/8FcX+NH/CM+KP+hwH/gri/wAa66igDkf+EZ8Uf9DgP/BXF/jXE6H4d8SN8XvF&#10;6r4t2yrpWl7pP7MiwQXvdoxntz9c+1eyVweg/wDJZvGn/YK0n/0O9oAvf8Iz4o/6HAf+CuL/ABo/&#10;4RnxR/0OA/8ABXF/jXXUUAcj/wAIz4o/6HAf+CuL/GuM8eeHfEkfiX4e7/Fu9m12RUP9mRYVv7Ov&#10;fmxnngMPxz2r2GuH+In/ACM3w3/7GF//AE2X1AFr/hGfFP8A0OA/8FcX+NH/AAjPij/ocB/4K4v8&#10;a66igDkf+EZ8Uf8AQ4D/AMFcX+Nc78RPDniePwD4lZ/F25Bpl0WUaXENw8psjOa9QrmviX/yTvxR&#10;/wBgq7/9EvQBgeEfDfiZ/Cmisni0IhsoCq/2XEcDy1wOta3/AAjPij/ocB/4K4v8a1fBf/In6F/1&#10;4Qf+i1rZoA5H/hGfFH/Q4D/wVxf40jeGfFGP+Rwx/wBwuL/GuvpG6UAeO/Dnw94kk1jx6I/Fmxl8&#10;QFXb+zIvnb7Hand144IH4V2v/CM+KP8AocB/4K4v8apfDL/kOfET/sY2/wDSK0ru6AOR/wCEZ8Uf&#10;9DgP/BXF/jR/wjPij/ocB/4K4v8AGuuooA8d1jw74kHxg8Kq3i3Mv9iaqyv/AGZFgKJ9P3DGe+V5&#10;7Y967MeGfFOOfGAP/cLi/wAaq63/AMlo8Jf9gHV//SjTa7igDkv+EZ8Uf9DgP/BXF/jR/wAIz4o/&#10;6HAf+CuL/GuuooA8Z+NXh3xHF8Ob9pvFnmxi5s8oumRDP+lRY7+uD+Fdx/wjPin/AKHAf+CuL/Gs&#10;/wCOn/JMtR/6+bL/ANK4a76gDkf+EZ8Uf9DgP/BXF/jR/wAIz4o/6HAf+CuL/GuuooA5BvDXint4&#10;wA5/6BcX+NcT8G/DviSTwHE0Pivyk/tDURtOmRHn7dPk9e5yfxr2Nun4j+dcL8Ef+Sexf9hLU/8A&#10;0vuKAL3/AAjPij/ocB/4K4v8aP8AhGfFH/Q4D/wVxf4111FAHI/8Iz4o/wChwH/gri/xrjdJ8O+J&#10;T8XvEqDxb+9XQtKZpTpkXzKbjUcDGexDf99e1ev1xOj/APJZ/FP/AGL+kf8ApTqVAFn/AIRnxR/0&#10;OA/8FcX+NH/CM+KP+hwH/gri/wAa66igDkf+EZ8Uf9DgP/BXF/jXD/Ezw74kS+8ECTxbvLeIYQhG&#10;mRDa3kT4PXnv+dezVwXxT/5CHgL/ALGSH/0nuKAL3/CNeKT/AMzgPb/iVxf40v8AwjPij/ocB/4K&#10;4v8AGutX7opaAOR/4RnxR/0OA/8ABXF/jVDxB4b8TroOpFvF+V+zSZxpcX90+9d7Wd4k/wCRd1T/&#10;AK9Zf/QDQB538L/DviWT4Z+EWi8W+XE2j2ZSM6ZEdo8hMDOea6f/AIRnxR/0OA/8FcX+NP8AhN/y&#10;Svwb/wBgWy/9EJXV0Acj/wAIz4o/6HAf+CuL/Gkbwz4p2n/isB/4K4v8a6+kb7p+lAHkPgXw74lb&#10;xN8Qgviza667EJGOmRHe39mWJB68cFRj2z3rsf8AhGfFH/Q4D/wVxf41B4B/5Gr4kf8AYfi/9NWn&#10;12tAHI/8Iz4o/wChwH/gri/xo/4RnxR/0OA/8FcX+NddRQB414h8P+JF+LHgxG8Wb5WstT2Sf2ZF&#10;8gH2fIxnvx+Vdv8A8Iz4o/6HAf8Agri/xqh4m/5LB4F/68tV/wDbau9oA5H/AIRnxR/0OA/8FcX+&#10;NH/CM+KP+hwH/gri/wAa66igDxr42eHfEkfwn8UtN4s82IWT7kXTIgWHHGc12y+GfFP/AEOGf+4X&#10;F/jVL47/APJH/Fn/AF4v/Su6XvQByf8AwjPij/ocB/4K4v8AGj/hGfFH/Q4D/wAFcX+NddRQByP/&#10;AAjPij/ocB/4K4v8a474U+HfEsnhe88vxb5ajXNZBB02I5YandBm69zk47ZxXr1cX8Iv+RVv/wDs&#10;P63/AOnW7oAn/wCEZ8Uf9DgP/BXF/jR/wjPij/ocB/4K4v8AGuuooA5H/hGfFH/Q4D/wVxf41w9n&#10;4e8SH41amn/CWZn/AOEetCZf7Mi+79puMLjPrk/j7V7NXA2P/JdNU/7Fuz/9KrmgDQ/4RnxR/wBD&#10;gP8AwVxf40f8Iz4o/wChwH/gri/xrrqKAOR/4RnxR/0OA/8ABXF/jXDfFbw94kis/DZl8WeaD4i0&#10;5VX+zIhtYzLhuvavZ64D4v8A/Hj4X/7GXTP/AEetAGj/AMIz4o/6HAf+CuL/ABo/4RnxR/0OA/8A&#10;BXF/jXXUUAcj/wAIz4o/6HAf+CuL/Gkbwz4p2n/isB0/6BcX+NdfSN90/SgDyD4M+HfEsnwg8DNF&#10;4t8qJtCsWSM6ZE21Tbx4Gc84HfvXZf8ACM+KP+hwH/gri/xqt8EP+SM+Av8AsX9P/wDSaOu3oA5H&#10;/hGfFH/Q4D/wVxf40f8ACM+KP+hwH/gri/xrrqKAPG/BPh3xI3jn4honizbIupWvmMdMiO8/YbfH&#10;fjAwPwz3rtv+EZ8Uf9DgP/BXF/jVHwJ/yUD4lf8AYStP/SC3rvKAOR/4RnxR/wBDgP8AwVxf40f8&#10;Iz4o/wChwH/gri/xrrqKAPGvF3h3xIvxE8ArJ4s3u1xeiNv7MiGw/ZXyevPHH412/wDwjPij/ocB&#10;/wCCuL/GqHjT/kpfw8/6+b7/ANJHrvaAOR/4RnxR/wBDgP8AwVxf40f8Iz4o/wChwH/gri/xrrqK&#10;APHvjP4d8Sw/CLxu8vizzYV0O9LxDTIhvHkPkZzxn1rs/wDhGfFP/Q4D/wAFcX+NVfjl/wAkY8ef&#10;9gG+/wDSd67igDkf+EZ8Uf8AQ4D/AMFcX+NH/CM+KP8AocB/4K4v8a66igDkf+EZ8Uf9DgP/AAVx&#10;f41w/wAJfDviSTR9cMXi3yx/wkOqhgdMiOWF7KGOc9zz7dK9mrgvg7/yBNe/7GTWP/S6WgC//wAI&#10;z4o/6HAf+CuL/Gj/AIRnxR/0OA/8FcX+NddRQByP/CM+KP8AocB/4K4v8a4eTw74j/4XdCn/AAlh&#10;8/8A4R2QiT+zYsBftKcYz617NXAyf8l6g/7FqT/0qSgDQ/4RnxR/0OA/8FcX+NH/AAjPij/ocB/4&#10;K4v8a66igDkf+EZ8Uf8AQ4D/AMFcX+NcZ8VfDviWPw7p5l8W+an9vaOAg0yIfMdRtwpznscH3xjv&#10;XsNcP8Xv+Rb03/sYNE/9OdtQBa/4RnxR/wBDgP8AwVxf40f8Iz4o/wChwH/gri/xrraWgDkf+EZ8&#10;Uf8AQ4D/AMFcX+NI3hnxTxjxjj6aXF/jXX0jdvrQB498FvD3iSb4R+DXh8V+TE2k2xSP+zIjtHlj&#10;jOea7T/hGfFH/Q4D/wAFcX+NU/gV/wAkZ8E/9gi2/wDRa13VAHI/8Iz4o/6HAf8Agri/xo/4RnxR&#10;/wBDgP8AwVxf4111FAHi/hbw74kb4pePFTxaVlWPTw7/ANmRHd+6kxxnjHNd1/wjPij/AKHAf+Cu&#10;L/Gs3wl/yVr4g/7mm/8AomSvQKAOR/4RnxR/0OA/8FcX+NH/AAjPij/ocB/4K4v8a66igDx3xx4d&#10;8SJ4w+HYfxbvdtYnEZGmRAI39m3h3deeMjHvntXaf8Iz4o/6HAf+CuL/ABqn4+/5Hb4af9hu4/8A&#10;TZe13VAHI/8ACM+KP+hwH/gri/xo/wCEZ8Uf9DgP/BXF/jXXUUAeR/F3w74mj+FPjNpfFvmRDRL0&#10;vGNMiG9RA+RnPGRXT2PhvxQ1jbEeLwB5a4H9lxeg96f8Zv8AkkXjf/sBX/8A6TvXU6b/AMg61/65&#10;L/IUAc1/wjPij/ocB/4K4v8AGj/hGfFH/Q4D/wAFcX+NddRQByDeGfFGP+Rwx9NLi/xrifhf4e8S&#10;Sf8ACXeX4s8vb4hu1f8A4lkR3NhMt1717I3SuD+E3Xxn/wBjJefySgC//wAIz4o/6HAf+CuL/Gj/&#10;AIRnxR/0OA/8FcX+NddRQByP/CM+KP8AocB/4K4v8a4rUvDviQfGbw8h8WZl/sHUWD/2ZFgKLmxy&#10;MZ7nHPbHvXsdcLqn/JbvDv8A2Lup/wDpVYUAWx4Z8U4GfGAJ9f7Li/xpf+EZ8Uf9DgP/AAVxf411&#10;tLQByP8AwjPij/ocB/4K4v8AGgeG/FIb/kcP/KXF/jXXUlAHE/A//kjPgH/sX9P/APSaOu3ryD4M&#10;/wDCaf8ACofA5t/7B8n+wbDy/M8/dt+zpjOO+MfrXZY8devh7/yPQB1tFcljx16+Hv8AyPRjx16+&#10;Hv8AyPQBm/CPp4y/7GW+/mld/XjHwsXxnt8W+QdB/wCRjvd/mCf72Vzj2ruseOvXw9/5HoA62iuS&#10;x469fD3/AJHox469fD3/AJHoAo6h/wAlz0D/ALFzUf8A0qsa7uvHb5fGY+NGiZOg/aD4fv8Abjz9&#10;u37TZZz75xj8a7XHjr18Pf8AkegDraK5LHjr18Pf+R6MeOvXw9/5HoAp/GP/AJE+D/sNaN/6c7au&#10;4ryD4sjxn/widv8AaP7A8v8AtnSM7PPzn+0bbb+GcZ9s12f/ABXXr4e/8j0AdbRXJY8devh7/wAj&#10;0Y8devh7/wAj0AdY3b61wfwJ/wCST+Hv+uUn/o16vsvjrj/kXc54/wBfXE/BX/hM/wDhV+g/ZjoP&#10;keU+3zPP3f6x+tAHslFcljx16+Hv/I9GPHXr4e/8j0AdbXB6D/yWbxp/2CtJ/wDQ72r+PHXr4e/8&#10;j1xOiL4z/wCFueMNp0Dz/wCytL37hPtxvvduPfrn8KAPY6K5LHjr18Pf+R6MeOvXw9/5HoA62uH+&#10;In/IzfDf/sYX/wDTZfVbx469fD3/AJHrjPHg8af8JL8PvNOg7v7dkEe3z8bv7Ovevtjd0747UAew&#10;UVyWPHXr4e/8j0Y8devh7/yPQB1tc18S/wDknfij/sFXf/ol6r48devh7/yPXPfEQeNv+EB8S+b/&#10;AMI/5f8AZd0G2+fnb5TZx+FAHa+C/wDkT9C/68IP/Ra1s1554RHjf/hE9F8r/hH/AC/sUG3d5+ce&#10;WuK1seOvXw9/5HoA62kbpXJ48devh7/yPSMPHO05Ph7/AMj0AUvhl/yHPiJ/2Mbf+kVpXd1458OR&#10;40/tjx6If7B3f8JA3m7vPxu+x2vT2xj8c122PHXr4e/8j0AdbRXJY8devh7/AMj0Y8devh7/AMj0&#10;AU9b/wCS0eEv+wDq/wD6UabXcV5BrC+Mz8YPC286B539iart4nK7fP0/dn3+7j8a7JR46wOfDv8A&#10;5MUAddRXJY8devh7/wAj0Y8devh7/wAj0AZ3x1/5JlqP/XzZf+lcNd9XjXxp/wCE0Hw7vjcHQRF9&#10;ps8+X5+f+PqLHX3x+Ga7jHjrsfD3/kegDraK5LHjr18Pf+R6MeOvXw9/5HoA6tun4j+dcL8Ef+Se&#10;xf8AYS1P/wBL7irxHjnjP/CPf+R64n4Nr4zHgOIW50Hyv7Q1H7/n5z9un3fhnOPagD2SiuSx469f&#10;D3/kejHjr18Pf+R6AOsridH/AOSz+Kf+xf0j/wBKdSq1jx13Ph7H/beuN0keNB8XvEoX+wPP/sLS&#10;t3+v27ftGo7ce+d2fwoA9forkseOvXw9/wCR6MeOvXw9/wCR6AOtrgvin/yEPAX/AGMkP/pPcVoY&#10;8devh7/yPXEfEweNPt3gfzjoIP8AwkMPl7fPxu8ifr7YzQB7Gv3RS1yKr46HQ+HcfSelx469fD3/&#10;AJHoA62s7xJ/yLuqf9esv/oBrDx469fD3/kes/xCvjhtA1IOfD237NJnHn9NpzQBpfCb/klfg3/s&#10;C2X/AKISurryv4X/APCan4Z+EjAdA8r+yLPZ5nn7seQmM4710+PHXr4e/wDI9AHW0jfdP0rk8eOv&#10;Xw9/5HpCPHODn/hHsf8AbegCDwD/AMjV8SP+w/F/6atPrta8h8DDxp/wk3xC8v8AsHzP7di83d5+&#10;N39mWOMe23b+Oa7HHjr18Pf+R6AOtorkseOvXw9/5Ho/4rr18Pf+R6AM/wATf8lg8C/9eWq/+21d&#10;7XjfiIeMx8WPBm7+wfO+x6n5ePP24/0fdn36frXb48devh7/AMj0AdbRXJY8devh7/yPRjx16+Hv&#10;/I9AFD47/wDJH/Fn/Xi/9K7pe9eO/GweNP8AhU/in7QdBEP2J93l+fuxx0zXbAeOsnB8O/lPQB11&#10;Fcljx16+Hv8AyPRjx16+Hv8AyPQB1lcX8Iv+RVv/APsP63/6dbupyvjog5/4R7/yPXH/AApHjT/h&#10;F7zyToO0a5rIO/z87v7Tut2Mds5x7YoA9eorkseOvXw9/wCR6MeOvXw9/wCR6AOtrgbH/kumqf8A&#10;Yt2f/pVc1o48devh7/yPXEWY8Z/8Lq1PH9gfaP8AhHrQf8t9uz7Tc4/HOf0oA9korkseOvXw9/5H&#10;ox469fD3/kegDra4D4v/APHj4X/7GXTP/R61pY8devh7/wAj1w3xWHjL7H4aM39g4/4SHTtuzz87&#10;/OXGfagD2aiuSx469fD3/kejHjr18Pf+R6AOtpG+6fpXJ48devh7/wAj0jDx1tOT4ex/28UAVvgh&#10;/wAkZ8Bf9i/p/wD6TR129eQfBkeNP+FQ+BjAdA8n+wrHZ5gn3bfs8eM474rsseOvXw9/5HoA62iu&#10;Sx469fD3/kejHjr18Pf+R6AKHgT/AJKB8Sv+wlaf+kFvXeV454J/4TP/AITj4hCM6D5o1K18zd5+&#10;M/YbfGPwx+Oa7bHjr18Pf+R6AOtorkseOvXw9/5Hox469fD3/kegDP8AGn/JS/h5/wBfN9/6SPXe&#10;1434uXxn/wALE8A+Z/YPmi4vfK2+fjP2V85/Cu3x469fD3/kegDraK5LHjr18Pf+R6MeOvXw9/5H&#10;oAqfHL/kjHjz/sA33/pO9dxXj/xnXxn/AMKh8bG4/sDyBod75nl+fu2+Q+ce/wBe9dn/AMV16+Hv&#10;/I9AHW0VyWPHXr4e/wDI9GPHXr4e/wDI9AHW1wXwd/5Amvf9jJrH/pdLWhjx16+Hv/I9cP8ACdfG&#10;f9j62YDoGP8AhIdV3eYJ87vtsu78M9PagD2WiuSx469fD3/kejHjr18Pf+R6AOtrgZP+S9Qf9i1J&#10;/wClSVo48devh7/yPXDsPGf/AAu6LJ0H7R/wjsmP9ft2/aU/XNAHstFcljx16+Hv/I9GPHXr4e/8&#10;j0AdbXD/ABe/5FvTf+xg0T/0521W8eOvXw9/5HrjfiovjP8A4R3TjP8A2Bt/t7RyNnn53f2jb7fw&#10;zjPtmgD16lrkv+K69fD3/kejHjr18Pf+R6AOtpG7fWuTx469fD3/AJHpGXxzx/yLuc8f6+gCn8Cv&#10;+SM+Cf8AsEW3/ota7qvHvgr/AMJp/wAKi8G/ZjoPkf2TbbPM8/djyxjPvXaY8devh7/yPQB1tFcl&#10;jx16+Hv/ACPRjx16+Hv/ACPQBmeEv+StfEH/AHNN/wDRMlegV4x4XXxn/wALR8ebDoPn+Xp3mbhP&#10;t/1UmMV3WPHXr4e/8j0AdbRXJY8devh7/wAj0Y8devh7/wAj0AUvH3/I7fDT/sN3H/psva7qvHvH&#10;C+NP+Ey+HZlOg+Z/bE4j2+fjd/Z1519sZ6d8V2mPHXr4e/8AI9AHW0VyWPHXr4e/8j0Y8devh7/y&#10;PQBF8Zv+SReN/wDsBX//AKTvXU6b/wAg61/65L/IV5d8XP8AhNf+FU+NPP8A7A8r+xL3fs8/dt8h&#10;84z3xXTWI8cfYbfZ/wAI9t8tcf6/pgUAdpRXJY8devh7/wAj0Y8devh7/wAj0AdY3SuD+E3Xxn/2&#10;Ml5/JKvlfHOOT4e/KeuJ+F//AAmn/FXeT/YOf+Ehu/M3ef8Afwmce1AHslFcljx16+Hv/I9GPHXr&#10;4e/8j0AdbXC6p/yW7w7/ANi7qf8A6VWFXceOvXw9/wCR64vUh4z/AOFy+H9x0Hz/AOwNRxxOV2/a&#10;bHOffOMfjQB7BS1yKjx1tHPh3/yYpceOvXw9/wCR6AOtpK5PHjr18Pf+R6MeOdwJ/wCEe6f9N6AK&#10;vwP/AOSM+Af+xf0//wBJo67euI+B/wDyRnwD/wBi/p//AKTR129ABRRRQBwHwj6eMv8AsZb7+aV3&#10;9cB8I+njL/sZb7+aV39ABRRRQBwmof8AJc9A/wCxc1H/ANKrGu7rhNQ/5LnoH/Yuaj/6VWNd3QAU&#10;UUUAcN8Y/wDkT4P+w1o3/pztq7iuH+Mf/Inwf9hrRv8A0521dxQAtFFFACN2+tcH8Cf+ST+Hv+uU&#10;n/o167xu31rg/gT/AMkn8Pf9cpP/AEa9AHe0UUUAFcHoP/JZvGn/AGCtJ/8AQ72u8rg9B/5LN40/&#10;7BWk/wDod7QB3lFFFABXD/ET/kZvhv8A9jC//psvq7iuH+In/IzfDf8A7GF//TZfUAdxRRRQAVzX&#10;xL/5J34o/wCwVd/+iXrpa5r4l/8AJO/FH/YKu/8A0S9AFzwX/wAifoX/AF4Qf+i1rZrG8F/8ifoX&#10;/XhB/wCi1rZoAKRulLSN0oA4X4Zf8hz4if8AYxt/6RWld3XCfDL/AJDnxE/7GNv/AEitK7ugAooo&#10;oA4bW/8AktHhL/sA6v8A+lGm13FcPrf/ACWjwl/2AdX/APSjTa7igBaKKKAOB+On/JMtR/6+bL/0&#10;rhrvq4H46f8AJMtR/wCvmy/9K4a76gAooooAa3T8R/OuF+CP/JPYv+wlqf8A6X3Fd03T8R/OuF+C&#10;P/JPYv8AsJan/wCl9xQB3lFFFACVxOj/APJZ/FP/AGL+kf8ApTqVdtXE6P8A8ln8U/8AYv6R/wCl&#10;OpUAdvRRRQAVwXxT/wCQh4C/7GSH/wBJ7iu9rgvin/yEPAX/AGMkP/pPcUAd4v3RS0i/dFLQAVne&#10;JP8AkXdU/wCvWX/0A1o1neJP+Rd1T/r1l/8AQDQBi/Cb/klfg3/sC2X/AKISurrlPhN/ySvwb/2B&#10;bL/0QldXQAUjfdP0paRvun6UAcX4B/5Gr4kf9h+L/wBNWn12tcV4B/5Gr4kf9h+L/wBNWn12tABR&#10;RRQBwXib/ksHgX/ry1X/ANtq72uC8Tf8lg8C/wDXlqv/ALbV3tABRRRQBwfx3/5I/wCLP+vF/wCl&#10;d0veuF+O/wDyR/xZ/wBeL/0rul70AOooooASuL+EX/Iq3/8A2H9b/wDTrd12lcX8Iv8AkVb/AP7D&#10;+t/+nW7oA7WiiigArgbH/kumqf8AYt2f/pVc131cDY/8l01T/sW7P/0quaAO+ooooAK4D4v/APHj&#10;4X/7GXTP/R6139cB8X/+PHwv/wBjLpn/AKPWgDv6KKKACkb7p+lLSN90/SgDifgh/wAkZ8Bf9i/p&#10;/wD6TR129cR8EP8AkjPgL/sX9P8A/SaOu3oAKKKKAOD8Cf8AJQPiV/2ErT/0gt67yuD8Cf8AJQPi&#10;V/2ErT/0gt67ygAooooA4Lxp/wAlL+Hn/Xzff+kj13tcF40/5KX8PP8Ar5vv/SR672gAooooA4f4&#10;5f8AJGPHn/YBvv8A0neu4rh/jl/yRjx5/wBgG+/9J3ruKACiiigArgvg7/yBNe/7GTWP/S6Wu9rg&#10;vg7/AMgTXv8AsZNY/wDS6WgDvaKKKACuBk/5L1B/2LUn/pUld9XAyf8AJeoP+xak/wDSpKAO+ooo&#10;oAK4f4vf8i3pv/YwaJ/6c7au4rh/i9/yLem/9jBon/pztqAO3paSloAKRu31paRu31oA4b4Ff8kZ&#10;8E/9gi2/9FrXdVwvwK/5Iz4J/wCwRbf+i1ruqACiiigDz/wl/wAla+IP+5pv/omSvQK8/wDCX/JW&#10;viD/ALmm/wDomSvQKACiiigDhfH3/I7fDT/sN3H/AKbL2u6rhfH3/I7fDT/sN3H/AKbL2u6oAKKK&#10;KAON+M3/ACSLxv8A9gK//wDSd66nTf8AkHWv/XJf5CuW+M3/ACSLxv8A9gK//wDSd66nTf8AkHWv&#10;/XJf5CgCzRRRQAjdK4P4TdfGf/YyXn8krvG6Vwfwm6+M/wDsZLz+SUAd7RRRQAVwuqf8lu8O/wDY&#10;u6n/AOlVhXdVwuqf8lu8O/8AYu6n/wClVhQB3NLSUtABSUtJQB5L8F/FWpQ/CHwNGvhDWZlTQbBR&#10;JHNZYfFugyAbkHHGeQDz2rtP+Eu1P/oS9c/7+2P/AMk1n/A8D/hTPgHj/mX9P/8ASaOu2oA5n/hL&#10;tT/6EvXP+/tj/wDJNH/CXan/ANCXrn/f2x/+Sa6aigDx34U+K9RhHi7HhHWZC3iS9OFmsvlJK8HN&#10;wOR7Z/Gu8/4S7U/+hL1z/v7Y/wDyTWN8IwMeMuP+Zlvv5pXf0Acz/wAJdqf/AEJeuf8Af2x/+SaP&#10;+Eu1P/oS9c/7+2P/AMk101FAHkV/4q1JvjZokn/CIayGTw9fr5RmstzZubLkf6RjAx3OeRjPOO3/&#10;AOEu1P8A6EvXP+/tj/8AJNZWoKP+F6aBwP8AkXNR7f8AT1Y13dAHM/8ACXan/wBCXrn/AH9sf/km&#10;j/hLtT/6EvXP+/tj/wDJNdNRQB5H8XfFmoyeE7dW8Ia1Cv8AbOkEu8tlgY1K2IHFwTzjA4xkjOBz&#10;Xbf8Jdqf/Ql65/3+sf8A5JrN+Mn/ACJ9v/2G9G/9OdtXcUAcz/wl2p/9CXrn/f2x/wDkmj/hLtT/&#10;AOhL1z/v7Y//ACTXTUUAcu3jDUxj/ii9c6/897Adv+vmuJ+CPinUYPhZoCL4R1qdRE+JI5bIKf3j&#10;9M3AP5ivXWA4471wnwJ/5JP4e/65Sf8Ao16ANb/hLtT/AOhL1z/v7Y//ACTR/wAJdqf/AEJeuf8A&#10;f2x/+Sa6aigDmf8AhLtT/wChL1z/AL+2P/yTXDaH4r1FPi94xk/4RDWSW0vSgY/Osty4e9IJzcY5&#10;zxz2OccZ9frg9BA/4XN404/5hWk/+h3tAGt/wl2p/wDQl65/39sf/kmj/hLtT/6EvXP+/tj/APJN&#10;dNRQBzP/AAl2p/8AQl65/wB/bH/5JriviB4q1KTxJ8PC3hDWY9mvOwDzWWXP9nXo2jFz15zzgYB5&#10;zgH1uuH+IgH/AAk/w3OOf+Ehf/02X9AGl/wl+p/9CXrn/f6x/wDkmj/hLtT/AOhL1z/v7Y//ACTX&#10;TYHpRQBzP/CXan/0Jeuf9/bH/wCSa5z4keLNTf4f+JlPg3W0B0u6BZpbHCjyW5OLnOB7c16TXN/E&#10;v/knfij/ALBV3/6JegDG8H+LNSTwloijwdrcgFjAA6y2OG/dryM3IP51r/8ACXan/wBCXrn/AH9s&#10;f/kmr3gv/kT9C/68IP8A0WtbFAHM/wDCXan/ANCXrn/f2x/+SaR/F+p7f+RL1zPvNYD/ANua6ekb&#10;7tAHkfw28VaiusePnXwjrUvmeIWYhZbL5D9jtRg5uBzxnjI5HNdv/wAJdqf/AEJeuf8Af2x/+Say&#10;vhkB/bfxE4/5mNv/AEitK7ugDmf+Eu1P/oS9c/7+2P8A8k0f8Jdqf/Ql65/39sf/AJJrpqKAPJNa&#10;8V6j/wALi8KSHwhrKEaJqqhGmssnM+n8j/SMYGOcnPIxnnHaL4w1NlB/4QvXOn/Paw/+SaztbA/4&#10;XR4S4/5gOr/+lGm13AoA5n/hLtT/AOhL1z/v7Y//ACTR/wAJdqf/AEJeuf8Af2x/+Sa6aigDx/42&#10;eKdSn+G9+jeENZgU3NnmSSay2jF1Ee1wT2x0713X/CXan/0JmuH/ALbWP/yTWP8AHZR/wrHUeP8A&#10;l5sv/SyGu+wPSgDmf+Eu1P8A6EvXP+/tj/8AJNH/AAl2p/8AQl65/wB/bH/5JrpqKAOXfxfqe3/k&#10;S9c6/wDPax/+Sa4n4L+KtRj8AQhPCGtTKdQ1FtyS2QHN9Occ3AOR0PbI4yOa9dbp+I/nXCfBEAfD&#10;2Lj/AJiWp/8ApfcUAa3/AAl2p/8AQl65/wB/bH/5Jo/4S7U/+hL1z/v7Y/8AyTXTUUAcyfF+p4P/&#10;ABRmuD6zWP8A8k1xej+LNS/4W94ml/4RDWi50HSUMQmsty4uNROSftGMHdjg5+U5A4z61XE6OB/w&#10;ufxTx/zL+kf+lOpUAaH/AAl2p/8AQl65/wB/bH/5Jo/4S7U/+hL1z/v7Y/8AyTXTUUAcz/wl2p/9&#10;CXrn/f2x/wDkmuG+J3irUpL7wMT4Q1qPb4ihYb5bL5j5E/AxcHnnvgcda9frg/imB/aHgLj/AJmS&#10;H/0nuKANVfGGpkceDNcI6ZE1j/8AJNL/AMJdqf8A0Jeuf9/bH/5JrpVA2jiloA5n/hLtT/6EvXP+&#10;/tj/APJNZ/iLxdqf/CP6nnwbrij7LLyZrHA+U/8ATzXbVneJAP8AhHdU4/5dZf8A0A0AcF8LfFWp&#10;Q/DPwjGPB+tShNHs1Ekc1ltb9wnIzcg4+oFdR/wl2p/9CXrn/f2x/wDkmovhMB/wqvwbx/zBbL/0&#10;QldXQBzP/CXan/0Jeuf9/bH/AOSaRvF+p7T/AMUZrn/f2x/+Sa6ekb7p+lAHk/gPxZqK+JviGw8I&#10;a07PrsTMiy2WU/4lliMH/ScE8Z4JGCOc5A7P/hLtT/6EvXP+/tj/APJNUPAIH/CVfEjj/mPxf+mr&#10;T67WgDmf+Eu1P/oS9c/7+2P/AMk0f8Jdqf8A0Jmuf9/rH/5JrpqKAPIPEPirUpPi14KkPhDWVZLL&#10;U8R+dZFnB+z8jFxjjA6kdRjPOO5/4S7U/wDoS9c/7+2P/wAk1keJQP8AhcHgbj/ly1X/ANtq72gD&#10;mf8AhLtT/wChL1z/AL+2P/yTR/wl2p/9CXrn/f2x/wDkmumooA8h+OHirUpvhL4pRvCGtQq1kwMk&#10;ktltXkcnFwT+Qrtl8YanuYf8IZrhx6TWH/yTWX8eAP8AhT3izj/lxf8ApXdr3oA5r/hLtT/6EvXP&#10;+/tj/wDJNH/CXan/ANCXrn/f2x/+Sa6aigDmT4u1PB/4ovXP+/1j/wDJNcZ8J/Fmox+F7wL4Q1mU&#10;NrmsvlJrLjOp3R283I5GcHtkcEjmvWSBg8VxXwhUDwrfcf8AMf1v/wBOt1QBf/4S7U/+hL1z/v7Y&#10;/wDyTR/wl2p/9CXrn/f2x/8AkmumooA5n/hLtT/6EvXP+/tj/wDJNcLY+KtR/wCF26pJ/wAIhrW7&#10;/hHbRfK82y3Y+03J3f8AHxjHOOueOlewVwVl/wAl11Q/9S3Z/wDpVc0Aa/8Awl2p/wDQl65/39sf&#10;/kmj/hLtT/6EvXP+/tj/APJNdNRQBzP/AAl2p/8AQl65/wB/bH/5JrhPix4q1Ga18Mq3hHWYseI9&#10;OZS01kdxEwO0YuDyenPHqRXsNcB8XwPsPhfj/mZdM/8AR60AbP8Awl2p/wDQl65/39sf/kmj/hLt&#10;T/6EvXP+/tj/APJNdNRQBzP/AAl2p/8AQl65/wB/bH/5JpH8X6mEY/8ACF650/57WP8A8k109I33&#10;T9KAPJvgv4r1GH4Q+Bol8Ia1ME0GxXfHNZYYC3j5GbgHB9x9cV2n/CXan/0Jeuf9/bH/AOSaz/ge&#10;B/wpnwDx/wAy/p//AKTR121AHM/8Jdqf/Ql65/39sf8A5Jo/4S7U/wDoS9c/7/WP/wAk101FAHkP&#10;gjxVqUfjz4iMPCGsu0mpWpMazWWUxYwDnNxjnGeCeD65Fdx/wl2p/wDQl65/39sf/kmsrwGo/wCF&#10;gfErj/mJ2n/pvt67ugDmf+Eu1P8A6EvXP+/tj/8AJNH/AAl2p/8AQl65/wB/bH/5JrpqKAPIPGHi&#10;vUZPiR4AY+ENaQrcXpVWlssv/orAgYuMZHXnHtnpXc/8Jdqf/Ql65/39sf8A5JrJ8aD/AIuX8O+P&#10;+Xm+/wDSR67ygDmf+Eu1P/oS9c/7+2P/AMk0f8Jdqf8A0Jeuf9/bH/5JrpqKAPJPjX4s1GX4Q+N4&#10;n8IazCsmh3qGR5rIhMwOMkC5Jx34BNdr/wAJdqf/AEJeuf8Af6x/+SazfjkB/wAKY8ecf8wG+/8A&#10;Sd67igDmf+Eu1P8A6EvXP+/tj/8AJNH/AAl2p/8AQl65/wB/bH/5JrpqKAOZ/wCEu1P/AKEvXP8A&#10;v7Y//JNcL8I/Fmow6PrijwhrMpPiLVj8k1lxm9lJHNwOR0OPwyOa9grgvg6o/sTXuP8AmZNY/wDS&#10;6WgDX/4S7U/+hL1z/v7Y/wDyTR/wl2p/9CXrn/f2x/8AkmumooA5n/hLtT/6EvXP+/tj/wDJNcLJ&#10;4q1H/heMMv8AwiOsbh4cdfK86y3EG6T5v+PjGPxz7V7BXAyKP+F9QcD/AJFqT/0qSgDY/wCEu1P/&#10;AKEvXP8Av7Y//JNH/CXan/0Jeuf9/bH/AOSa6aigDmf+Eu1P/oS9c/7+2P8A8k1xXxY8WajL4f0x&#10;G8Ia1EP7f0Y7nlssZGo25A4uCcnGBxjJGSBzXrdcR8XgP+Ea03j/AJmDRP8A0521AGj/AMJdqf8A&#10;0Jeuf9/rH/5Jo/4S7U/+hL1z/v7Y/wDyTXTUUAcz/wAJdqf/AEJeuf8Af2x/+Saa/jDUxj/ijNc6&#10;/wDPewH/ALc11FIwHHHegDyX4J+KdSt/hB4MjXwhrU6rpNsBJHLZBW/djkZuAcfUCu1/4S7U/wDo&#10;S9c/7+2P/wAk1mfAr/kjPgn/ALBFt/6LWu5oA5n/AIS7U/8AoS9c/wC/tj/8k0f8Jdqf/Ql65/39&#10;sf8A5JrpqKAPHfC3irUY/ip4+k/4RHWWLJp2YxNZbl/dSYzm4xz7H8q7z/hLtT/6EvXP+/tj/wDJ&#10;NYvhID/hbXxB4/g03/0TJXoFAHM/8Jdqf/Ql65/39sf/AJJo/wCEu1P/AKEvXP8Av7Y//JNdNRQB&#10;5H468ValJ40+HJPhDWYzHrFw4VprLL/8S28GBi56855wMA85wD23/CX6n/0Jeuf9/rH/AOSazPHy&#10;j/hNvhocDP8Abdx/6bL2u5wPSgDmf+Eu1P8A6EvXP+/tj/8AJNH/AAl2p/8AQl65/wB/bH/5Jrpq&#10;KAPKvjB4s1KX4U+NIz4P1qMNol8DI8tlhQYHBY4uScD2BPoDXT6f4u1MafageDdcYeUuGE1jg8D/&#10;AKeaZ8Zv+SQ+OB2/sK//APSd66nTf+Qda/8AXJP5CgDB/wCEu1P/AKEvXP8Av7Y//JNH/CXan/0J&#10;euf9/bH/AOSa6aigDmG8X6nt/wCRM1zOe81gP/bmuH+FfirUY/8AhLyvhDWpd/iK8Y7JbL5T8nyn&#10;NwOR7ZHvXrzD5elcJ8JuvjP/ALGS8/klAGt/wl2p/wDQl65/39sf/kmj/hLtT/6EvXP+/tj/APJN&#10;dNRQBzP/AAl2p/8AQl65/wB/bH/5JridS8Val/wujQJD4Q1lSvh/UV2NNZZINzY/N/x8YwMeueR7&#10;49crhdUA/wCF3eHeP+Zd1P8A9KrCgDTXxhqZUH/hC9d6f89rD/5Jpf8AhLtT/wChL1z/AL+2P/yT&#10;XTCigDmf+Eu1P/oS9c/7+2P/AMk0q+LtTZv+RM1wf9trH/5JrpaO/SgDifgf/wAkZ8A/9i/p/wD6&#10;TR129eS/Bfx9ptv8IfA0L2uss8eg2CsY9EvXUkW6DgiIgjjqOD1HFdn/AMLE0v8A59Nc/wDBBff/&#10;ABmgDp6K5j/hYml/8+muf+CC+/8AjNH/AAsTS/8An01z/wAEF9/8ZoAx/hH08Zf9jLffzSu/rxz4&#10;U+PtNgHi/da6yd3iS9YbNEvWOCUxnEXB9jyO9d5/wsTS/wDn01z/AMEF9/8AGaAOnormP+FiaX/z&#10;6a5/4IL7/wCM0f8ACxNL/wCfTXP/AAQX3/xmgDL1D/kuegf9i5qP/pVY13deQ3/j3Tm+NeiTC01r&#10;Ynh7UEIOiXoYk3NkRhfKyRwckDA4zjIrt/8AhYml/wDPprn/AIIL7/4zQB09Fcx/wsTS/wDn01z/&#10;AMEF9/8AGaP+FiaX/wA+muf+CC+/+M0AZvxj/wCRPg/7DWjf+nO2ruK8k+Lnj7TbjwlAq2utA/2z&#10;pDfPod6o41K2Y8mIDoD9TwMkgV2v/CxNL/59Nc/8EF9/8ZoA6eiuY/4WJpf/AD6a5/4IL7/4zR/w&#10;sTS/+fTXP/BBff8AxmgDpm7fWuD+BP8AySfw9/1yk/8ARr1qt8RNLGD9k1zr/wBAG+/+M1xHwR8e&#10;aba/C3QIntdZZlifJj0S9df9a/RliIP4GgD1+iuY/wCFiaX/AM+muf8Aggvv/jNH/CxNL/59Nc/8&#10;EF9/8ZoA6euD0H/ks3jT/sFaT/6He1q/8LE0v/n01z/wQX3/AMZrh9D8faavxf8AGMptNa2tpWlA&#10;AaJeluHvc5XysjrxxzzjODgA9formP8AhYml/wDPprn/AIIL7/4zR/wsTS/+fTXP/BBff/GaAOnr&#10;h/iJ/wAjN8N/+xhf/wBNl9Wj/wALE0v/AJ9Nc/8ABBff/Ga4vx/4+02bxL8PCtrrQEevO7b9EvV4&#10;/s69HAMXJyRwMnqegOAD1uiuYHxE0v8A589c/wDBDff/ABmj/hYml/8APprn/ggvv/jNAHT1zXxL&#10;/wCSd+KP+wVd/wDol6b/AMLE0v8A59Nc/wDBBff/ABmud+I3xA0yb4f+JkW01vc2l3QG7Qr4DmFh&#10;1MOB9TQB2Hgv/kT9C/68IP8A0WtbNcD4P+IGmR+EtEU2utkrYwDK6FesP9WvQiHB+orX/wCFiaX/&#10;AM+muf8Aggvv/jNAHT0jdK5n/hYml/8APprn/ggvv/jNI3xE0vaT9k1zj10G+H/tGgDM+GX/ACHP&#10;iJ/2Mbf+kVpXd15D8N/Hmmw6z4/ZrXWSJPELOuzRL1iB9jtRyBD8p4PBweh7iu3/AOFiaX/z6a5/&#10;4IL7/wCM0AdPRXMf8LE0v/n01z/wQX3/AMZo/wCFiaX/AM+muf8Aggvv/jNAGbrf/JaPCX/YB1f/&#10;ANKNNruK8k1rx9prfGLwpILXWgq6JqyHdol6Dkz6eRgGLJHynJHA4zjIz2i/ETS8D/Q9d/8ABBff&#10;/GaAOoormP8AhYml/wDPprn/AIIL7/4zR/wsTS/+fTXP/BBff/GaAMj46f8AJMtR/wCvmy/9K4a7&#10;6vHvjb48026+G9/ElrrQZrmzOZNEvUXi7hPJaIAdP6dSK7r/AIWJpfP+ia5/4Ib7/wCM0AdPRXMf&#10;8LE0v/n01z/wQX3/AMZo/wCFiaX/AM+muf8Aggvv/jNAHSt0/Efzrhfgj/yT2L/sJan/AOl9xWo3&#10;xE0v/n01zr/0Ab7/AOM1xHwX8e6bb+AYUe01ot/aGot8mh3rjm+nPUREZ55HUdDg8UAev0VzH/Cx&#10;NL/59Nc/8EF9/wDGaP8AhYml/wDPprn/AIIL7/4zQB01cTo//JZ/FP8A2L+kf+lOpVof8LD0v/n0&#10;1z/wQ33/AMZrjNI8faaPi94lm+y61sfQdJUAaJelsi41E8r5WQPmGD0POOhwAetUVzH/AAsTS/8A&#10;n01z/wAEF9/8Zo/4WJpf/Pprn/ggvv8A4zQB09cF8U/+Qh4C/wCxkh/9J7itb/hYml/8+muf+CC+&#10;/wDjNcN8T/H2my33gUra60AniKFjv0O9XjyJxxmLk89BzQB6+v3RS1y6/ETS8f8AHprn/ghvv/jN&#10;L/wsTS/+fTXP/BBff/GaAOnrO8Sf8i7qn/XrL/6Aayf+FiaX/wA+muf+CC+/+M1n+IviFpjeH9TA&#10;tNcybaUc6DfD+A/9MaALnwm/5JX4N/7Atl/6ISurrzD4W+PtNt/hl4Rie01otHo9mpKaHeuuRAnQ&#10;iEgj3BxXUf8ACxNL/wCfTXP/AAQX3/xmgDp6Rvun6VzP/CxNL/59Nc/8EF9/8ZpG+Iml7T/omuf+&#10;CG+/+M0AUvAP/I1fEj/sPxf+mrT67WvJvAnj7TY/FHxDZrTWv3muxMAuh3pIH9mWK8gQ5HKng4OM&#10;HoQT2X/CxNL/AOfTXP8AwQX3/wAZoA6eiuY/4WJpf/Pprn/ggvv/AIzR/wALE0v/AJ9Nc/8ABBff&#10;/GaAMnxN/wAlg8C/9eWq/wDttXe14/4i8eabJ8WvBUotdYCx2eqAg6Jehjn7P0Xysnoc46cZxkV3&#10;P/CxNL/59Nc/8EF9/wDGaAOnormP+FiaX/z6a5/4IL7/AOM0f8LE0v8A59Nc/wDBBff/ABmgDK+O&#10;/wDyR/xZ/wBeL/0rul715F8cPH2m3Hwj8VRpaa0GayYDzNEvUXqOrNEAPqTXbr8RNLyf9E1z/wAE&#10;N9/8ZoA6iiuY/wCFiaX/AM+muf8Aggvv/jNH/CxNL/59Nc/8EF9/8ZoA6auL+EX/ACKt/wD9h/W/&#10;/Trd1dPxE0vB/wBD1z/wQX3/AMZrjvhP4+02DwveK9prRLa5rL/Jol62A2p3RAOIuDg8jqDwcHig&#10;D1miuY/4WJpf/Pprn/ggvv8A4zR/wsTS/wDn01z/AMEF9/8AGaAOnrgbH/kumqf9i3Z/+lVzWv8A&#10;8LE0v/n01z/wQX3/AMZrhbPx5po+N2pym11nafDtogH9iXu7Iubg/d8rOORzjHbOaAPYaK5j/hYm&#10;l/8APprn/ggvv/jNH/CxNL/59Nc/8EF9/wDGaAOnrgPi/wD8ePhf/sZdM/8AR61sf8LE0v8A59Nc&#10;/wDBBff/ABmuF+LHjzTbi08NKtrrAK+I9Nc79EvF4Eyk4zFyfbqe1AHsNFcx/wALE0v/AJ9Nc/8A&#10;BBff/GaP+FiaX/z6a5/4IL7/AOM0AdPSN90/SuZ/4WJpf/Pprn/ggvv/AIzSN8RNL2n/AEPXOn/Q&#10;Avv/AIzQBQ+CH/JGfAX/AGL+n/8ApNHXb15L8F/H2m2/wf8AAsT2utFk0GxUmPRL11yLeMHDLEQR&#10;7g4PbNdn/wALE0v/AJ9Nc/8ABBff/GaAOnormP8AhYml/wDPprn/AIIL7/4zR/wsTS/+fTXP/BBf&#10;f/GaAMrwJ/yUD4lf9hK0/wDSC3rvK8g8EePdNj8efESQ2us7ZdStSoXRL0sMWNuOQIsjkd8ZHI45&#10;ruP+FiaX/wA+muf+CC+/+M0AdPRXMf8ACxNL/wCfTXP/AAQX3/xmj/hYml/8+muf+CC+/wDjNAGT&#10;40/5KX8PP+vm+/8ASR672vH/ABh4902T4j/D9xa6ztS4vSd2iXoP/Hq44BiyT7DPr0ruf+FiaX/z&#10;6a5/4IL7/wCM0AdPRXMf8LE0v/n01z/wQX3/AMZo/wCFiaX/AM+muf8Aggvv/jNAGd8cv+SMePP+&#10;wDff+k713FeSfGrx9ptx8IPG8KWusq8mh3qqZNEvUUEwOOWMQAHPU8DvXaf8LE0v/n01z/wQX3/x&#10;mgDp6K5j/hYml/8APprn/ggvv/jNH/CxNL/59Nc/8EF9/wDGaAOnrgvg7/yBNe/7GTWP/S6Wtb/h&#10;Yml/8+muf+CC+/8AjNcL8I/H2mwaPrqta60SfEWrN8miXr8NeykZxEcH1B5HQ4oA9hormP8AhYml&#10;/wDPprn/AIIL7/4zR/wsTS/+fTXP/BBff/GaAOnrgZP+S9Qf9i1J/wClSVr/APCxNL/59Nc/8EF9&#10;/wDGa4WTx5p3/C8IZ/sus7B4ckTH9iXu7JukP3fKzj3xigD2GiuY/wCFiaX/AM+muf8Aggvv/jNH&#10;/CxNL/59Nc/8EF9/8ZoA6euH+L3/ACLem/8AYwaJ/wCnO2rR/wCFiaX/AM+muf8Aggvv/jNcX8V/&#10;H2m3Hh7TUS01oH+39GY79DvVGBqNux5MQHQcDqTwMkgUAetUtcx/wsTS/wDn01z/AMEF9/8AGaP+&#10;FiaX/wA+muf+CC+/+M0AdPSN2+tcz/wsTS/+fTXP/BBff/GaRviJpYx/omudf+gDfen/AFxoAzfg&#10;V/yRnwT/ANgi2/8ARa13VeRfBPx5ptr8IPBkL2ussyaTbKTHol66nEY6MsRBHuDiu2/4WJpf/Ppr&#10;n/ggvv8A4zQB09Fcx/wsTS/+fTXP/BBff/GaP+FiaX/z6a5/4IL7/wCM0AY3hL/krXxB/wBzTf8A&#10;0TJXoFeOeFfHumx/FTx9IbXWdrx6dgDRL0txFJnKiLI/Ec9s4rvP+FiaX/z6a5/4IL7/AOM0AdPR&#10;XMf8LE0v/n01z/wQX3/xmj/hYml/8+muf+CC+/8AjNAGZ4+/5Hb4af8AYbuP/TZe13VeReOvHunT&#10;eM/h0y2mtARaxcO27RL1SR/Zt4OAYssckcDJxk9ASO2/4WJpf/Pprn/ghvv/AIzQB09Fcx/wsTS/&#10;+fTXP/BBff8Axmj/AIWJpf8Az6a5/wCCC+/+M0AVPjN/ySLxv/2Ar/8A9J3rqdN/5B1r/wBcl/kK&#10;8z+L/j7Tbj4UeNIktNaDPol6o3aHeqMmBwMkw4A9yQB3rptO+IeljT7UfZNcP7peRoN8R0H/AExo&#10;A6+iuY/4WJpf/Pprn/ggvv8A4zR/wsTS/wDn01z/AMEF9/8AGaAOmbpXB/Cbr4z/AOxkvP5JWq3x&#10;E0vaT9k1z8dBvh/7Rrh/hZ4802H/AIS8ta6y2/xFduNmh3rcEJ1xDwfY8igD2CiuY/4WJpf/AD6a&#10;5/4IL7/4zR/wsTS/+fTXP/BBff8AxmgDp64XVP8Akt3h3/sXdT/9KrCtP/hYml/8+muf+CC+/wDj&#10;NcTqXj3TW+NHh+UWushF8P6knOiXgbJubHGFMWSODz0HGeoyAeuUtcuvxE0vaP8AQ9d/8EF9/wDG&#10;aX/hYml/8+muf+CC+/8AjNAHT0lcz/wsTS/+fTXP/BBff/GaP+FiaXux9k1z/wAEF9/8ZoAz/gh/&#10;yRnwCe//AAj+n/8ApNHXb1xHwP8A+SM+Af8AsX9P/wDSaOu3oAKKKKAPP/hH08Y/9jLffzWvQK4D&#10;4R9PGX/Yy3380rv6ACiiigDhNQA/4XnoHH/Muaj/AOlVjXd1wmof8lz0D/sXNR/9KrGu7oAKKKKA&#10;OG+Mf/In2/8A2GtG/wDTnbV3A6Vw/wAY/wDkT4P+w1o3/pztq7igBaKKKAEbt9a4P4E/8kn8Pf8A&#10;XKT/ANGvXeN2+tcH8Cf+ST+Hv+uUn/o16AO9ooooAK4PQf8AksnjQf8AUK0n/wBDva7yuD0H/ks3&#10;jT/sFaT/AOh3tAHeUUUUAFcP8RP+Rm+G/wD2ML/+my+ruK4f4if8jN8N/wDsYX/9Nl9QB3FFFFAB&#10;XNfEr/knfij/ALBV3/6JeulrmviX/wAk78Uf9gq7/wDRL0AXPBn/ACJ+hf8AXhB/6LWtmsbwX/yJ&#10;+hf9eEH/AKLWtmgApG6UtI3SgDhfhj/yGviGO3/CRt/6RWld3XCfDL/kOfET/sY2/wDSK0ru6ACi&#10;iigDhtb/AOS0eEv+wDq//pRptdwOgrh9b/5LR4S/7AOr/wDpRptdxQAtFFFAHA/HT/kmWo/9fNl/&#10;6Vw13tcF8dP+SZaj/wBfNl/6Vw131ABRRRQA1vu/jXC/BH/knsX/AGEtT/8AS+4rum6fiP51wvwR&#10;/wCSexf9hLU//S+4oA7yiiigBD0NcTo//JZvFP8A2L+kf+lOpV21cTo//JZ/FP8A2L+kf+lOpUAd&#10;vRRRQAVwXxT/AOQh4C/7GSH/ANJ7iu9rgvin/wAhDwF/2MkP/pPcUAd4v3RS0i/dFLQAVm+JP+Rd&#10;1T/r1l/9ANaVZ3iT/kXdU/69Zf8A0A0AYvwm/wCSWeDf+wNZf+iErq65T4Tf8kr8G/8AYFsv/RCV&#10;1dABSN90/SlpG+6fpQBxXgDjxV8SP+w/F/6a7Cu2rivAP/I1fEj/ALD8X/pq0+u1oAKKKKAOC8S/&#10;8lg8Df8AXlqn/ttXe1wXib/ksHgX/ry1X/22rvaACiiigDg/jv8A8kf8Wf8AXi/8xXdL3rhfjv8A&#10;8kf8Wf8AXi/9K7pe9ADqKKKAErivhD/yKt/x/wAx/W//AE63VdrXF/CL/kVb/wD7D+t/+nW7oA7W&#10;iiigArgbH/kumqf9i3af+lVzXfVwNj/yXTVP+xbs/wD0quaAO+ooooAK4D4v/wDHj4X/AOxl0z/0&#10;etd/XAfF/wD48fC//Yy6Z/6PWgDv6KKKACmt90/SnUjfdP0oA4n4I/8AJGvAR7/8I/p//pNHXb1x&#10;HwQ/5Iz4C/7F/T//AEmjrt6ACiiigDg/An/JQPiT/wBhO0/9ILeu8rg/An/JQPiV/wBhK0/9ILeu&#10;8oAKKKKAOC8af8lM+Hn/AF833/pI9d7XBeNP+Sl/Dz/r5vv/AEkeu9oAKKKKAOH+OX/JGfHh7/2D&#10;fH/yXeu4rh/jl/yRjx5/2Ab7/wBJ3ruKACiiigArgvg7/wAgXXv+xk1j/wBLpa72uC+Dv/IE17/s&#10;ZNY/9LpaAO9ooooAK4CT/kvUH/YtSf8ApUld/XAyf8l6g/7FqT/0qSgDvqKKKACuH+L3/It6ae//&#10;AAkGi/8Apztq7iuH+L3/ACLem/8AYwaJ/wCnO2oA7elpKWgAprdvrTqRu31oA4b4F/8AJGfBP/YI&#10;tv8A0Wtd1XC/Ar/kjPgn/sEW3/ota7qgAooooA8/8J/8lZ+IP+5pv/omSvQK8/8ACX/JWviD/uab&#10;/wCiZK9AoAKKKKAOF8f/API7fDT/ALDVx/6bL2u6rhfH3/I7fDT/ALDdx/6bL2u6oAKKKKAON+M3&#10;/JIvG/8A2Ar7/wBJ3rqdN/5B1r/1yX+QrlvjN/ySLxv/ANgK/wD/AEneup03/kHWv/XJf5CgCzRR&#10;RQAjdK4P4TdfGf8A2Ml5/JK7xulcH8JuvjP/ALGS8/klAHe0UUUAFcLqn/JbvD3/AGLup/8ApTYV&#10;3VcLqn/JbvDv/Yu6n/6VWFAHcjoKWkpaACkpaSgDyX4L/Enwla/CHwNBL4o0aOaLQbBJI31CJWVh&#10;boCCC3UEYrtP+FoeD/8Aoa9D/wDBlB/8VWf8Eefgz4BJ5P8Awj+n/wDpNHXbUAcz/wALQ8H/APQ1&#10;6H/4MoP/AIqj/haHg/8A6GvQ/wDwZQf/ABVdNRQB478KfiV4Stx4w8zxPo0e7xHesu/UIhuUlMEZ&#10;bofWu8/4Wh4P/wChr0P/AMGUH/xVY/wj5HjHPP8AxUt9/NK76gDmf+FoeD/+hr0P/wAGUH/xVH/C&#10;0PB//Q16H/4MoP8A4qumooA8h1D4leEj8bNDmHifRzCnh3UFaQX8RUMbmywCd2MnBwPY13H/AAtD&#10;wf8A9DXof/gyg/8Aiqy9Q/5LloA7f8I5qJx/282Nd1QBzP8AwtDwf/0Neh/+DKD/AOKo/wCFoeD/&#10;APoa9D/8GUH/AMVXTUUAeR/F34leErjwnbxxeJ9Glk/tnSG2JqELHC6lbMx4boACT7AntXbf8LQ8&#10;H/8AQ16H/wCDKH/4qs34xf8AInwf9hrRv/TnbV3FAHM/8LQ8H/8AQ16H/wCDKD/4qj/haHg//oa9&#10;D/8ABlB/8VXTUUAcu3xR8HLgnxXoYGf+glD/APFVxHwR+I/hS0+FmgRTeJ9GilWJ9yPqEKkfvX6g&#10;tXrx7fWuE+BXPwn8PZ5/dSf+jXoA1v8AhaHg/wD6GvQ//BlB/wDFUf8AC0PB/wD0Neh/+DKD/wCK&#10;rpqKAOZ/4Wh4P/6GvQ//AAZQf/FVw2h/Erwknxg8Yyt4n0ZYm0rSwsh1CLaxV70sAd3JGRn0yK9f&#10;rhNB/wCSyeNB2/srSf8A0O9oA1f+FoeD/wDoa9D/APBlD/8AFUf8LQ8H/wDQ16H/AODKD/4qumoo&#10;A5n/AIWh4P8A+hr0P/wZQf8AxVcV8QPiT4Sm8TfDsp4o0ZxHr7u5XUISFX+zb4bjhuBkgZ9SB3r1&#10;uuI+In/IzfDgdj4hfP8A4Lb6gDQHxQ8HkA/8JVon/gyh/wDiqX/haHg//oa9D/8ABlB/8VXTUUAc&#10;z/wtDwf/ANDXof8A4MoP/iq5z4jfEzwhN8P/ABNGninRGkbS7pVVdRhJYmFgAAG5Nek1zfxK/wCS&#10;d+KP+wVd/wDol6AMbwf8TPCMXhLREfxToqOtjAGVtRhBB8tcg/NWv/wtDwf/ANDXof8A4MoP/iqv&#10;eDP+RP0L/rwg/wDRa1sUAcz/AMLQ8H/9DXof/gyg/wDiqa3xQ8HBSf8AhK9Dx/2EoT/7NXUUjdKA&#10;PI/hv8SPCcOseP2fxPoqLL4hZ0LajCAy/Y7UZHzcjIP5Gu3/AOFoeD/+hr0P/wAGUH/xVZfwz/5D&#10;fxD/AOxjb/0itK7qgDmf+FoeD/8Aoa9D/wDBlB/8VR/wtDwf/wBDXof/AIMoP/iq6aigDyPWviV4&#10;Sb4x+E5R4n0YxjRNWQuNQh2hjPpxUE7up2tgd8H0NdqvxQ8HMoI8V6Hj/sJQ/wDxVZ2tf8lo8JDt&#10;/YWr/wDpRp1dxQBzP/C0PB//AENeh/8Agyg/+Ko/4Wh4P/6GvQ//AAZQf/FV01FAHj3xu+JHhO6+&#10;G+oRw+J9Glka5s8JHqELE4u4SeA3oCfoDXd/8LQ8H8/8VVonXH/ISh/+KrI+Ony/DPUSOD9psv8A&#10;0rhrvaAOZ/4Wh4P/AOhr0P8A8GUH/wAVR/wtDwf/ANDXof8A4MoP/iq6aigDl2+KHg7bz4r0MD/s&#10;JQ//ABVcT8F/iR4Tt/AEKTeJtGif+0NSbbJqEKnBvpyDgt0III9jXrrdPxFcL8Ef+Sexf9hLU/8A&#10;0vuKANX/AIWh4P8A+hr0P/wZQf8AxVH/AAtDwf8A9DXof/gyg/8Aiq6aigDmf+FoeD/+hr0P/wAG&#10;UP8A8VXGaP8AErwl/wALf8TT/wDCUaN5L6DpKLIdQhALC41EkA7uoDL+Y9a9ZNcTo/8AyWbxQP8A&#10;qX9I/wDSnUqAND/haHg//oa9D/8ABlB/8VR/wtDwf/0Neh/+DKD/AOKrpqKAOZ/4Wh4P/wChr0P/&#10;AMGUH/xVcL8T/iV4SlvvAxTxPoziPxFC77dQhO1fInGThuByOfcV7BXB/FL/AJCHgL/sZIf/AEnu&#10;KANUfFDwf0/4SvQ8jg/8TKH/AOKpf+FoeD/+hr0P/wAGUH/xVdMv3RRQBzP/AAtDwf8A9DXof/gy&#10;g/8Aiqz/ABF8TvCDeH9TA8VaISbWXAGowk/cP+1XbVn+I/8AkXtU/wCvWX/0A0AcB8LPiV4St/hj&#10;4Qhl8T6NFLHo9mrpJqEKlT5CZBBbg11P/C0PB/8A0Neh/wDgyg/+KqP4T8/CzwaTyf7Gs/8A0Qld&#10;VQBzP/C0PB//AENeh/8Agyg/+KpG+KHg7af+Kr0Mf9xKH/4qunpG+6fpQB5R4D+JXhKPxN8Q5G8T&#10;6MiS67E8bNqEIDr/AGZYqSMtyNysPqCO1dl/wtDwf/0Neh/+DKD/AOKqj4B/5Gv4kf8AYfi/9Ndh&#10;XaUAcz/wtDwf/wBDXof/AIMoP/iqP+FoeD/+hr0P/wAGUP8A8VXTUUAeP+IviR4Tk+LXgqVPE+jN&#10;FHZ6oHcahFhSfs+ATu74P5Gu6/4Wh4P/AOhr0P8A8GUH/wAVWT4l/wCSweBh2+xap/7bV3lAHM/8&#10;LQ8H/wDQ16H/AODKD/4qj/haHg//AKGvQ/8AwZQf/FV01FAHkHxw+JPhO5+EfiqKHxPo0srWThY4&#10;9QhZmPHAAbmu3X4oeDuceK9DPf8A5CUPv/tVmfHbj4P+LCOP9Bf+ld0vegDmv+FoeD/+hr0P/wAG&#10;UH/xVH/C0PB//Q16H/4MoP8A4qumooA5j/haHg//AKGvQ/8AwZQ//FVxvwn+JXhKHwverJ4n0aNm&#10;13WpAH1CEZVtUuip5boQQQe4Oa9Zri/hHz4VvyeT/b+t/wDp0uqAL3/C0PB//Q16H/4MoP8A4qj/&#10;AIWh4P8A+hr0P/wZQf8AxVdNRQBzP/C0PB//AENeh/8Agyg/+KrhbL4keE/+F26nP/wk+jGD/hHb&#10;RPN/tCHbuFzckrndjOCD+Ir2CuCsv+S6ap/2Ldn/AOlVzQBr/wDC0PB//Q16H/4MoP8A4qj/AIWh&#10;4P8A+hr0P/wZQf8AxVdNRQBzP/C0PB//AENeh/8Agyg/+KrhPix8SPCdxZ+Gli8T6NIyeI9Ndguo&#10;RHaonUkn5ugH5Zr2GuB+L3Fj4Xxx/wAVLpn/AKPWgDY/4Wh4P/6GvQ//AAZQf/FUf8LQ8H/9DXof&#10;/gyg/wDiq6aigDmf+FoeD/8Aoa9D/wDBlB/8VSN8UPB20/8AFV6H0/6CUP8A8VXT0jfdP0oA8m+C&#10;3xK8JW/wf8CxS+KNGilTQbFHjk1CFWVhbxgggtwQeortP+FoeD/+hr0P/wAGUH/xVZ/wR5+DPgIn&#10;k/8ACP6f/wCk0ddtQBzP/C0PB/8A0Neh/wDgyg/+Ko/4Wh4P/wChr0P/AMGUH/xVdNRQB5D4H+JP&#10;hOPx58RZH8T6OscupWvls2oRANiwtwSDu5wQR9QRXcf8LQ8H/wDQ16H/AODKD/4qsvwLz8QPiTnn&#10;GpWmP/AC3ruqAOZ/4Wh4P/6GvQ//AAZQf/FUf8LQ8H/9DXof/gyg/wDiq6aigDyDxh8SfCc3xI8A&#10;PH4n0aRI7i9MjLqEJCA2rgEndxzx+Ndz/wALQ8H/APQ16H/4MoP/AIqsnxn/AMlK+Hn/AF833/pI&#10;9d5QBzP/AAtDwf8A9DXof/gyg/8AiqP+FoeD/wDoa9D/APBlB/8AFV01FAHknxq+JXhK5+EHjiCL&#10;xPo0s0uh3qJGmoQsWJgcAABuST2rtf8AhaHg/wD6GvQ//BlD/wDFVnfHDj4M+PCOD/YN9/6TvXb0&#10;Acz/AMLQ8H/9DXof/gyg/wDiqP8AhaHg/wD6GvQ//BlB/wDFV01FAHM/8LQ8H/8AQ16H/wCDKH/4&#10;quF+EfxK8JW+j66svifRoyfEWrMA+oRAkNeylTy3QjkHvXsFcH8HedF17PP/ABUer/8ApdLQBrf8&#10;LQ8H/wDQ16H/AODKD/4qj/haHg//AKGvQ/8AwZQf/FV01FAHM/8AC0PB/wD0Neh/+DKD/wCKrhJP&#10;iT4T/wCF5Qz/APCTaOYR4ckQyfb4toY3SYGd2M+1ew1wUn/JeIB2/wCEak4/7ekoA1/+FoeD/wDo&#10;a9D/APBlB/8AFUf8LQ8H/wDQ16H/AODKD/4qumooA5n/AIWh4P8A+hr0P/wZQf8AxVcV8WPiV4Su&#10;PD2mxxeJ9Glk/t7Rn2x6hCxCrqNuzE4boACT7AmvW64j4u/8i3pv/YwaL/6c7agDR/4Wh4P/AOhr&#10;0P8A8GUP/wAVR/wtDwf/ANDXof8A4MoP/iq6aigDmf8AhaHg/wD6GvQ//BlB/wDFU1vij4OXGfFe&#10;hgZ/6CUP/wAVXUUh7fWgDyT4JfEjwna/B/wZDN4n0aKaPSbZXjfUIVZSIxkEFuDXbf8AC0PB/wD0&#10;Neh/+DKD/wCKrM+BfPwZ8Ek8/wDEotv/AEWtdzQBzP8AwtDwf/0Neh/+DKD/AOKo/wCFoeD/APoa&#10;9D/8GUH/AMVXTUUAeOeFfiT4Sj+Kvj6VvE+jLE8enFXOoRBWxFJnB3c44z9a73/haHg//oa9D/8A&#10;BlD/APFVjeEv+Ss/EEf7Gm/+iZK7+gDmf+FoeD/+hr0P/wAGUH/xVH/C0PB//Q16H/4MoP8A4qum&#10;ooA8j8dfErwlL40+HDJ4n0Z1i1i4eRl1CEhF/s28GSd3AyQM+pHrXa/8LQ8H/wDQ1aH/AODKH/4q&#10;s3x9/wAjr8NR2Ot3Gf8AwWXtdzQBzP8AwtDwf/0Neh/+DKD/AOKo/wCFoeD/APoa9D/8GUH/AMVX&#10;TUUAeVfGD4leErj4UeNIovFGiySyaJfIkaahCzMxgcAABuSTx+NdPp/xO8ILp9qD4q0MERKCP7Sh&#10;9B/tUz4y8fCPxvjj/iRX3/pO9dTpv/IOteP+WSfyFAGD/wALQ8H/APQ16H/4MoP/AIqj/haHg/8A&#10;6GvQ/wDwZQf/ABVdNRQBy7fFDwftJ/4SrRP/AAYwn/2auI+FfxI8J2//AAl5k8T6KnmeIrx03ahC&#10;NykJhh83IPrXrzdK4T4T8nxn/wBjJefySgDW/wCFoeD/APoa9D/8GUH/AMVR/wALQ8H/APQ16H/4&#10;MoP/AIqumooA5n/haHg//oa9D/8ABlB/8VXEal8SPCbfGrw9KPE+jGIeH9RQuNQi2hjc2JAzu6kB&#10;sDvg+leu1w2qf8lu8PDt/wAI7qf/AKU2FAGkvxQ8HMoI8V6Hj/sJQ/8AxVL/AMLQ8H/9DXof/gyg&#10;/wDiq6aigDmf+FoeD/8Aoa9D/wDBlB/8VQPif4OLY/4SvQ8/9hKH/wCKrpqKAOJ+B/8AyRnwD/2L&#10;+n/+k0ddvXDfBBx/wpvwEueR4f0//wBJo67fcKAHUU3cKNwoA4L4R9PGX/Yy3380rv689+Ekij/h&#10;MRnk+Jr4fqlegbhQA6im7hRuFAHDah/yXPQP+xc1H/0qsa7uuC1GRR8ctCJOMeHNR/8ASqyru9wo&#10;AdRTdwo3CgDiPjH/AMifB/2GtG/9OdtXcVw3xiYf8IfB/wBhrRv/AE521dxuFADqKbuFG4UAK3b6&#10;1wfwJ/5JP4e/65Sf+jXrumkAK89TiuE+BLD/AIVP4e/65P8A+jXoA76im7hRuFADq4PQf+SzeNP+&#10;wVpP/od7XdbhXB6FIq/GXxpk4/4lWk/+h3tAHfUU3cKNwoAdXD/ET/kZvhv/ANjC/wD6bL6u23Cu&#10;H+IjD/hJvhx2/wCKgf8A9Nl9QB3VFNEgYAg8UbhQA6ua+Jf/ACTvxR/2Crv/ANEvXR7hXN/Eph/w&#10;rvxR/wBgq7/9EtQBd8F/8ifoX/XhB/6LWtmsXwYw/wCEP0L/AK8IP/Ra1sbhQA6kbpSbhTZJAqkk&#10;8UAcR8Mv+Q58RP8AsY2/9IrSu7rg/hkw/tr4hn18Rt/6RWld1uFADqKbuFG4UAcRrf8AyWjwl/2A&#10;dX/9KNNruK4XXJAvxn8JEkD/AIkWr9T/ANPGm13KuCoIoAdRTdwo3CgDg/jp/wAky1H/AK+bL/0r&#10;hrvq4D46MP8AhWeo84/0my/9LIa70SA9D3xQA6im7hRuFAA3T8R/OuF+CP8AyT2L/sJan/6X3Fdy&#10;zDH41wvwRYf8K9hPrqOp/wDpfcUAd7RTdwo3CgBa4nR/+Sz+Kf8AsX9I/wDSnUq7UsMGuI0WQN8Z&#10;fFBHT/hH9I/9KdSoA7mim7hRuFADq4L4p/8AIQ8Bf9jJD/6T3Fd3uFcH8VGH9oeAuf8AmZIP/Se4&#10;oA71fuilpiSBlBBpdwoAdWd4k/5F3VP+vWX/ANANX9wrO8SOB4d1Q/8ATrL/AOgGgDH+E3/JK/Bv&#10;/YFsv/RCV1dcn8J3H/CrfBwznGjWX/ohK6rcKAHUjfdP0pNwpGYbTQBxvgH/AJGr4kf9h+L/ANNW&#10;n12tcR4AcHxV8SD2/t+L/wBNdhXa7hQA6im7hRuFAHCeJv8AksHgX/ry1X/22rva4DxI4b4weBiD&#10;/wAuWq/+21d7uFADqKbuFG4UAcL8d/8Akj/iz/rxf+ld0veuD+PDD/hT3iz/AK8X/mK7pZFJYA5w&#10;cUASUU3cKNwoAWuL+EX/ACKt/wD9h/W//Trd12ZYYNcT8IZFPhW+weuva2f/ACq3VAHcUU3cKNwo&#10;AdXA2P8AyXTVP+xbs/8A0qua7zcK4Kxb/i+mqf8AYtWf/pVc0Ad/RTdwo3CgB1cB8X/+PHwv/wBj&#10;Lpn/AKPWu93CuA+LzhrPwwAf+Zl0z/0eKAPQaKbuFG4UAOpG+6fpSbhSO4Ct9KAOL+CH/JGfAX/Y&#10;v6f/AOk0ddvXDfBCRf8AhTfgJcgn/hH9P6f9e0ddvuFADqKbuFG4UAcL4E/5KB8Sv+wlaf8ApBb1&#10;3lcF4FYL8QPiRzydTtBj/uH29d3uFADqKbuFG4UAcJ40/wCSl/Dz/r5vv/SR672uB8ZuP+FmfDv/&#10;AK+b7/0keu83CgB1FN3CjcKAOJ+OX/JGPHn/AGAb7/0neu4rhfjlIv8Awpvx2vc6Dff+iHrudwoA&#10;Wim7hRuFADq4L4O/8gTXv+xk1j/0ulru9wrgfg9Io0fXlyM/8JJrH/pbNQB6BRTdwo3CgB1cDJ/y&#10;XqD/ALFqT/0qSu83CuBlkC/HiEk4/wCKak/9KkoA9Aopu4UbhQA6uH+L3/It6b/2MGif+nO2rttw&#10;rh/i9IP+Ec0wdz4g0X/0521AHc0tN3CjcKAHUjdvrSbhTWkAKjPU4oA4n4Ff8kZ8E/8AYItv/Ra1&#10;3VcJ8C2H/CmfBP8A2CLb/wBFiu53CgB1FN3CjcKAOB8Jf8la+IP+5pv/AKJkr0CvPfCcir8WviDk&#10;/wAGm/8AomSvQNwoAdRTdwo3CgDh/H3/ACO3w0/7Ddx/6bL2u6rg/Hzj/hNvhrnj/idXB/8AKZe1&#10;3W8HBoAdRTdwo3CgDj/jN/ySLxv/ANgK/wD/AEneup03/kHWv/XJf5CuV+MrD/hUfjf/ALAV/wD+&#10;k711OmsP7Otf+uSfyFAFqim7hRuFACt0rg/hN18Z/wDYyXn8kruZJFVck1wvwnbnxn/2Ml5/7JQB&#10;31FN3CjcKAHVwuqf8lu8O/8AYu6n/wClVhXcbhXC6rIq/G7w8SQP+Kd1Lr/19WFAHd0tNVwVBo3C&#10;gB1JSbhRuy1AHlPwX+HPhS6+D/gWabwxo000mg2DvJJp8TMzG3QkkleSSSc+9dn/AMKy8H/9Cnof&#10;/guh/wDiazfgf/yRnwD/ANi/p/8A6TR129AHNf8ACsvB/wD0Keh/+C6H/wCJo/4Vl4P/AOhT0P8A&#10;8F0P/wATXS0UAeP/AAp+HfhS5Xxf53hjRpdniO9Rd+nxHaoK4AyvAFd3/wAKy8H/APQp6H/4Lof/&#10;AImsX4R9PGX/AGMt9/NK7+gDmv8AhWXg/wD6FPQ//BdD/wDE0f8ACsvB/wD0Keh/+C6H/wCJrpaK&#10;API774d+FE+NmhwL4Y0ZYX8Pag7RjT4trMLmyAJG3kgE8+5rt/8AhWXg/wD6FPQ//BbD/wDE1k6h&#10;/wAlz0D/ALFzUf8A0qsa7ugDmv8AhWXg/wD6FPQ//BdD/wDE0f8ACsvB/wD0Keh/+C6H/wCJrpaK&#10;APJfi58OvClt4SgeHwxo0T/2zpC7k0+JThtStlYcL0IJB9QTXaf8Ky8H/wDQp6H/AOC6H/4msz4x&#10;/wDInwf9hrRv/TnbV3FAHN/8Ky8H/wDQp6H/AOC6H/4mj/hWXg//AKFPQ/8AwXQ//E10tFAHMt8M&#10;/B/T/hFNDx/2Dof/AImuH+CPw78KXfwt0CWfwxo00rRyFpJNPiZj+9fqSteut2+tcH8Cf+ST+Hv+&#10;uUn/AKNegDY/4Vl4P/6FPQ//AAXQ/wDxNH/CsvB//Qp6H/4Lof8A4mulooA5r/hWXg//AKFPQ/8A&#10;wXQ//E1w+h/Drwo/xe8Ywt4Y0ZoU0rSysZ0+IqpZ73cQNvGcDPrgV67XB6D/AMlm8af9grSf/Q72&#10;gDX/AOFZeD/+hT0P/wAF0P8A8TR/wrLwf/0Keh/+C6H/AOJrpaKAOa/4Vl4P/wChT0P/AMF0P/xN&#10;cV8QPhz4Th8SfDxY/DGjRrLrzxyBdPiAdf7OvTtPy8jKg49QPSvWq4f4if8AIzfDf/sYX/8ATZfU&#10;Aaf/AArPwf8A9Cpof/guh/8AiaP+FZeD/wDoU9D/APBdD/8AE10tFAHNf8Ky8H/9Cnof/guh/wDi&#10;a5z4jfDfwlD8P/Ezx+FtFR10y6ZWXT4QQRCxBB29a9IrmviX/wAk78Uf9gq7/wDRL0AZHg/4beEZ&#10;vCeiO/hbRXdrGAszadCSSY15J21r/wDCsvB//Qp6H/4Lof8A4mrngv8A5E/Qv+vCD/0WtbNAHNf8&#10;Ky8H/wDQp6H/AOC6H/4mkb4Z+D8f8ipof/guh/8Aia6akbpQB5H8N/hz4Tm1nx+snhjRpFi8Qska&#10;tp8RCL9jtTgfLwMknHua7j/hWXg//oU9D/8ABdD/APE1k/DL/kOfET/sY2/9IrSu7oA5r/hWXg//&#10;AKFPQ/8AwXQ//E0f8Ky8H/8AQp6H/wCC6H/4mulooA8l1j4deFE+MXhSFfDGjLE2h6s7RjT4tpYT&#10;6cASNvUbmwfc+tdovwx8HADHhPQx/wBw2H/4mszW/wDktHhL/sA6v/6UabXcUAc3/wAKy8H/APQp&#10;6H/4Lof/AImj/hWXg/8A6FPQ/wDwXQ//ABNdLRQB5B8bfh34UtfhvfyweGNGhlW5swHj0+JWGbqI&#10;HkL3BI/Gu6/4Vn4P/wChU0P/AMF0P/xNY3x0/wCSZaj/ANfNl/6Vw131AHNf8Ky8H/8AQp6H/wCC&#10;6H/4mj/hWXg//oU9D/8ABdD/APE10tFAHMt8M/B+P+RU0PqP+YdD/wDE1xHwY+HXhS68AxPN4Y0a&#10;V/7Q1Fd0mnxMcC+nAGSvQAAD2Fett0/Efzrhfgj/AMk9i/7CWp/+l9xQBr/8Ky8H/wDQp6H/AOC6&#10;H/4mj/hWXg//AKFPQ/8AwXQ//E10tFAHNf8ACs/B/wD0Kmh/+C6H/wCJrjNJ+HPhNvjB4mhPhjRj&#10;Cmg6S6xnT4toY3GogkDb1IVcn/ZHpXq9cTo//JZ/FP8A2L+kf+lOpUAaX/CsvB//AEKeh/8Aguh/&#10;+Jo/4Vl4P/6FPQ//AAXQ/wDxNdLRQBzX/CsvB/8A0Keh/wDguh/+Jrhvid8OvCkF/wCBhH4Y0aMS&#10;eIoUcLp8Q3L5E5wfl5GQOPavXq4L4p/8hDwF/wBjJD/6T3FAGuPhl4P6/wDCJ6Hk9f8AiXQ//E0v&#10;/CsvB/8A0Keh/wDguh/+JrpF+6KWgDmv+FZeD/8AoU9D/wDBdD/8TWf4i+GnhBfD+psvhTRAwtpC&#10;CNOhyDtPP3a7Ws7xJ/yLuqf9esv/AKAaAOD+Fvw58J3Pwx8ISzeF9GllfR7Nmd9PhLMTAmSSV5Nd&#10;R/wrLwf/ANCnof8A4Lof/iah+E3/ACSvwb/2BbL/ANEJXV0Ac1/wrLwf/wBCnof/AILof/iaRvhn&#10;4P2n/ilND/8ABdD/APE101I33T9KAPKfAvw58JzeKPiGj+GNGdItdiSNW0+IhFOmWDED5eBlmP1J&#10;Peuy/wCFZeD/APoU9D/8F0P/AMTWf4B/5Gr4kf8AYfi/9NWn12tAHNf8Ky8H/wDQp6H/AOC6H/4m&#10;j/hWXg//AKFPQ/8AwXQ//E10tFAHkPiP4d+FE+LXgmJfDGjrFJZamXjFhFtYj7PgkbecZP5mu5/4&#10;Vl4P/wChT0P/AMF0P/xNY/ib/ksHgX/ry1X/ANtq72gDmv8AhWXg/wD6FPQ//BdD/wDE0f8ACsvB&#10;/wD0Keh/+C6H/wCJrpaKAPIvjh8O/Clr8JfFM0HhjRoZUsnKyR6fErKeOQQtdsvwy8H5P/FJ6H6f&#10;8g6H/wCJrK+O/wDyR/xZ/wBeL/0rul70Ac5/wrLwf/0Keh/+C6H/AOJo/wCFZeD/APoU9D/8F0P/&#10;AMTXS0UAcyfhl4Pwf+KT0P8A8FsP/wATXHfCj4c+E7jwvetL4Y0aVl13WUBfT4iQq6ndKo5XoAAA&#10;OwFerVxfwi/5FW//AOw/rf8A6dbugDQ/4Vl4P/6FPQ//AAXQ/wDxNH/CsvB//Qp6H/4Lof8A4mul&#10;ooA5r/hWXg//AKFPQ/8AwWw//E1wtn8O/Ch+NupwHwxoxgHh20cR/wBnxbdxubkFsbcZwAM+1ev1&#10;wNj/AMl01T/sW7P/ANKrmgDZ/wCFZeD/APoU9D/8F0P/AMTR/wAKy8H/APQp6H/4Lof/AImulooA&#10;5r/hWXg//oU9D/8ABdD/APE1wnxa+HfhS3s/DJi8MaPEW8R6bGxSwiGVM6gqcL0I7V7BXAfF/wD4&#10;8fC//Yy6Z/6PWgDa/wCFZeD/APoU9D/8F0P/AMTR/wAKy8H/APQp6H/4Lof/AImulooA5r/hWXg/&#10;/oU9D/8ABdD/APE0jfDPwftP/FKaH0/6B0P/AMTXTUjfdP0oA8o+C/w58J3Xwf8AAs03hjRpppNB&#10;sXeSTT4mZmNvGSSSvJJrs/8AhWXg/wD6FPQ//BdD/wDE1m/BD/kjPgL/ALF/T/8A0mjrt6AOa/4V&#10;l4P/AOhT0P8A8F0P/wATR/wrLwf/ANCnof8A4Lof/ia6WigDyLwP8O/Cknjz4ixP4Y0Z44tRtRGj&#10;afEQgNjbkgDbxkkn6k13H/CsvB//AEKeh/8Aguh/+JrI8Cf8lA+JX/YStP8A0gt67ygDmv8AhWXg&#10;/wD6FPQ//BdD/wDE0f8ACsvB/wD0Keh/+C6H/wCJrpaKAPIfGHw78KRfEbwBGnhjRkjluL0SIunx&#10;AOBasQCNvPPNdz/wrLwf/wBCnof/AILof/iax/Gn/JS/h5/1833/AKSPXe0Ac1/wrLwf/wBCnof/&#10;AILof/iaP+FZeD/+hT0P/wAF0P8A8TXS0UAeTfGr4c+E7X4P+OJofDGjQzR6HeukkenxKysIHIII&#10;Xgg967T/AIVl4P8A+hT0P/wXQ/8AxNZnxy/5Ix48/wCwDff+k713FAHNf8Ky8H/9Cnof/guh/wDi&#10;aP8AhWXg/wD6FPQ//BdD/wDE10tFAHNf8Ky8H/8AQp6H/wCC6H/4muG+Efw68KXOi64ZvDGjSlfE&#10;WrIDJp8TYVb2UKOV6AcD0r16uC+Dv/IE17/sZNY/9LpaANj/AIVl4P8A+hT0P/wXQ/8AxNH/AArL&#10;wf8A9Cnof/guh/8Aia6WigDmv+FZeD/+hT0P/wAF0P8A8TXCv8O/Ci/HKGAeGNHEB8OSOYvsEW0t&#10;9pQbsbeuO9ev1wMn/JeoP+xak/8ASpKANn/hWXg//oU9D/8ABdD/APE0f8Ky8H/9Cnof/guh/wDi&#10;a6WigDmv+FZeD/8AoU9D/wDBdD/8TXF/Fj4deFLfw7pzxeGNGib+3tGTcmnxA7W1G3VhwvQgkH1B&#10;Nes1w/xe/wCRb03/ALGDRP8A0521AGl/wrLwf/0Keh/+C6H/AOJpf+FZeD/+hT0P/wAF0P8A8TXS&#10;UtAHNf8ACsvB/wD0Keh/+C6H/wCJpG+GXg/gf8InoeM/9A6H/wCJrpqRu31oA8l+CXw68KXfwf8A&#10;Bk0/hjRpppNJtmeSTT4mZiYxkkleTXbf8Ky8H/8AQp6H/wCC6H/4msr4Ff8AJGfBP/YItv8A0Wtd&#10;1QBzX/CsvB//AEKeh/8Aguh/+Jo/4Vl4P/6FPQ//AAXQ/wDxNdLRQB494V+HfhST4p+PoX8MaM8M&#10;cenbI20+IquYpM4G3jNd5/wrLwf/ANCnof8A4Lof/iaxPCX/ACVr4g/7mm/+iZK9AoA5r/hWXg//&#10;AKFPQ/8AwXQ//E0f8Ky8H/8AQp6H/wCC6H/4mulooA8k8dfDnwpD4z+HKR+GNGjWXWbhJFXT4gHX&#10;+zbw4Py8jIBwe4Fdt/wrPwf/ANCpof8A4Lof/iayvH3/ACO3w0/7Ddx/6bL2u6oA5r/hWXg//oU9&#10;D/8ABdD/APE0f8Ky8H/9Cnof/guh/wDia6WigDyv4wfDnwnb/CjxpLD4X0WKWPRL50kTT4QysIHI&#10;IIXgg10+n/DPwg2n2xPhTRCTEpJOnQ+g/wBmovjN/wAki8b/APYCv/8A0neup03/AJB1r/1yX+Qo&#10;Aw/+FZeD/wDoU9D/APBdD/8AE0f8Ky8H/wDQp6H/AOC6H/4mulooA5k/DPweBx4U0Mf9w6H/AOJr&#10;h/hX8OvClx/wl4l8MaNII/EV3Gm/T4jtUBMKPl4A9K9dbpXB/Cbr4z/7GS8/klAGx/wrLwf/ANCn&#10;of8A4Lof/iaP+FZeD/8AoU9D/wDBdD/8TXS0UAc1/wAKy8H/APQp6H/4Lof/AImuJ1L4d+FF+NHh&#10;+FfDGjCFvD+pOYxp8W0sLmxAONvUAnn3Net1wuqf8lu8O/8AYu6n/wClVhQBqL8MfBwUAeE9DA/7&#10;BsP/AMTS/wDCsvB//Qp6H/4Lof8A4mukpaAOa/4Vl4P/AOhT0P8A8F0P/wATSf8ACs/B+f8AkVND&#10;/wDBdD/8TXTUlAHE/A//AJIz4B/7F/T/AP0mjrt68k+C/gHTrj4Q+BpmutZVpNBsGIj1y9Uc26HA&#10;AmAA56AYrtP+FeaZ/wA/muf+D++/+PUAdPRXMf8ACvNM/wCfzXP/AAf33/x6j/hXmmf8/muf+D++&#10;/wDj1AGP8I+njL/sZb7+aV39eOfCnwFp848XZutYUJ4kvV+XXL1cgFcZxMMn3PWu8/4V5pn/AD+a&#10;5/4P77/49QB09Fcx/wAK80z/AJ/Nc/8AB/ff/HqP+FeaZ/z+a5/4P77/AOPUAZeof8lz0D/sXNR/&#10;9KrGu7ryC/8AAWnr8bNFh+06wUfw9qD7jrl7uBFzZDAbzsgc9AecDOcCu4/4V5pn/P5rn/g/vv8A&#10;49QB09Fcx/wrzTP+fzXP/B/ff/HqP+FeaZ/z+a5/4P77/wCPUAZvxj/5E+D/ALDWjf8Apztq7ivI&#10;/i94B06Dwnbut3rRb+2dIUb9cvWHOpWwPBmI6Hj0OCMHmu2/4V5pn/P5rn/g/vv/AI9QB09Fcx/w&#10;rzTP+fzXP/B/ff8Ax6j/AIV5pn/P5rn/AIP77/49QB0zdvrXB/An/kk/h7/rlJ/6NetR/h3pjY/0&#10;vWzz31+//wDj1cR8EfAenXXws0CRrrWlZonyI9cvUX/WP0AlAH4UAewUVzH/AArzTP8An81z/wAH&#10;99/8eo/4V5pn/P5rn/g/vv8A49QB09cHoP8AyWbxp/2CtJ/9Dva1f+FeaZ/z+a5/4P77/wCPVw2i&#10;eAdOf4veMovtWsgLpelEN/bl6G5e9ByRNk9OOeOcYycgHsFFcx/wrzTP+fzXP/B/ff8Ax6j/AIV5&#10;pn/P5rn/AIP77/49QB09cP8AET/kZvhv/wBjC/8A6bL6tH/hXmmf8/muf+D++/8Aj1cV8QPAWnQ+&#10;Jfh4FutZIk150JfXL1iB/Z16cjM3B46jnBPYkEA9corlx8O9MwP9L1z/AMH9/wD/AB6l/wCFeaZ/&#10;z+a5/wCD++/+PUAdPXNfEv8A5J34o/7BV3/6Jem/8K80z/n81z/wf33/AMernPiR8P8ATY/h/wCJ&#10;nF3rZK6XdMA2vXxGRCx5BmwR7Hg0Adj4L/5E/Qv+vCD/ANFrWzXA+D/h/psnhLRHa71sM1jATt12&#10;+Uf6tegE2B+Fa/8AwrzTP+fzXP8Awf33/wAeoA6ekbpXM/8ACvNM/wCfzXP/AAf33/x6mv8ADvTC&#10;pH2vXCPfX7//AOPUAZvwy/5DnxE/7GNv/SK0ru68g+G3gPT5tY8fK93rIMfiFkBTXL1cj7HannE3&#10;J56nJ4Fdx/wrzTP+fzXP/B/ff/HqAOnormP+FeaZ/wA/muf+D++/+PUf8K80z/n81z/wf33/AMeo&#10;Azda/wCS0eEv+wDq/wD6UabXcV5HrXgHTl+MXhSNbrWcNomrOWbXL0nifT8AHzsgc8gHBwM5wMdq&#10;vw70wKB9s1zp/wBB+/8A/j1AHUUVzH/CvNM/5/Nc/wDB/ff/AB6j/hXmmf8AP5rn/g/vv/j1AGR8&#10;dP8AkmWo/wDXzZf+lcNd9Xj3xt8B6dbfDe/kW51l2W5s8CTXL115u4R0MxB6/wAq7n/hXmm8/wCl&#10;6517a/ff/HqAOoormP8AhXmmf8/muf8Ag/vv/j1H/CvNM/5/Nc/8H99/8eoA6Vun4j+dcL8Ef+Se&#10;xf8AYS1P/wBL7itNvh3pmObzXMZ/6D9//wDHq4j4L+A9PuPh/Az3eshhqGor+71y9QcX04BwJQM8&#10;cnqTycnmgD2CiuY/4V5pn/P5rn/g/vv/AI9R/wAK80z/AJ/Nc/8AB/ff/HqAOmridH/5LP4p/wCx&#10;f0j/ANKdSq+fh5pmD/pmuf8Ag/vv/j1cZo3gHTv+FveJoftWshF0HSXBXXL0NzcaiMFvOyR8o4Jw&#10;MnHU5APW6K5j/hXmmf8AP5rn/g/vv/j1H/CvNM/5/Nc/8H99/wDHqAOnrgvin/yEPAX/AGMkP/pP&#10;cVrf8K80z/n81z/wf33/AMerhvid4C06G+8ChbrWTv8AEUKnfrl62B5E54zNweOo5oA9fX7opa5Z&#10;fh3pu3m81zJ541+//wDj1O/4V5pn/P5rn/g/vv8A49QB09Z3iT/kXdU/69Zf/QDWT/wrzTP+fzXP&#10;/B/ff/HqzvEXw901fD+pkXet5FrKfm16+I+4f+m1AF34Tf8AJK/Bv/YFsv8A0QldXXmHwt8A6dcf&#10;DLwjK11rKl9Hs2Kx67fKozAnQCbAHsK6j/hXmmf8/muf+D++/wDj1AHT0jfdP0rmf+FeaZ/z+a5/&#10;4P77/wCPUjfDzTNp/wBM1z/wf33/AMeoApeAf+Rq+JH/AGH4v/TVp9drXkvgPwDpzeJviGhu9aCx&#10;67Eq7dcvQSDpli3J87LHJ6nJwAOgAHZ/8K80z/n81z/wf33/AMeoA6eiuY/4V5pn/P5rn/g/vv8A&#10;49R/wrzTP+fzXP8Awf33/wAeoAyfE3/JYPAv/Xlqv/ttXe1494h8BadH8WvBUQutY2yWepkn+3L0&#10;tkfZ+hM2R1PQ88Z6Cu6/4V5pn/P5rn/g/vv/AI9QB09Fcx/wrzTP+fzXP/B/ff8Ax6j/AIV5pn/P&#10;5rn/AIP77/49QBlfHf8A5I/4s/68X/pXdL3ryH44eA9Ot/hJ4qkW61pmWyYgSa5esvUdQZSD+Irt&#10;1+Hem7mP2zXPbGvX/wD8eoA6miuY/wCFeaZ/z+a5/wCD++/+PUf8K80z/n81z/wf33/x6gDpq4v4&#10;Rf8AIq3/AP2H9b/9Ot3V0/DzTMH/AEzXP/B/ff8Ax6uN+E3gHT5vC94z3Wsgrrmsp+71y+X7up3Q&#10;B4m5JxknqTycnmgD1qiuY/4V5pn/AD+a5/4P77/49R/wrzTP+fzXP/B/ff8Ax6gDp64Gx/5Lpqn/&#10;AGLdn/6VXNa//CvNM/5/Nc/8H99/8erhLHwFp3/C7tUh+161s/4R20fd/bl7u3fabkfe87OOOmce&#10;1AHsVFcx/wAK80z/AJ/Nc/8AB/ff/HqP+FeaZ/z+a5/4P77/AOPUAdPXAfF//jx8L/8AYy6Z/wCj&#10;1rY/4V5pn/P5rn/g/vv/AI9XB/FjwHp1va+GWW61g7vEenI27XL1uDMo4zMcH3HP0oA9jormP+Fe&#10;aZ/z+a5/4P77/wCPUf8ACvNM/wCfzXP/AAf33/x6gDp6Rvun6VzP/CvNM/5/Nc/8H99/8epr/DvT&#10;Njf6ZrnT/oP33/x6gCj8EP8AkjPgL/sX9P8A/SaOu3ryT4L+AdOuPhD4Fla61lS+g2LlY9cvUAJt&#10;4zgATAAegA47V2n/AArzTP8An81z/wAH99/8eoA6eiuY/wCFeaZ/z+a5/wCD++/+PUf8K80z/n81&#10;z/wf33/x6gDK8Cf8lA+JX/YStP8A0gt67yvH/BHgPTpPHnxEjNzrCrHqVqAV1y9BObG3OSRNk9e+&#10;cDj0Fdz/AMK80z/n81z/AMH99/8AHqAOnormP+FeaZ/z+a5/4P77/wCPUf8ACvNM/wCfzXP/AAf3&#10;3/x6gDJ8af8AJS/h5/1833/pI9d7Xj3jDwDp0fxI+H6i71oiS4vlbdrl6TxasRgmX5T7jGa7r/hX&#10;mmf8/muf+D++/wDj1AHT0VzH/CvNM/5/Nc/8H99/8eo/4V5pn/P5rn/g/vv/AI9QBnfHL/kjHjz/&#10;ALAN9/6TvXcV5F8a/AOn2/wh8bzJdayWj0O9YCTXL1wcQOcFTMQQcdxiu2/4V5pn/P5rn/g/vv8A&#10;49QB09Fcx/wrzTP+fzXP/B/ff/HqP+FeaZ/z+a5/4P77/wCPUAdPXBfB3/kCa9/2Mmsf+l0ta3/C&#10;vNM/5/Nc/wDB/ff/AB6uE+EfgHT59H1wm61hQviLVlwmuXq8LeygdJhk+pPXvk80AexUVzH/AArz&#10;TP8An81z/wAH99/8eo/4V5pn/P5rn/g/vv8A49QB09cDJ/yXqD/sWpP/AEqStf8A4V5pn/P5rn/g&#10;/vv/AI9XCSeA9P8A+F5Qw/adY2Hw477v7cvd2RdIMbvOzj2zigD2KiuY/wCFeaZ/z+a5/wCD++/+&#10;PUf8K80z/n81z/wf33/x6gDp64f4vf8AIt6b/wBjBon/AKc7atH/AIV5pn/P5rn/AIP77/49XFfF&#10;jwDp0Hh/THW71pj/AG/oy4fXL1hhtRt1PBmIzzkHqDgjBGaAPW6WuY/4V5pn/P5rn/g/vv8A49R/&#10;wrzTP+fzXP8Awf33/wAeoA6ekbt9a5n/AIV5pn/P5rn/AIP77/49TH+Hemtj/S9b6/8AQfv/AP49&#10;QBn/AAK/5Iz4J/7BFt/6LWu6ryL4J+A9OuvhB4Mla61pWfSbZiI9cvUXmMdFEoAHsBXbf8K80z/n&#10;81z/AMH99/8AHqAOnormP+FeaZ/z+a5/4P77/wCPUf8ACvNM/wCfzXP/AAf33/x6gDG8Jf8AJWvi&#10;D/uab/6Jkr0CvG/C3gLTpPip4+i+1awFRNOwRrl6GOYpM5ImyfbJ4rvf+FeaZ/z+a5/4P77/AOPU&#10;AdPRXMf8K80z/n81z/wf33/x6j/hXmmf8/muf+D++/8Aj1AGZ4+/5Hb4af8AYbuP/TZe13VeQ+Ov&#10;AWnReNPhyoutYZZNYuEO7XL0kf8AEtvDkEzcHjqMHBI6Eiu2/wCFeaZ/z+a5/wCD++/+PUAdRRXM&#10;f8K80z/n81z/AMH99/8AHqP+FeaZ/wA/muf+D++/+PUAVPjN/wAki8b/APYCv/8A0neup03/AJB1&#10;r/1yX+QrzH4weANNh+E/jSUXetM0eiXzqr67esuRA5GQZsEexBB7iuo0/wCHumtp9qTea5kxLnGv&#10;XwHQdvOoA6+iuY/4V5pn/P5rn/g/vv8A49R/wrzTP+fzXP8Awf33/wAeoA6ZulcH8JuvjP8A7GS8&#10;/klaj/DvTCv/AB962R76/f8A/wAeriPhX4D06b/hLw11rQMfiK8QbNcvVyBs64m5PueTQB7BRXMf&#10;8K80z/n81z/wf33/AMeo/wCFeaZ/z+a5/wCD++/+PUAdPXC6p/yW7w7/ANi7qf8A6U2Faf8AwrzT&#10;P+fzXP8Awf33/wAeriNT8Bacvxo0CIXWskN4f1F9za5ekgi5se/nZxz0zjgegwAeu0tcuvw70wKB&#10;9s1zp/0H7/8A+PUv/CvNM/5/Nc/8H99/8eoA6ekrmf8AhXmmf8/muf8Ag/vv/j1C/D3TA3/H3rhG&#10;P+g/ff8Ax6gDP+B//JGfAP8A2L+n/wDpNHXb1xHwP/5Iz4B/7F/T/wD0mjrt6ACiiigDgPhH08Zf&#10;9jLffzSu/rgPhH08Zf8AYy3380rv6ACiiigDhNQ/5LnoH/Yuaj/6VWNd3XCah/yXPQP+xc1H/wBK&#10;rGu7oAKKKKAOG+Mf/Inwf9hrRv8A0521dxXD/GP/AJE+D/sNaN/6c7au4oAWiiigBG7fWuD+BP8A&#10;ySfw9/1yk/8ARr13jdvrXB/An/kk/h7/AK5Sf+jXoA72iiigArg9B/5LN40/7BWk/wDod7XeVweg&#10;/wDJZvGn/YK0n/0O9oA7yiiigArh/iJ/yM3w3/7GF/8A02X1dxXD/ET/AJGb4b/9jC//AKbL6gDu&#10;KKKKACua+Jf/ACTvxR/2Crv/ANEvXS1zXxL/AOSd+KP+wVd/+iXoAueC/wDkT9C/68IP/Ra1s1je&#10;C/8AkT9C/wCvCD/0WtbNABSN0paRulAHC/DL/kOfET/sY2/9IrSu7rhPhl/yHPiJ/wBjG3/pFaV3&#10;dABRRRQBw2t/8lo8Jf8AYB1f/wBKNNruK4fW/wDktHhL/sA6v/6UabXcUALRRRQBwPx0/wCSZaj/&#10;ANfNl/6Vw131cD8dP+SZaj/182X/AKVw131ABRRRQA1un4j+dcL8Ef8AknsX/YS1P/0vuK7pun4j&#10;+dcL8Ef+Sexf9hLU/wD0vuKAO8ooooASuJ0f/ks/in/sX9I/9KdSrtq4nR/+Sz+Kf+xf0j/0p1Kg&#10;Dt6KKKACuC+Kf/IQ8Bf9jJD/AOk9xXe1wXxT/wCQh4C/7GSH/wBJ7igDvF+6KWkX7opaACs7xJ/y&#10;Luqf9esv/oBrRrO8Sf8AIu6p/wBesv8A6AaAMX4Tf8kr8G/9gWy/9EJXV1ynwm/5JX4N/wCwLZf+&#10;iErq6ACkb7p+lLSN90/SgDi/AP8AyNXxI/7D8X/pq0+u1rivAP8AyNXxI/7D8X/pq0+u1oAKKKKA&#10;OC8Tf8lg8C/9eWq/+21d7XBeJv8AksHgX/ry1X/22rvaACiiigDg/jv/AMkf8Wf9eL/0rul71wvx&#10;3/5I/wCLP+vF/wCld0vegB1FFFACVxfwi/5FW/8A+w/rf/p1u67SuL+EX/Iq3/8A2H9b/wDTrd0A&#10;drRRRQAVwNj/AMl01T/sW7P/ANKrmu+rgbH/AJLpqn/Yt2f/AKVXNAHfUUUUAFcB8X/+PHwv/wBj&#10;Lpn/AKPWu/rgPi//AMePhf8A7GXTP/R60Ad/RRRQAUjfdP0paRvun6UAcT8EP+SM+Av+xf0//wBJ&#10;o67euI+CH/JGfAX/AGL+n/8ApNHXb0AFFFFAHB+BP+SgfEr/ALCVp/6QW9d5XB+BP+SgfEr/ALCV&#10;p/6QW9d5QAUUUUAcF40/5KX8PP8Ar5vv/SR672uC8af8lL+Hn/Xzff8ApI9d7QAUUUUAcP8AHL/k&#10;jHjz/sA33/pO9dxXD/HL/kjHjz/sA33/AKTvXcUAFFFFABXBfB3/AJAmvf8AYyax/wCl0td7XBfB&#10;3/kCa9/2Mmsf+l0tAHe0UUUAFcDJ/wAl6g/7FqT/ANKkrvq4GT/kvUH/AGLUn/pUlAHfUUUUAFcP&#10;8Xv+Rb03/sYNE/8ATnbV3FcP8Xv+Rb03/sYNE/8ATnbUAdvS0lLQAUjdvrS0jdvrQBw3wK/5Iz4J&#10;/wCwRbf+i1ruq4X4Ff8AJGfBP/YItv8A0Wtd1QAUUUUAef8AhL/krXxB/wBzTf8A0TJXoFef+Ev+&#10;StfEH/c03/0TJXoFABRRRQBwvj7/AJHb4af9hu4/9Nl7XdVwvj7/AJHb4af9hu4/9Nl7XdUAFFFF&#10;AHG/Gb/kkXjf/sBX/wD6TvXU6b/yDrX/AK5L/IVy3xm/5JF43/7AV/8A+k711Om/8g61/wCuS/yF&#10;AFmiiigBG6Vwfwm6+M/+xkvP5JXeN0rg/hN18Z/9jJefySgDvaKKKACuF1T/AJLd4d/7F3U//Sqw&#10;ruq4XVP+S3eHf+xd1P8A9KrCgDuaWkpaACkpaSgDyH4M+H/Esnwh8DtD4s8mJtCsSkf9mxNsX7Oh&#10;AyTk4GB+Fdl/wjfin/ocf/KZF/jVX4H/APJGfAP/AGL+n/8ApNHXb0Acl/wjfin/AKHH/wApkX+N&#10;H/CN+Kf+hx/8pkX+NdbRQB4x8K/D/iWRfF3leLPKx4jvQ3/EtiOWBXJ68Z9K7r/hG/FP/Q4/+UyL&#10;/Gs34R9PGX/Yy3380rv6AOS/4RvxT/0OP/lMi/xo/wCEb8U/9Dj/AOUyL/GutooA8cvvD/iUfGnQ&#10;0PiwtMfD+oFZP7Ni+VRc2WRjPOePpj3rtv8AhG/FP/Q4/wDlMi/xqjqH/Jc9A/7FzUf/AEqsa7ug&#10;Dkv+Eb8U/wDQ4/8AlMi/xo/4RvxT/wBDj/5TIv8AGutooA8f+LXh/wASx+E7cy+LPNX+2dI+X+zI&#10;hydRtgp69jg++MV2X/CN+Kf+hx/8pkX+NVPjH/yJ8H/Ya0b/ANOdtXcUAcn/AMI34p/6HH/ymRf4&#10;0f8ACN+Kf+hx/wDKZF/jXW0UAci3hvxT/wBDjz6/2XF/jXE/BXw/4km+F+gvB4s8iIxvtj/s2I4/&#10;eP3Jr2Nu31rg/gT/AMkn8Pf9cpP/AEa9AGh/wjfin/ocf/KZF/jR/wAI34p/6HH/AMpkX+NdbRQB&#10;yX/CN+Kf+hx/8pkX+NcRofh/xKfi74wVfFmJRpWl7pP7Ni+YF7zAxntz9c+1eyVweg/8lm8af9gr&#10;Sf8A0O9oAv8A/CN+Kf8Aocf/ACmRf40f8I34p/6HH/ymRf411tFAHJf8I34p/wChx/8AKZF/jXGe&#10;PfD/AIlj8SfD3zPFnmFtdkVD/ZsQ2N/Z16d3XngEY989q9grh/iJ/wAjN8N/+xhf/wBNl9QBb/4R&#10;vxT/ANDj/wCUyL/Gj/hG/FP/AEOP/lMi/wAa62igDkv+Eb8U/wDQ4/8AlMi/xrnviJ4d8TJ4A8Sm&#10;TxfvQaZcll/syIEjymyM59K9OrmviX/yTvxR/wBgq7/9EvQBg+EfDvidvCeisni/YhsoCF/syI4H&#10;lrx1rW/4RvxT/wBDj/5TIv8AGtTwX/yJ+hf9eEH/AKLWtmgDkv8AhG/FP/Q4/wDlMi/xpD4c8UgH&#10;/isP/KXF/jXXUjdKAPHfhz4f8Syax49Efizy2XxAVkP9mxHe32O1568cYHHpXbf8I34p/wChx/8A&#10;KZF/jVH4Zf8AIc+In/Yxt/6RWld3QByX/CN+Kf8Aocf/ACmRf40f8I34p/6HH/ymRf411tFAHj2r&#10;+H/Eq/GHwqreLd0p0TVSr/2bFwon0/Ixnvlee2PeuzXw34q2j/isf/KXF/jVTW/+S0eEv+wDq/8A&#10;6UabXcUAcn/wjfin/ocf/KZF/jR/wjfin/ocf/KZF/jXW0UAeM/Grw/4kh+HV883izzohc2eY/7N&#10;iGf9KiA5z2OD+Fdz/wAI34p/6HHH/cMi/wAazvjp/wAky1H/AK+bL/0rhrvqAOS/4RvxT/0OP/lM&#10;i/xo/wCEb8U/9Dj/AOUyL/GutooA5FvDnikf8zhn/uFxf41xPwb8P+JZPAcTQ+LfKT+0NRG3+zYj&#10;yL6cE9e5yfxr2Jun4j+dcL8Ef+Sexf8AYS1P/wBL7igC/wD8I34p/wChx/8AKZF/jR/wjfin/ocf&#10;/KZF/jXW0UAcl/wjfin/AKHDP/cMi/xrjdJ8P+JW+L3iVB4txMNC0otJ/ZsXzKbjUcDGcDBDH/gX&#10;tXr1cTo//JZ/FP8A2L+kf+lOpUAWv+Eb8U/9Dj/5TIv8aP8AhG/FP/Q4/wDlMi/xrraKAOS/4Rvx&#10;T/0OP/lMi/xrh/iZ4f8AEqX3gfzPFvmFvEMIQ/2bENreRPz157/nXstcF8U/+Qh4C/7GSH/0nuKA&#10;L48N+KTz/wAJjgen9lxf40v/AAjfin/ocf8AymRf411i/dFLQByX/CN+Kf8Aocf/ACmRf41n+IPD&#10;nihdB1It4w3AW0hI/syLn5Tx1rvazvEn/Iu6p/16y/8AoBoA88+F/h7xNJ8M/CTReLfKibSLMpH/&#10;AGbE20eQmBnPNdP/AMI34p/6HH/ymRf4074Tf8kr8G/9gWy/9EJXV0Acl/wjfin/AKHH/wApkX+N&#10;IfDfinH/ACOP/lLi/wAa66kb7p+lAHkXgXw/4mbxN8Qgni3Yy67GHb+zYjuP9m2JB68cFR+Ge9dj&#10;/wAI34p/6HH/AMpkX+NV/AP/ACNXxI/7D8X/AKatPrtaAOS/4RvxT/0OP/lMi/xo/wCEb8U/9Dj/&#10;AOUyL/GutooA8b8RaB4kHxY8GI3izdK1lqeyT+zYhsA+z5GM85yPy967f/hG/FP/AEOP/lMi/wAa&#10;z/E3/JYPAv8A15ar/wC21d7QByX/AAjfin/ocf8AymRf40f8I34p/wChx/8AKZF/jXW0UAeN/G7w&#10;/wCJY/hN4pabxb50Qsn3R/2bEuRxxkHiu2HhvxTk/wDFY/8AlLi/xqj8d/8Akj/iz/rxf+ld0veg&#10;DlP+Eb8U/wDQ4/8AlMi/xo/4RvxT/wBDj/5TIv8AGutooA5H/hG/FP8A0OP/AJS4v8a4/wCFPh/x&#10;LJ4XvDF4s8pRrmsgj+zYjlhqd0Gbr3OTjtnFeu1xfwi/5FW//wCw/rf/AKdbugCx/wAI34p/6HH/&#10;AMpkX+NH/CN+Kf8Aocf/ACmRf411tFAHJf8ACN+Kf+hx/wDKZF/jXD2fh/xKfjXqiDxZib/hHrQm&#10;T+zYvu/abjAxn1yfxr2WuBsf+S6ap/2Ldn/6VXNAGj/wjfin/ocf/KZF/jR/wjfin/ocf/KZF/jX&#10;W0UAcl/wjfin/ocf/KZF/jXDfFfQPEkdn4b83xX5oPiHTlUf2bENrGZcNwexr2auA+L/APx4+F/+&#10;xl0z/wBHrQBpf8I34p/6HH/ymRf40f8ACN+Kf+hx/wDKZF/jXW0UAcl/wjfin/ocf/KZF/jSN4b8&#10;U7T/AMVj2/6BcX+NddSN90/SgDyH4M+H/Esnwh8CtD4t8mI6FYlI/wCzYm2qbePAyTk4Heuy/wCE&#10;b8U/9Dj/AOUyL/GqvwQ/5Iz4C/7F/T//AEmjrt6AOS/4RvxT/wBDj/5TIv8AGj/hG/FP/Q4/+UyL&#10;/GutooA8c8E+H/EreOfiGieLNki6lbeY/wDZsR35sbcg4zxgYH4Z7123/CN+Kf8Aocf/ACmRf41Q&#10;8Cf8lA+JX/YStP8A0gt67ygDkv8AhG/FP/Q4/wDlMi/xo/4RvxT/ANDj/wCUyL/GutooA8b8YeH/&#10;ABKvxE8Aq/izdI1xehG/s2IbT9lck9eeOK7f/hG/FP8A0OP/AJTIv8az/Gn/ACUv4ef9fN9/6SPX&#10;e0Acl/wjfin/AKHH/wApkX+NH/CN+Kf+hx/8pkX+NdbRQB5B8Z/D/iWH4Q+N3m8WedCuh3peP+zY&#10;hvHkPkZB444yPWuy/wCEb8U/9Dj/AOUyL/Gqnxy/5Ix48/7AN9/6TvXcUAcl/wAI34p/6HH/AMpk&#10;X+NH/CN+Kf8Aocf/ACmRf411tFAHJf8ACN+Kf+hx/wDKZF/jXD/CXw/4lk0XXPK8W+UB4h1UH/iW&#10;xHJF7LuPJ7nn2r2WuC+Dv/IE17/sZNY/9LpaAND/AIRvxT/0OP8A5TIv8aP+Eb8U/wDQ4/8AlMi/&#10;xrraKAOS/wCEb8U/9Dj/AOUyL/GuGfw/4k/4XdDH/wAJZmf/AIR12Ev9mxcL9pTK4z6969mrgZP+&#10;S9Qf9i1J/wClSUAaP/CN+Kf+hx/8pkX+NH/CN+Kf+hx/8pkX+NdbRQByX/CN+Kf+hx/8pkX+Ncb8&#10;VfD/AIlj8O6cZfFnmr/b2jjb/ZsQ5Oo24U5z2OD74x3r1+uH+L3/ACLem/8AYwaJ/wCnO2oAtf8A&#10;CN+Kf+hx/wDKXF/jS/8ACN+Kf+hx/wDKZF/jXWUtAHJf8I34p/6HH/ymRf40jeG/FX/Q48/9guL/&#10;ABrrqRu31oA8f+Cvh/xJN8I/BrweLPIhbSbYpH/ZsR2jy14yTz9a7T/hG/FP/Q4/+UyL/GqXwK/5&#10;Iz4J/wCwRbf+i1ruqAOS/wCEb8U/9Dj/AOUyL/Gj/hG/FP8A0OP/AJTIv8a62igDxjwr4f8AEp+K&#10;Xj1V8WbZVj0/fJ/ZsR3ZikxxnjFd1/wjfin/AKHH/wApkX+NZnhL/krXxB/3NN/9EyV6BQByX/CN&#10;+Kf+hx/8pkX+NH/CN+Kf+hx/8pkX+NdbRQB49458P+JU8YfDtZPFhkdtYnEbf2bENjf2beHPXnjI&#10;x757V2n/AAjfin/ocf8AymRf41S8ff8AI7fDT/sN3H/psva7qgDkv+Eb8U/9Dj/5TIv8aP8AhG/F&#10;P/Q4/wDlMi/xrraKAPJPi94f8TR/Cnxm0vi3zYxot6WT+zYgWUQPkZzxkcV02n+HPFLWNsR4wwDG&#10;uB/ZcXoPen/Gb/kkXjf/ALAV/wD+k711Om/8g61/65L/ACFAHN/8I34p/wChx/8AKZF/jR/wjfin&#10;/ocf/KZF/jXW0UAcifDnikD/AJHD/wApcX+NcT8LvD/iWT/hLvL8WeUV8Q3av/xLYjubCZbrxn0r&#10;2NulcH8JuvjP/sZLz+SUAaH/AAjfin/ocf8AymRf40f8I34p/wChx/8AKZF/jXW0UAcl/wAI34p/&#10;6HH/AMpkX+NcVqPh/wASr8ZvD6nxZul/sDUiJP7Ni4X7TY5GM9yR9Me9exVwuqf8lu8O/wDYu6n/&#10;AOlVhQBcXw34q2j/AIrH/wApcX+NL/wjfin/AKHH/wApkX+NdZS0Acl/wjfin/ocf/KZF/jSf8I3&#10;4qz/AMjj/wCUuL/GuupKAOJ+B/8AyRnwD/2L+n/+k0ddvXj/AMGR41/4VD4H8g6B9n/sGx8vf54b&#10;b9nTGffGK7Lb46/6l787igDrqK5Hb46/6l787ijb46/6l787igDO+EfTxl/2Mt9/NK7+vF/hWvjX&#10;Hi7yToB/4qK837vPHzZTOPau62+Ov+pe/O4oA66iuR2+Ov8AqXvzuKNvjr/qXvzuKAKWof8AJc9A&#10;/wCxc1H/ANKrGu7rxy+Xxp/wujQyToH2j/hH9QCAeft2/abLdn3zjH412u3x1/1L353FAHXUVyO3&#10;x1/1L353FG3x1/1L353FAFT4x/8AInwf9hrRv/TnbV3FePfFpfGv/CKW4n/4R/yv7Z0j7puM5/tK&#10;22/huxn2zXabfHX/AFL353FAHXUVyO3x1/1L353FG3x1/wBS9+dxQB1rdvrXB/An/kk/h7/rlJ/6&#10;NerzL474x/wjuff7Qa4n4Kr4z/4VfoP2b+wfI8p9u8z5/wBY/WgD2WiuR2+Ov+pe/O4o2+Ov+pe/&#10;O4oA66uD0H/ks3jT/sFaT/6He1e2+Ov+pe/O4ridDXxr/wALe8XlD4f8/wDsrS94Pn7cb73bj365&#10;/CgD2SiuR2+Ov+pe/O4o2+Ov+pe/O4oA66uH+In/ACM3w3/7GF//AE2X1Wtvjr/qXvzuK4zx4vjX&#10;/hJfh75p8P5/t2TywPtGC/8AZ1719sbvxxQB7DRXI7fHX/UvfncUbfHX/UvfncUAddXNfEv/AJJ3&#10;4o/7BV3/AOiXqtt8df8AUvfncVzvxEHjj/hAfEvmf8I/5f8AZl1vx9oJx5TZx74zQB2/gv8A5E/Q&#10;v+vCD/0WtbNed+EV8b/8Ipovl/8ACP8Al/YoNu43GceWuM1rbfHX/UvfncUAddSN0rktvjr/AKl7&#10;87ikZfHWP+Ze/O4oAp/DL/kOfET/ALGNv/SK0ru68c+HK+NP7Y8e+V/YG7/hID5uTcY3/Y7Xp7Yx&#10;+tdrt8df9S9+dxQB11Fcjt8df9S9+dxRt8df9S9+dxQBU1v/AJLR4S/7AOr/APpRptdxXj2sL41/&#10;4XB4V3HQPO/sTVdo/wBI27fP0/d+P3cduvtXZhfHeOf+Edz7G4oA6+iuR2+Ov+pe/O4o2+Ov+pe/&#10;O4oAz/jp/wAky1H/AK+bL/0rhrvq8Z+NS+NP+Fc3/wBoOgrD9ps92zzyf+PqLH64/Wu42+Ov+pe/&#10;O4oA66iuR2+Ov+pe/O4o2+Ov+pe/O4oA6xun4j+dcL8Ef+Sexf8AYS1P/wBL7irrDx3/ANS717m4&#10;rifg2vjT/hA4vs50Ex/2hqP3/Pzu+3T7vwznHtigD2WiuR2+Ov8AqXvzuKNvjr/qXvzuKAOtridH&#10;/wCSz+Kf+xf0j/0p1KrO3x1/1L353FcbpI8a/wDC3vEuDoH2j+wtK3/68Lt+0ajtx753Z/CgD2Ci&#10;uR2+Ov8AqXvzuKNvjr/qXvzuKAOurgvin/yEPAX/AGMkP/pPcVf2+Ov+pe/O4rh/iYvjX7d4I806&#10;AG/4SGHy9vn4LeRPjPtjNAHsq/dFLXIbfHX/AFL2O3NxS7fHX/UvfncUAddWd4k/5F3VP+vWX/0A&#10;1hbfHX/UvfncVQ8QL45/sHUtx8PBfs0mebjptNAGl8Jv+SV+Df8AsC2X/ohK6uvKvhevjb/hWfhH&#10;yToBh/sez2F/PDbfITGfeun2+Ov+pe/O4oA66kb7p+lclt8df9S9+dxSMvjraf8AkXvzuKAIfAP/&#10;ACNXxI/7D8X/AKatPrta8g8Cr41/4Sb4hbDoBk/t2Lzd3ngbv7Mscbfbbt/HNdjt8df9S9+dxQB1&#10;1Fcjt8df9S9+dxRt8df9S9+dxQBQ8Tf8lg8C/wDXlqv/ALbV3teNeIR40/4Wx4M3nw/5/wBi1Py9&#10;v2jGP9H3Z9+n612+3x1/1L353FAHXUVyO3x1/wBS9+dxRt8df9S9+dxQBR+O/wDyR/xZ/wBeL/0r&#10;ul71458bF8a/8Kn8Ui4OgLD9ifeU88tjjp712yr47/6l38DcUAdfRXI7fHX/AFL353FG3x1/1L35&#10;3FAHW1xfwi/5FW//AOw/rf8A6dbup9vjr/qXvzuK474Ur42/4Re88o6AV/tzWd2/zwd/9p3W78N2&#10;ce2KAPX6K5Hb46/6l787ijb46/6l787igDrq4Gx/5Lpqn/Yt2f8A6VXNaG3x1/1L353FcPZjxp/w&#10;urU/+QB9p/4R60z/AK/bs+03GPxzn9KAPZqK5Hb46/6l787ijb46/wCpe/O4oA66uA+L/wDx4+F/&#10;+xl0z/0etaO3x1/1L353FcN8Vl8afY/DfnnQNv8AwkWnbNv2jO/zlxn2zQB7PRXI7fHX/UvfncUb&#10;fHX/AFL353FAHXUjfdP0rktvjr/qXvzuKRl8dbT/AMi909bigCv8EP8AkjPgL/sX9P8A/SaOu3rx&#10;/wCDK+Nv+FQeBhAdAMH9hWOwyeeG2/Z49ucd8da7Lb46/wCpe/O4oA66iuR2+Ov+pe/O4o2+Ov8A&#10;qXvzuKAKPgT/AJKB8Sv+wlaf+kFvXeV434JXxp/wnPxD8s6AZf7StfN3eeAD9ht8Y/DH45rttvjr&#10;/qXvzuKAOuorkdvjr/qXvzuKNvjr/qXvzuKAKHjT/kpfw8/6+b7/ANJHrva8a8XL41/4WJ4B8w6A&#10;JRcXvlbfPxn7K+c/hXb7fHX/AFL353FAHXUVyO3x1/1L353FG3x1/wBS9+dxQBV+OX/JGPHn/YBv&#10;v/Sd67ivHvjOvjX/AIVF43+0Hw/9n/sO98zb9oLbfIfOPfFdnt8df9S9+dxQB11Fcjt8df8AUvfn&#10;cUbfHX/UvfncUAddXBfB3/kCa9/2Mmsf+l0tX9vjr/qXvzuK4f4Sr41/sfXPJPh8qfEOq7t/2jO7&#10;7bLu/DPT2oA9morkdvjr/qXvzuKNvjr/AKl787igDrq4GT/kvUH/AGLUn/pUlaG3x1/1L353FcPI&#10;vjT/AIXdCd2g/af+EdkwP3+3b9pTP45oA9morkdvjr/qXvzuKNvjr/qXvzuKAOurh/i9/wAi3pv/&#10;AGMGif8ApztqtbfHX/UvfncVxnxVXxr/AMI7p/nnw+I/7e0fGzzy27+0bfb+G7GfbNAHsFLXI7fH&#10;X/UvfncUbfHX/UvfncUAddSN2+tclt8df9S9+dxSMPHfGP8AhHfx+0GgCp8Cv+SM+Cf+wRbf+i1r&#10;uq8d+Cy+NP8AhUfg37N/YH2f+ybby95uN23yxjPvXabfHX/UvfncUAddRXI7fHX/AFL353FG3x1/&#10;1L353FAGb4S/5K18Qf8Ac03/ANEyV6BXi/hZfGn/AAtLx4UOged5en7w3n4H7qTbiu62+Ov+pe/O&#10;4oA66iuR2+Ov+pe/O4o2+Ov+pe/O4oAp+Pv+R2+Gn/YbuP8A02Xtd1XjvjhfGv8AwmHw7MjaAJP7&#10;Yn8oL5/Lf2bedfbGfxxXabfHX/UvfncUAddRXI7fHX/UvfncUbfHX/UvfncUAR/Gb/kkXjf/ALAV&#10;/wD+k711Om/8g61/65L/ACFeWfF0eNv+FU+M/O/4R8Qf2Je+Zs88tt8h84z3xmunsV8c/Ybbb/wj&#10;23y1xzcegoA7WiuR2+Ov+pe/O4o2+Ov+pe/O4oA61ulcH8JuvjP/ALGS8/klXmXx1j/mXvzuK4n4&#10;Xjxp/wAVd5P9gZ/4SG78zd5/38JnHtQB7LRXI7fHX/UvfncUbfHX/UvfncUAddXC6p/yW7w7/wBi&#10;7qf/AKVWFXNvjr/qXvzuK4rUl8af8Lm8PZOgef8A2DqOB+/xs+02Oc++duPxoA9ipa5AL47wM/8A&#10;CO59jcUu3x1/1L353FAHXUlclt8df9S9+dxQB46Df8y9j/t4oArfA/8A5Iz4B/7F/T//AEmjrt64&#10;j4H/APJGfAP/AGL+n/8ApNHXb0AFFFFAHAfCPp4y/wCxlvv5pXf1wHwj6eMv+xlvv5pXf0AFFFFA&#10;HCah/wAlz0D/ALFzUf8A0qsa7uuE1D/kuegf9i5qP/pVY13dABRRRQBw3xj/AORPg/7DWjf+nO2r&#10;uK4f4x/8ifB/2GtG/wDTnbV3FAC0UUUAI3b61wfwJ/5JP4e/65Sf+jXrvG7fWuD+BP8AySfw9/1y&#10;k/8ARr0Ad7RRRQAVweg/8lm8af8AYK0n/wBDva7yuD0H/ks3jT/sFaT/AOh3tAHeUUUUAFcP8RP+&#10;Rm+G/wD2ML/+my+ruK4f4if8jN8N/wDsYX/9Nl9QB3FFFFABXNfEv/knfij/ALBV3/6JeulrmviX&#10;/wAk78Uf9gq7/wDRL0AXPBf/ACJ+hf8AXhB/6LWtmsbwX/yJ+hf9eEH/AKLWtmgApG6UtI3SgDhf&#10;hl/yHPiJ/wBjG3/pFaV3dcJ8Mv8AkOfET/sY2/8ASK0ru6ACiiigDhtb/wCS0eEv+wDq/wD6UabX&#10;cVw+t/8AJaPCX/YB1f8A9KNNruKAFooooA4H46f8ky1H/r5sv/SuGu+rgfjp/wAky1H/AK+bL/0r&#10;hrvqACiiigBrdPxH864X4I/8k9i/7CWp/wDpfcV3TdPxH864X4I/8k9i/wCwlqf/AKX3FAHeUUUU&#10;AJXE6P8A8ln8U/8AYv6R/wClOpV21cTo/wDyWfxT/wBi/pH/AKU6lQB29FFFABXBfFP/AJCHgL/s&#10;ZIf/AEnuK72uC+Kf/IQ8Bf8AYyQ/+k9xQB3i/dFLSL90UtABWd4k/wCRd1T/AK9Zf/QDWjWd4k/5&#10;F3VP+vWX/wBANAGL8Jv+SV+Df+wLZf8AohK6uuU+E3/JK/Bv/YFsv/RCV1dABSN90/SlpG+6fpQB&#10;xfgH/kaviR/2H4v/AE1afXa1xXgH/kaviR/2H4v/AE1afXa0AFFFFAHBeJv+SweBf+vLVf8A22rv&#10;a4LxN/yWDwL/ANeWq/8AttXe0AFFFFAHB/Hf/kj/AIs/68X/AKV3S964X47/APJH/Fn/AF4v/Su6&#10;XvQA6iiigBK4v4Rf8irf/wDYf1v/ANOt3XaVxfwi/wCRVv8A/sP63/6dbugDtaKKKACuBsf+S6ap&#10;/wBi3Z/+lVzXfVwNj/yXTVP+xbs//Sq5oA76iiigArgPi/8A8ePhf/sZdM/9HrXf1wHxf/48fC//&#10;AGMumf8Ao9aAO/ooooAKRvun6UtI33T9KAOJ+CH/ACRnwF/2L+n/APpNHXb1xHwQ/wCSM+Av+xf0&#10;/wD9Jo67egAooooA4PwJ/wAlA+JX/YStP/SC3rvK4PwJ/wAlA+JX/YStP/SC3rvKACiiigDgvGn/&#10;ACUv4ef9fN9/6SPXe1wXjT/kpfw8/wCvm+/9JHrvaACiiigDh/jl/wAkY8ef9gG+/wDSd67iuH+O&#10;X/JGPHn/AGAb7/0neu4oAKKKKACuC+Dv/IE17/sZNY/9Lpa72uC+Dv8AyBNe/wCxk1j/ANLpaAO9&#10;ooooAK4GT/kvUH/YtSf+lSV31cDJ/wAl6g/7FqT/ANKkoA76iiigArh/i9/yLem/9jBon/pztq7i&#10;uH+L3/It6b/2MGif+nO2oA7elpKWgApG7fWlpG7fWgDhvgV/yRnwT/2CLb/0Wtd1XC/Ar/kjPgn/&#10;ALBFt/6LWu6oAKKKKAPP/CX/ACVr4g/7mm/+iZK9Arz/AMJf8la+IP8Auab/AOiZK9AoAKKKKAOF&#10;8ff8jt8NP+w3cf8Apsva7quF8ff8jt8NP+w3cf8Apsva7qgAooooA434zf8AJIvG/wD2Ar//ANJ3&#10;rqdN/wCQda/9cl/kK5b4zf8AJIvG/wD2Ar//ANJ3rqdN/wCQda/9cl/kKALNFFFACN0rg/hN18Z/&#10;9jJefySu8bpXB/Cbr4z/AOxkvP5JQB3tFFFABXC6p/yW7w7/ANi7qf8A6VWFd1XC6p/yW7w7/wBi&#10;7qf/AKVWFAHc0tJS0AFJS0lAHkPwZ1/xLH8IfA6w+FPOiXQbBUk/tKJd6i3TBxjjIwfxrsv+Ej8V&#10;f9Cf/wCVSL/CqvwP/wCSM+Af+xf0/wD9Jo67egDkv+Ej8Vf9Cf8A+VSL/Cj/AISPxV/0J/8A5VIv&#10;8K62igDxj4Wa94ljXxb5XhQS7vEd6zf8TKIbSSuR05xXdf8ACR+Kv+hP/wDKpF/hWb8I+njL/sZb&#10;7+aV39AHJf8ACR+Kv+hP/wDKpF/hR/wkfir/AKE//wAqkX+FdbRQB45fa94l/wCF06JIfCmJf+Ef&#10;1ALH/aURyv2myyc44xx9c+1dt/wkfir/AKE//wAqkX+FUdQ/5LnoH/Yuaj/6VWNd3QByX/CR+Kv+&#10;hP8A/KpF/hR/wkfir/oT/wDyqRf4V1tFAHj/AMWde8Sy+E7dZfCnlKdZ0g7v7TiPI1G2IHTucDPv&#10;XZ/8JH4q/wChP/8AKpF/hVP4x/8AInwf9hrRv/TnbV3FAHJ/8JH4q/6E/wD8qkX+FH/CR+Kv+hP/&#10;APKpF/hXW0UAci3iLxTwf+EP5z0/tSL/AArifgrr3iWH4X6CkHhTz4hE+JP7SiXP7x+2K9jbt9a4&#10;P4E/8kn8Pf8AXKT/ANGvQBof8JH4q/6E/wD8qkX+FH/CR+Kv+hP/APKpF/hXW0UAcl/wkfir/oT/&#10;APyqRf4VxOia94lHxc8YOvhQNK2laXuj/tOIbcPe4Occ55/KvY64PQf+SzeNP+wVpP8A6He0AX/+&#10;Ej8Vf9Cf/wCVSL/Cj/hI/FX/AEJ//lUi/wAK62igDkv+Ej8Vf9Cf/wCVSL/CuM8ea94lk8S/D4ye&#10;FPLK67IUX+0ojvb+zr3jpxwSc+2O9ewVw/xE/wCRm+G//Ywv/wCmy+oAt/8ACReKv+hP/wDKpF/h&#10;R/wkfir/AKE//wAqkX+FdbRQByX/AAkfir/oT/8AyqRf4Vz3xE8QeJ5PAPiVZPCWxDpd0C39pxHA&#10;MTZOMV6dXNfEv/knfij/ALBV3/6JegDB8I+IPE6eE9FVPCO9BZQBW/tOLkeWvPStb/hI/FX/AEJ/&#10;/lUi/wAK1PBf/In6F/14Qf8Aota2aAOS/wCEj8Vf9Cf/AOVSL/CkbxF4pKnPhD/yqRf4V11I3SgD&#10;x34c694lj1jx75fhTzGbxAzOP7SiGxvsdr8ucc8YP4123/CR+Kv+hP8A/KpF/hVH4Zf8hz4if9jG&#10;3/pFaV3dAHJf8JH4q/6E/wD8qkX+FH/CR+Kv+hP/APKpF/hXW0UAeP6xr3iVvjB4WZvCm2VdE1UL&#10;H/acXKmfT8nOO2Bx3z7V2S+I/FWB/wAUf/5VIv8ACqmt/wDJaPCX/YB1f/0o02u4oA5P/hI/FX/Q&#10;n/8AlUi/wo/4SPxV/wBCf/5VIv8ACutooA8a+NWv+JZfh3fLN4U8mM3Nnl/7SibH+lREcY9cD8a7&#10;j/hIvFP/AEKH/lUi/wAKzvjp/wAky1H/AK+bL/0rhrvqAOS/4SPxV/0J/wD5VIv8KP8AhI/FX/Qn&#10;/wDlUi/wrraKAORPiLxTxnwf/wCVSL/CuJ+DeveJYfAcSxeFPOT+0NRO7+0ohyb6ckdOxyPwr2Ju&#10;n4j+dcL8Ef8AknsX/YS1P/0vuKAL/wDwkfir/oT/APyqRf4Uf8JH4q/6E/8A8qkX+FdbRQByX/CR&#10;eKe/hD/yqRf4Vxuk6/4lX4veJWHhTMp0LSg0f9pRfKouNRwc45ySw/4D7169XE6P/wAln8U/9i/p&#10;H/pTqVAFr/hI/FX/AEJ//lUi/wAKP+Ej8Vf9Cf8A+VSL/CutooA5L/hI/FX/AEJ//lUi/wAK4j4m&#10;a94lkvvA/meFPLK+IYWQf2lEd7eRP8vTjv8AlXslcF8U/wDkIeAv+xkh/wDSe4oAvr4i8VDj/hD/&#10;APyqRf4Uv/CR+Kv+hP8A/KpF/hXWL90UtAHJf8JH4q/6E/8A8qkX+FZ/iHxD4pfQNSVvCO0G2kBP&#10;9pxcfKfau9rO8Sf8i7qn/XrL/wCgGgDzz4X+IPE0fwz8IrF4T82MaRZhX/tKJdw8hMHGOK6f/hI/&#10;FX/Qn/8AlUi/wp3wm/5JX4N/7Atl/wCiErq6AOS/4SPxV/0J/wD5VIv8KQ+IvFJBz4P/APKpF/hX&#10;XUjfdP0oA8i8Da/4lTxN8QmTwpvdtdiLr/aUQ2H+zLEY6c8AH8faux/4SPxV/wBCf/5VIv8ACq/g&#10;H/kaviR/2H4v/TVp9drQByX/AAkfir/oT/8AyqRf4Uf8JH4q/wChP/8AKpF/hXW0UAeN+Ite8SH4&#10;seDHbwptlWz1PZH/AGlEdwP2fJzjjGB+ftXb/wDCR+Kv+hP/APKpF/hWf4m/5LB4F/68tV/9tq72&#10;gDkv+Ej8Vf8AQn/+VSL/AAo/4SPxV/0J/wD5VIv8K62igDxv42a94mm+E/ilJvCnkRmyfdJ/aUTb&#10;enOMV2w8ReKcn/ij/wDyqRf4VR+O/wDyR/xZ/wBeL/0rul70Acp/wkfir/oT/wDyqRf4Uf8ACR+K&#10;v+hP/wDKpF/hXW0UAcifEXirB/4o/wD8qkX+Fcf8Kdf8Sx+F7wReFPNH9uaySf7SiGGOp3RYdOxy&#10;M98Zr12uL+EX/Iq3/wD2H9b/APTrd0AWP+Ej8Vf9Cf8A+VSL/Cj/AISPxV/0J/8A5VIv8K62igDk&#10;v+Ej8Vf9Cf8A+VSL/CuIs9e8Sf8AC6tTkHhT99/wj1ovlf2nF937Tc/NnHrn8q9krgbH/kumqf8A&#10;Yt2f/pVc0AaP/CR+Kv8AoT//ACqRf4Uf8JH4q/6E/wD8qkX+FdbRQByX/CR+Kv8AoT//ACqRf4Vw&#10;3xW17xJJZ+GvN8K+UB4h05lP9pRHLCZcLjHevZq4D4v/APHj4X/7GXTP/R60AaX/AAkfir/oT/8A&#10;yqRf4Uf8JH4q/wChP/8AKpF/hXW0UAcl/wAJH4q/6E//AMqkX+FI3iLxUVI/4RDH/cUi/wAK66kb&#10;7p+lAHkPwZ1/xNH8IfAyxeExNENCsQsn9pxLuUW8eDgjjPpXZf8ACR+Kv+hP/wDKpF/hVX4If8kZ&#10;8Bf9i/p//pNHXb0Acl/wkfir/oT/APyqRf4Uf8JH4q/6E/8A8qkX+FdbRQB454J17xKvjj4hMnhT&#10;fI2pWu9P7SiG3FjbgDOOcjB/H2rtv+Ej8Vf9Cf8A+VSL/CqHgT/koHxK/wCwlaf+kFvXeUAcl/wk&#10;fir/AKE//wAqkX+FH/CR+Kv+hP8A/KpF/hXW0UAeN+Lte8St8RPALP4U2SJcXpRP7SiO8m1fI6cY&#10;HNdv/wAJH4q/6E//AMqkX+FZ/jT/AJKX8PP+vm+/9JHrvaAOS/4SPxV/0J//AJVIv8KP+Ej8Vf8A&#10;Qn/+VSL/AArraKAPH/jPr3iWb4Q+Nlm8KeTE2h3oeT+04jtHkPk4xzj0rs/+Ej8Vf9Cf/wCVSL/C&#10;qnxy/wCSMePP+wDff+k713FAHJf8JH4q/wChP/8AKpF/hR/wkfir/oT/APyqRf4V1tFAHJf8JH4q&#10;/wChP/8AKpF/hXD/AAn17xLHo+t+V4U80HxDqrE/2nEME3suRjHY8e9ey1wXwd/5Amvf9jJrH/pd&#10;LQBof8JH4q/6E/8A8qkX+FH/AAkfir/oT/8AyqRf4V1tFAHJf8JH4q/6E/8A8qkX+FcO2veJf+F3&#10;ROfCuJv+EdkURf2lF937SnOcfpXstcDJ/wAl6g/7FqT/ANKkoA0f+Ej8Vf8AQn/+VSL/AAo/4SPx&#10;V/0J/wD5VIv8K62igDkv+Ej8Vf8AQn/+VSL/AArjfipr3iWTw7p3m+FPKUa9o7bv7TiPI1G32jGO&#10;5wPxzXr9cP8AF7/kW9N/7GDRP/TnbUAW/wDhI/FX/Qn/APlUi/wo/wCEj8Vf9Cf/AOVSL/CuspaA&#10;OS/4SPxV/wBCf/5VIv8ACkbxF4p4/wCKP7/9BSL/AArrqRu31oA8f+Cuv+JYfhF4NSHwp50S6TbB&#10;ZP7SiG4eWMHGOPpXaf8ACR+Kv+hP/wDKpF/hVL4Ff8kZ8E/9gi2/9FrXdUAcl/wkfir/AKE//wAq&#10;kX+FH/CR+Kv+hP8A/KpF/hXW0UAeMeF9e8Sr8UfHjr4VDyNHp26P+0ohtxFJjnHOa7r/AISPxV/0&#10;J/8A5VIv8KzPCX/JWviD/uab/wCiZK9AoA5L/hI/FX/Qn/8AlUi/wo/4SPxV/wBCf/5VIv8ACuto&#10;oA8e8ca94lbxl8O2fwpsZdYnKL/aUR3t/Z15x044yc+2O9dp/wAJF4q/6E//AMqkX+FUvH3/ACO3&#10;w0/7Ddx/6bL2u6oA5L/hI/FX/Qn/APlUi/wo/wCEj8Vf9Cf/AOVSL/CutooA8l+LniDxNJ8KfGiy&#10;+E/KjbRL1Wk/tOI7QYHycY5wK6ax8ReKFsbcL4QyojUA/wBqReg9qd8Zv+SReN/+wFf/APpO9dTp&#10;v/IOtf8Arkv8hQBzf/CR+Kv+hP8A/KpF/hR/wkfir/oT/wDyqRf4V1tFAHInxF4pI58If+VSL/Cu&#10;J+F+v+JY/wDhLvK8KeYW8Q3bP/xMohtYhMr05xXsbdK4P4TdfGf/AGMl5/JKAND/AISPxV/0J/8A&#10;5VIv8KP+Ej8Vf9Cf/wCVSL/CutooA5L/AISPxV/0J/8A5VIv8K4vUte8St8ZfD7nwoBL/YGoqI/7&#10;Si5X7TY5bOO3HHfPtXsNcLqn/JbvDv8A2Lup/wDpVYUAXF8R+Kto/wCKP/8AKpF/hS/8JH4q/wCh&#10;P/8AKpF/hXWUtAHJf8JH4q/6E/8A8qkX+FH/AAkXincM+EP/ACqRf4V1tJQBxPwP/wCSM+Af+xf0&#10;/wD9Jo67evIPgz47+zfCHwPD/wAI7r8nl6DYL5kdjlWxboMg7uRx+tdl/wALC/6lrxF/4Af/AGVA&#10;HW0VyX/Cwv8AqWvEX/gB/wDZUf8ACwv+pa8Rf+AH/wBlQBm/CPp4y/7GW+/mld/XjHwr8dfZ18XH&#10;/hHdfff4jvW+SxzjJXg/N1ruv+Fhf9S14i/8AP8A7KgDraK5L/hYX/UteIv/AAA/+yo/4WF/1LXi&#10;L/wA/wDsqAKOof8AJc9A/wCxc1H/ANKrGu7rx2/8dbvjRok//CO+IPk8P6gmw2PzHNzZHI+boMc/&#10;UV2v/Cwv+pa8Rf8AgB/9lQB1tFcl/wALC/6lrxF/4Af/AGVH/Cwv+pa8Rf8AgB/9lQBT+Mf/ACJ8&#10;H/Ya0b/0521dxXj/AMWvHguPCtsh8O+IIwdZ0g7nscDjUrY4+91OMD3IrtP+Fhf9S14i/wDAD/7K&#10;gDraK5L/AIWF/wBS14i/8AP/ALKj/hYX/UteIv8AwA/+yoA6xu31rg/gT/ySfw9/1yk/9GvV9viF&#10;0/4pnxEef+fD2/3q4n4KeOvsvwu0CL/hHtfl2xP88djlT+8c8fNQB7JRXJf8LC/6lrxF/wCAH/2V&#10;H/Cwv+pa8Rf+AH/2VAHW1weg/wDJZvGn/YK0n/0O9q//AMLC/wCpa8Rf+AH/ANlXE6H462/FzxhN&#10;/wAI74gbdpeljYLH5hh7ztu6HPH0NAHsdFcl/wALC/6lrxF/4Af/AGVH/Cwv+pa8Rf8AgB/9lQB1&#10;tcP8RP8AkZvhv/2ML/8Apsvqt/8ACwv+pa8Rf+AH/wBlXGePfHXn+JPh6f8AhHfECCPXZH+axxu/&#10;4l16MD5uT835A0AewUVyX/Cwv+pa8Rf+AH/2VH/Cwv8AqWvEX/gB/wDZUAdbXNfEv/knfij/ALBV&#10;3/6Jeq//AAsL/qWvEX/gB/8AZVzvxG8fCT4f+JU/4RzxCu7TLpdzWHAzEwyfm6UAdt4L/wCRP0L/&#10;AK8IP/Ra1s1554R8fCLwpoqf8I54gfbZQjcthkH92vI+atb/AIWF/wBS14i/8AP/ALKgDraRulcn&#10;/wALC/6lrxF/4Af/AGVI3xC+U48NeIj7fYP/ALKgCl8Mv+Q58RP+xjb/ANIrSu7rxz4c+OhDrHj1&#10;v+Ee19xL4gZ8LY5K/wCh2owfm68fqK7b/hYX/UteIv8AwA/+yoA62iuS/wCFhf8AUteIv/AD/wCy&#10;o/4WF/1LXiL/AMAP/sqAKet/8lo8Jf8AYB1f/wBKNNruK8g1fx15nxh8Ky/8I7r426JqqbTY8nM+&#10;n8/e6Dbz9RXZL8QsqP8AimvEQ/7cP/sqAOuorkv+Fhf9S14i/wDAD/7Kj/hYX/UteIv/AAA/+yoA&#10;zvjp/wAky1H/AK+bL/0rhrvq8a+NXjr7X8Ob6IeHdfj3XNn8z2OAMXUR/ve1dx/wsL/qWvEX/gB/&#10;9lQB1tFcl/wsL/qWvEX/AIAf/ZUf8LC/6lrxF/4Af/ZUAdW3T8R/OuF+CP8AyT2L/sJan/6X3FXm&#10;+IXy/wDIteIj3/48P/sq4n4M+PBb+AoUHh7X5R/aGotuSxyOb6c4+91GcH3BoA9korkv+Fhf9S14&#10;i/8AAD/7Kj/hYX/UteIv/AD/AOyoA6yuJ0f/AJLP4p/7F/SP/SnUqtf8LC/6lrxF/wCAH/2VcbpP&#10;jzb8XvEs3/CO6/8ANoWkp5f2H5hi41E5I3dDu/Q0Aev0VyX/AAsL/qWvEX/gB/8AZUf8LC/6lrxF&#10;/wCAH/2VAHW1wXxT/wCQh4C/7GSH/wBJ7itD/hYX/UteIv8AwA/+yriPiZ4686/8Dn/hHdfTy/EM&#10;L/NY4z+4nGB83XmgD2NfuilrkR8Qu3/CNeIuOP8Ajw/+ypf+Fhf9S14i/wDAD/7KgDrazvEn/Iu6&#10;p/16y/8AoBrD/wCFhf8AUteIv/AD/wCyqh4g+IG/QdSX/hG/EQzbSD/jw/2T/tUAaPwm/wCSV+Df&#10;+wLZf+iErq68r+F/jz7P8M/CUR8OeIH8vSLNdyWOVOIE5B3dK6f/AIWF/wBS14i/8AP/ALKgDraR&#10;vun6Vyf/AAsL/qWvEX/gB/8AZUh+IWQR/wAI14i/8AP/ALKgCDwD/wAjV8SP+w/F/wCmrT67WvIf&#10;Anjzy/E3xCf/AIR3Xz5muxNtFjkpjTLFcN83B4z9CK7H/hYX/UteIv8AwA/+yoA62iuS/wCFhf8A&#10;UteIv/AD/wCyo/4WF/1LXiL/AMAP/sqAM/xN/wAlg8C/9eWq/wDttXe1434h8deZ8WPBcv8Awjuv&#10;r5dlqY2NY/M2fs4yBu6cfqK7f/hYX/UteIv/AAA/+yoA62iuS/4WF/1LXiL/AMAP/sqP+Fhf9S14&#10;i/8AAD/7KgCh8d/+SP8Aiz/rxf8ApXdL3rx342+OvtXwm8Uxf8I7r8e6ycbnscKOnX5q7YfELBP/&#10;ABTXiL1/48P/ALKgDrqK5L/hYX/UteIv/AD/AOyo/wCFhf8AUteIv/AD/wCyoA6yuL+EX/Iq3/8A&#10;2H9b/wDTrd1Y/wCFhf8AUteIv/AD/wCyrjvhT48Nv4XvFPhzxA+7XNZkytjkDdqd02D83UZwfcUA&#10;evUVyX/Cwv8AqWvEX/gB/wDZUf8ACwv+pa8Rf+AH/wBlQB1tcDY/8l01T/sW7P8A9KrmtH/hYX/U&#10;teIv/AD/AOyrhrLx2P8AhdmqTf8ACPa/n/hHrRPL+w/N/wAfNyd2N3Tn+dAHs1Fcl/wsL/qWvEX/&#10;AIAf/ZUf8LC/6lrxF/4Af/ZUAdbXAfF//jx8L/8AYy6Z/wCj1rS/4WF/1LXiL/wA/wDsq4b4reOv&#10;tFn4bX/hHdfj2+ItOcF7HAbEynA+brQB7NRXJf8ACwv+pa8Rf+AH/wBlR/wsL/qWvEX/AIAf/ZUA&#10;dbSN90/SuT/4WF/1LXiL/wAAP/sqRviF8p/4prxF0/58P/sqAK3wQ/5Iz4C/7F/T/wD0mjrt68g+&#10;DPjv7L8IfA0R8OeIJNmhWKb47HKnFvGMg7uhrsv+Fhf9S14i/wDAD/7KgDraK5L/AIWF/wBS14i/&#10;8AP/ALKj/hYX/UteIv8AwA/+yoAoeBP+SgfEr/sJWn/pBb13leOeCfHXk+OviHKfDuvt5upWp2rY&#10;5K4sYBz83t+ortv+Fhf9S14i/wDAD/7KgDraK5L/AIWF/wBS14i/8AP/ALKj/hYX/UteIv8AwA/+&#10;yoAz/Gn/ACUv4ef9fN9/6SPXe1414u8eCT4jeAX/AOEe19DHPeNtaxwXzasMD5uT3ruP+Fhf9S14&#10;i/8AAD/7KgDraK5L/hYX/UteIv8AwA/+yo/4WF/1LXiL/wAAP/sqAKnxy/5Ix48/7AN9/wCk713F&#10;eP8Axo8efafhD43h/wCEd8QR+Zod6nmPY4VcwOOTu4Fdn/wsL/qWvEX/AIAf/ZUAdbRXJf8ACwv+&#10;pa8Rf+AH/wBlR/wsL/qWvEX/AIAf/ZUAdbXBfB3/AJAmvf8AYyax/wCl0taH/Cwv+pa8Rf8AgB/9&#10;lXD/AAl8dfZ9F1sf8I74gfd4h1Vvkscgbr2U4+91Hf3oA9lorkv+Fhf9S14i/wDAD/7Kj/hYX/Ut&#10;eIv/AAA/+yoA62uBk/5L1B/2LUn/AKVJWj/wsL/qWvEX/gB/9lXDyeOj/wALuhuP+Ed1/jw66bPs&#10;PzHNyhzjd0oA9lorkv8AhYX/AFLXiL/wA/8AsqP+Fhf9S14i/wDAD/7KgDra4f4vf8i3pv8A2MGi&#10;f+nO2q3/AMLC/wCpa8Rf+AH/ANlXGfFbx4J/D2mp/wAI74gj/wCJ9o7bnscL8uo25xnd1OMD3IFA&#10;Hr9LXJf8LC/6lrxF/wCAH/2VH/Cwv+pa8Rf+AH/2VAHW0jdvrXJ/8LC/6lrxF/4Af/ZUjfELp/xT&#10;PiI89rD2/wB6gCn8Cv8AkjPgn/sEW3/ota7qvHvgr46+y/CLwbD/AMI9r8uzSbZd8djlW/dryDu6&#10;V2n/AAsL/qWvEX/gB/8AZUAdbRXJf8LC/wCpa8Rf+AH/ANlR/wALC/6lrxF/4Af/AGVAGZ4S/wCS&#10;tfEH/c03/wBEyV6BXjHhXx15fxR8ey/8I7r7b49P+RbH5hiKTqN3eu6/4WF/1LXiL/wA/wDsqAOt&#10;orkv+Fhf9S14i/8AAD/7Kj/hYX/UteIv/AD/AOyoApePv+R2+Gn/AGG7j/02Xtd1Xj3jjx153jD4&#10;duPDviBfK1id8NY43f8AEtvBgfN15zj0BrtP+Fhf9S14i/8AAD/7KgDraK5L/hYX/UteIv8AwA/+&#10;yo/4WF/1LXiL/wAAP/sqAIvjN/ySLxv/ANgK/wD/AEneup03/kHWv/XJf5CvLfi/49874U+M4/8A&#10;hHPECb9FvU3vY4VcwOMk7uAK6ew+IAWxtl/4RvxCcRqM/YOvA/2qAO0orkv+Fhf9S14i/wDAD/7K&#10;j/hYX/UteIv/AAA/+yoA6xulcH8JuvjP/sZLz+SVfb4hfLx4a8RH/tw9/wDerifhb468j/hLj/wj&#10;2vyeZ4hu3+WxzjOzg/N1oA9korkv+Fhf9S14i/8AAD/7Kj/hYX/UteIv/AD/AOyoA62uF1T/AJLd&#10;4d/7F3U//Sqwq7/wsL/qWvEX/gB/9lXF6j463/Gbw/L/AMI7r426BqKbTY8nNzYnI+boMc/UUAew&#10;UtcivxC+Uf8AFNeIh/24f/ZUv/Cwv+pa8Rf+AH/2VAHW0lcn/wALC/6lrxF/4Af/AGVH/Cwcn/kW&#10;vEP/AIAf/ZUAVPgeo/4Uz4BOOf8AhH9P5/7do67faK4n4H/8kZ8A/wDYv6f/AOk0ddvQAm0UbRS0&#10;UAef/CNRjxjxn/ipb7+aV3+0VwPwj6eMv+xlvv5pXf0AJtFG0UtFAHB6gi/8L00Hgc+HNR/9KrGu&#10;72iuF1D/AJLnoH/Yuaj/AOlVjXd0AJtFG0UtFAHC/GMD/hD4P+w3o3/pztq7nArh/jH/AMifB/2G&#10;tG/9OdtXcUAG0UbRS0UANZRxx3rhPgSP+LT+Hv8ArlJ/6Neu8bt9a4P4E/8AJJ/D3/XKT/0a9AHe&#10;bRRtFLRQAm0VwegqD8ZfGmRn/iVaT/6He13tcHoP/JZvGn/YK0n/ANDvaAO72ijaKWigBNorh/iI&#10;o/4Sf4bnH/Mwv/6bL+u5rh/iJ/yM3w3/AOxhf/02X1AHb7R6UbRS0UAJtFc38Sv+Sd+KP+wVd/8A&#10;ol66Wua+Jf8AyTvxR/2Crv8A9EvQBb8FqP8AhD9C/wCvCD/0WtbO0Vj+C/8AkT9C/wCvCD/0WtbN&#10;ACbRSMo29KdSN0oA4T4YqP7a+IYxx/wkbf8ApFaV3e0Vwvwy/wCQ58RP+xjb/wBIrSu7oATaKNop&#10;aKAOF1xQfjR4SyM/8SHWP/SjTa7kKMDiuH1v/ktHhL/sA6v/AOlGm13FABtFG0UtFAHAfHZR/wAK&#10;x1Hj/l5sv/SyGu+2j0rgvjp/yTLUf+vmy/8ASuGu+oATaKNopaKAGsOPxFcJ8EVH/CvYf+wlqf8A&#10;6X3Fd23T8R/OuF+CP/JPYv8AsJan/wCl9xQB3e0UbRS0UAIVGOlcRo6gfGbxTgY/4p/SP/SnUq7e&#10;uJ0f/ks/in/sX9I/9KdSoA7baKNopaKAE2iuD+Kaj+0PAX/YyQ/+k9xXe1wXxT/5CHgL/sZIf/Se&#10;4oA7tVAUYGKXaKF+6KWgBNorO8SKD4d1QEZH2WX/ANANaVZ3iT/kXdU/69Zf/QDQBifCZR/wqvwb&#10;x/zBbL/0QldXtFcr8Jv+SV+Df+wLZf8AohK6ugBNopGHymnUjfdP0oA4rwCo/wCEq+JH/Yfi/wDT&#10;Vp9drtFcX4B/5Gr4kf8AYfi/9NWn12tACbRRtFLRQBwPiRQPjB4GwMf6Fqn8rau92iuD8Tf8lg8C&#10;/wDXlqv/ALbV3tACbRRtFLRQBwXx3Uf8Ke8Wf9eL/wAxXdKoyTjvXDfHf/kj/iz/AK8X/pXdL3oA&#10;XaKNopaKAEKjBrifhCir4VvsDH/E/wBb/wDTrdV21cX8Iv8AkVb/AP7D+t/+nW7oA7TaKNopaKAE&#10;2iuCsh/xfXVP+xbs/wD0qua76uBsf+S6ap/2Ldn/AOlVzQB3u0UbRS0UAJtFcB8XlH2LwucYP/CS&#10;6Z/6PWvQK4D4v/8AHj4X/wCxl0z/ANHrQB320UbRS0UAJtFIyjafpTqRvun6UAcR8EFH/CmfAPHP&#10;/CP6eP8AyWjrt9orifgh/wAkZ8Bf9i/p/wD6TR129ACbRRtFLRQBwXgRR/wsD4lcf8xO0/8ATfb1&#10;3m0VwngT/koHxK/7CVp/6QW9d5QAm0UbRS0UAcF40A/4WX8O/wDr5vv/AEkeu82iuD8af8lL+Hn/&#10;AF833/pI9d7QAm0UbRS0UAcN8clH/CmfHhxz/YN9z/27vXcYFcR8cv8AkjHjz/sA33/pO9dxQAm0&#10;UbRS0UAJtFcF8HVH9i68cc/8JJrH/pdLXfVwXwd/5Amvf9jJrH/pdLQB3m0UbRS0UAJtFcBIq/8A&#10;C+oOP+Zak/8ASpK9ArgZP+S9Qf8AYtSf+lSUAd7tFG0UtFACbRXEfF5R/wAI1pv/AGMGif8Apztq&#10;7iuH+L3/ACLem/8AYwaJ/wCnO2oA7fAo2iiloATaKRlHHHenUjdvrQBwvwKH/FmfBP8A2CLb/wBF&#10;rXdbRXDfAr/kjPgn/sEW3/ota7qgBNoo2ilooA8+8JqP+FtfEHIz8mm/+iZK9A2iuA8Jf8la+IP+&#10;5pv/AKJkr0CgBNoo2ilooA4Tx8o/4Tb4aHHP9t3H/psva7raPSuG8ff8jt8NP+w3cf8Apsva7qgB&#10;Noo2ilooA434zD/i0Pjj/sBX/wD6TvXUaao/s61/65J/IVy/xm/5JF43/wCwFf8A/pO9dTpv/IOt&#10;f+uS/wAhQBY2ijaKWigBrKNvTNcH8JgM+M/+xkvP5JXet0rg/hN18Z/9jJefySgDvNoo2ilooATa&#10;K4XVFH/C7vD3Gf8AindT/wDSqwru64XVP+S3eHf+xd1P/wBKrCgDuQox0o2iiloATaKNo3ZxzS0l&#10;AHkPwY+J3hq0+EHgeCXUtssWg2COvkSnDC3QEcL6g12X/C1vC3/QU/8AJeX/AOIqr8EOfgz4Bz/0&#10;L+n/APpNHXb0Acl/wtbwt/0FP/JeX/4ij/ha3hb/AKCn/kvL/wDEV1tFAHi/wq+J3hq2XxeZNS27&#10;/Ed66/uJTkErg/dru/8Aha3hb/oKf+S8v/xFZvwjJI8Y5P8AzMt9/Na7+gDkv+FreFv+gp/5Ly//&#10;ABFH/C1vC3/QU/8AJeX/AOIrraKAPHL74m+Gm+NWh3A1LMSeH9QjZvIl4ZrmyIH3fY/lXbf8LW8L&#10;f9BT/wAl5f8A4iqOof8AJctAHb/hHNR/9KrGu7oA5L/ha3hb/oKf+S8v/wARR/wtbwt/0FP/ACXl&#10;/wDiK62igDx74t/E7wzdeE7dI9Ty39s6Q2PIlHC6jbMT930BP4V2f/C1vC3/AEFP/JeX/wCIqr8Y&#10;mI8H2+Dj/idaN/6c7au3oA5P/ha3hb/oKf8AkvL/APEUf8LW8Lf9BT/yXl/+IrraKAORb4reFcZ/&#10;tTAz/wA+8vp/uVxHwT+Jnhqy+F2gwzaltkSNwR5Ep/5aP6LXsh7VwnwLYt8J/DxJyfKk/wDRr0AX&#10;/wDha3hb/oKf+S8v/wARR/wtbwt/0FP/ACXl/wDiK62igDkv+FreFv8AoKf+S8v/AMRXEaH8TvDK&#10;fF7xjM2p4ifStLCt5EvJV7zI+77j869krhNBJ/4XJ40GeP7K0n/0O9oAvf8AC1vC3/QU/wDJeX/4&#10;ij/ha3hb/oKf+S8v/wARXW0UAcl/wtbwt/0FP/JeX/4iuM8ffE7wzceJPh6yankQ67JI5+zyjC/2&#10;dejP3fVgPxr2CuH+IhI8TfDjBx/xUL/+my+oAt/8LW8Lf9BT/wAl5f8A4ij/AIWt4W/6Cn/kvL/8&#10;RXW0UAcl/wALW8Lf9BT/AMl5f/iK534i/FHwxP8AD/xNGmp5dtMulA+zy8kxMB/D716fXN/Eolfh&#10;34owcf8AEquv/RL0Ac/4R+KXheHwnosbanhlsYFP+jynkRr/ALNa/wDwtbwt/wBBT/yXl/8AiK1P&#10;Bn/In6F/14Qf+i1rZoA5L/ha3hb/AKCn/kvL/wDEUh+K3hYqf+Jp/wCS8v8A8TXXUjdKAPHfhz8T&#10;fDVvrPj5n1PCzeIGkQ+RKcr9jtRn7vqD+Vdt/wALW8Lf9BT/AMl5f/iKo/DMn+2/iHk5x4jYf+SV&#10;pXd0Acl/wtbwt/0FP/JeX/4ij/ha3hb/AKCn/kvL/wDEV1tFAHj2sfE7wzJ8YvCso1P92uiaqhby&#10;JfvNPp5A+7/sn8q7Nfiv4VIH/E0/8l5f/iKq60xHxo8JgHA/sHV//SjTa7cdKAOT/wCFreFv+gp/&#10;5Ly//EUf8LW8Lf8AQU/8l5f/AIiutooA8Z+NfxM8NXnw5voYdS3SNc2eB5Eo6XURPVfQGu5/4Wt4&#10;W/6Cn/kvL/8AE1nfHQlfhnqBHB+02X/pXDXfUAcl/wALW8Lf9BT/AMl5f/iKP+FreFv+gp/5Ly//&#10;ABFdbRQByLfFbwsf+Yp/5Ly//EVxPwZ+J3hq08BQxy6ltb+0NRbH2eU8G+nI/h9CK9ibp+NcN8Em&#10;LfD6Ik5P9pan/wCl9xQBe/4Wt4W/6Cn/AJLy/wDxFH/C1vC3/QU/8l5f/iK62igDkv8Aha3hY8f2&#10;p/5Ly/8AxFcbpPxO8Mr8XvEtwdT/AHMmg6Sit5EvJW41EkY2+jL+devHpXFaOT/wubxT/wBi/pH/&#10;AKU6lQBZ/wCFreFv+gp/5Ly//EUf8LW8Lf8AQU/8l5f/AIiutooA5L/ha3hb/oKf+S8v/wARXD/E&#10;34neGbi+8DFNSyI/EULt+4lGF8icZ+77ivZa4P4pEjUPAWP+hkh/9J7igC9/wtbwr0/tTpx/x7y/&#10;/EUv/C1vC3/QU/8AJeX/AOIrrF+6KWgDkv8Aha3hb/oKf+S8v/xFZ/iH4qeF30DUlGqctbSAf6PL&#10;/dP+xXe1neI/+Re1T/r1l/8AQDQB558Lvif4Ztfhn4Rhl1LbJHo9mjL9nlOCIEyOFrp/+FreFv8A&#10;oKf+S8v/AMRTvhP/AMks8Gn/AKg1n/6ISuroA5L/AIWt4W/6Cn/kvL/8RSN8VvCxBH9qf+S8v/xF&#10;ddSN900AeReBfid4Zh8T/EN31PCy67E6f6PLyBpliufu+qkfhXY/8LW8Lf8AQU/8l5f/AIiq/gH/&#10;AJGr4j/9h+L/ANNdhXa0Acl/wtbwt/0FP/JeX/4ij/ha3hb/AKCn/kvL/wDEV1tFAHjXiL4meGpP&#10;iz4LmXU8xxWephz5EvBP2fH8P+yfyruP+FreFv8AoKf+S8v/AMRWf4kY/wDC4PAwzwbHVP8A22rv&#10;aAOS/wCFreFv+gp/5Ly//EUf8LW8Lf8AQU/8l5f/AIiutooA8a+N3xO8NXnwl8UwxalvkeycKv2e&#10;UZPHqtduPit4V/6Cnv8A8e8v/wARVH47Ej4P+LCDg/YX/pXdL3oA5T/ha3hb/oKf+S8v/wARR/wt&#10;bwt/0FP/ACXl/wDiK62igDkf+FreFf8AoKf+S8v/AMRXH/Cn4neGbbwverJqW1m1zWZAPIlPytqd&#10;0yn7vcEV67XF/CL/AJFW/wD+w/rf/p1uqALH/C1vC3/QU/8AJeX/AOIo/wCFreFv+gp/5Ly//EV1&#10;tFAHJf8AC1vC3/QU/wDJeX/4iuGs/iZ4aX42apOdT/df8I9aRhvIl+99puDj7voR+dezVwVkx/4X&#10;pqgzx/wjdof/ACauaAND/ha3hb/oKf8AkvL/APEUf8LW8Lf9BT/yXl/+IrraKAOS/wCFreFv+gp/&#10;5Ly//EVw3xY+Jnhq6s/DQj1PcU8RadIw8iUYUTKSfu+lezVwPxeJFj4Xwf8AmZdN/wDR60AaP/C1&#10;vC3/AEFP/JeX/wCIo/4Wt4W/6Cn/AJLy/wDxFdbRQByX/C1vC3/QU/8AJeX/AOIpG+K3hXaf+Jp2&#10;/wCfeX/4iuupG+6fpQB5D8Gfid4ZtPhB4Fhl1LZLHoVijL5Epwwt4wRwtdl/wtbwt/0FP/JeX/4i&#10;q3wRyfgz4CJ/6F/T/wD0mjrtqAOS/wCFreFv+gp/5Ly//EUf8LW8Lf8AQU/8l5f/AIiutooA8c8E&#10;/Ezw1D46+Ikz6liObUrUofIl5AsbdT/D6g/lXbf8LW8Lf9BT/wAl5f8A4iqPgUn/AIWB8SRnj+07&#10;T/0gt67ugDkv+FreFv8AoKf+S8v/AMRR/wALW8Lf9BT/AMl5f/iK62igDxrxh8TfDMvxG8ASrqeU&#10;juL1nPkS8A2rj+7613H/AAtbwt/0FP8AyXl/+Iqh4zJ/4WV8PBnj7Tff+kj13lAHJf8AC1vC3/QU&#10;/wDJeX/4ij/ha3hb/oKf+S8v/wARXW0UAeP/ABo+Jvhm8+EPjeCLU90suh3qIpglGSYHAGSvqa7P&#10;/ha3hb/oKf8AkvL/APEVU+OBK/Bnx4QcH+wb7/0neu4oA5L/AIWt4W/6Cn/kvL/8RR/wtbwt/wBB&#10;T/yXl/8AiK62igDkv+FreFv+gp/5Ly//ABFcN8Jfid4ZtdF1wSaltLeIdWcDyJTw17KQeF9K9mrg&#10;vg8SdE17J/5mPWP/AEuloA0P+FreFv8AoKf+S8v/AMRR/wALW8Lf9BT/AMl5f/iK62igDkv+FreF&#10;v+gp/wCS8v8A8RXDP8TPDR+N8Nz/AGl+5Xw7JGW8iX7xuUOMbfSvZq4GTP8AwviAdv8AhGpP/SpK&#10;ANH/AIWt4W/6Cn/kvL/8RR/wtbwt/wBBT/yXl/8AiK62igDkv+FreFv+gp/5Ly//ABFcZ8Vvid4Z&#10;uvDunJFqe5v7e0dsfZ5ei6jbsf4fQE/hXsFcR8XSR4b03BI/4qDRf/TnbUAWf+FreFv+gp/5Ly//&#10;ABFL/wALW8Lf9BT/AMl5f/iK6yloA5L/AIWt4W/6Cn/kvL/8RSN8VvCuATqmBn/n3l9P9yuupG7U&#10;AePfBX4m+GrL4Q+DYJtS2yx6TbKy+RKcERjIyFrtf+FreFv+gp/5Ly//ABFU/gWxb4M+CSTk/wBk&#10;Wv8A6LWu5oA5L/ha3hb/AKCn/kvL/wDEUf8AC1vC3/QU/wDJeX/4iutooA8X8K/E3w1H8UvHszan&#10;iOSPTtreRLziKTP8Nd3/AMLW8Lf9BT/yXl/+IrN8Jk/8LZ+IIzxs03/0VJXf0Acl/wALW8Lf9BT/&#10;AMl5f/iKP+FreFv+gp/5Ly//ABFdbRQB4745+J3hqfxl8OnTUtyw6xcSSf6PLwv9m3i5+76kfnXa&#10;/wDC1vC3/QU/8l5f/iKp+Pif+E1+Ggzx/bdx/wCmy9ruaAOS/wCFreFv+gp/5Ly//EUf8LW8Lf8A&#10;QU/8l5f/AIiutooA8k+L3xP8M3Xwo8aRR6nukk0S9RV+zy8kwOAPu+prptP+KnhZbC2U6pyIlHFv&#10;L6D/AGKf8ZSR8I/G+Dj/AIkV9/6TvXU6b/yD7X/rkv8AIUAc3/wtbwt/0FP/ACXl/wDiKP8Aha3h&#10;b/oKf+S8v/xFdbRQByJ+K3hYj/kKf+S8vr/u1xHwt+Jvhq2/4S4yaljzPEN3Iv7iU5UhMH7teyN0&#10;rhPhOST4zzz/AMVJefySgC//AMLW8Lf9BT/yXl/+Io/4Wt4W/wCgp/5Ly/8AxFdbRQByX/C1vC3/&#10;AEFP/JeX/wCIritR+Jvhp/jR4fmGpfu10DUYy3kS8MbmxIH3f9k/lXsVcLqhP/C7vDwzx/wjup/+&#10;lNhQBcX4r+FSAf7U/wDJeX/4il/4Wt4W/wCgp/5Ly/8AxFdYKWgDkv8Aha3hb/oKf+S8v/xFJ/wt&#10;bwrn/kKf+S8v/wARXXUlAHE/A/8A5Iz4B/7F/T//AEmjrt64f4IMP+FNeAh1I8P6fnHb/Ro67bd7&#10;H8qAHUU3d7H8qN3sfyoA4L4R9PGX/Yy3380rv68++EbjHjLn/mZr4fqld/u9j+VADqKbu9j+VG72&#10;P5UAcNqH/Jc9A/7FzUf/AEqsa7uuC1GRR8c9Bycf8U3qJ/8AJqxru93sfyoAdRTd3sfyo3ex/KgD&#10;iPjH/wAifB/2GtG/9OdtXcVw3xjYf8Ifb/8AYb0b/wBOdrXcbvY/lQA6im7vY/lRu9j+VACt2+tc&#10;H8Cf+ST+Hv8ArlJ/6Neu6ZxxnjnvXCfApsfCfw9wf9VJ2/6avQB31FN3ex/Kjd7H8qAHVweg/wDJ&#10;ZvGn/YK0n/0O9rut3sfyrhNBcf8AC5vGnP8AzCdJz/33fUAd7RTd3sfyo3ex/KgB1cP8RP8AkZvh&#10;v/2ML/8Apsvq7bd7H8q4f4iMP+En+G47/wDCQv8A+my/oA7qimhwwBGSPpRu9j+VADq5r4l/8k78&#10;Uf8AYKu//RL10e72P5VzfxKb/i3fijt/xKrvr/1xegC74L/5E/Qv+vCD/wBFrWzWL4Lb/ij9C4P/&#10;AB4Qdv8ApmtbG72P5UAOpG6Um72P5UjOApJ4HqaAOH+GX/Ic+In/AGMbf+kVpXd1wfwzONb+IfB/&#10;5GNv/SK0rut3sfyoAdRTd3sfyo3ex/KgDiNb/wCS0eEv+wDq/wD6UabXcVw2tsP+F0eEvX+wdX/9&#10;KNNruAwwMZP4UAOopu72P5UbvY/lQBwfx0/5JlqP/XzZf+lcNd9Xn/x1Yf8ACstR7f6TZf8ApZDX&#10;fbwenP4UAOopu72P5UbvY/lQAN0/Efzrhfgj/wAk9i/7CWp/+l9xXcs3Hp3rhPgiwPw9hI5H9pan&#10;/wCl9xQB31FN3ex/Kjd7H8qAFridH/5LP4p/7F/SP/SnUq7Xd7H8q4nR2B+M3igjkf8ACP6R05/5&#10;edSoA7iim7vY/lRu9j+VADq4L4p/8hDwF/2MkP8A6T3Fd3u9j+VcH8VGH9oeAs8f8VLB/wCk9xQB&#10;3q/dFLTVYYFG72P5UAOrO8Sf8i7qn/XrL/6Aav7vY/lWd4kYf8I7qnUf6LL2/wBg0AY/wm/5JX4N&#10;/wCwLZf+iErq65L4TSA/Czwbjn/iS2XT/rgldXu9j+VADqRvun6Um72P5UM2VIwfyoA4zwD/AMjV&#10;8SP+w/F/6atPrta4jwA4bxV8SCOR/b8PT/sFafXa7vY/lQA6im7vY/lRu9j+VAHCeJv+SweBf+vL&#10;Vf8A22rva4HxIwb4weBsc4stVz/5LV3m72P5UAOopu72P5UbvY/lQBwvx3/5I/4s/wCvF/6V3S96&#10;4P48OB8HfFpPA+wv1/Cu7Vhk0APopu72P5UbvY/lQAtcX8Iv+RVv/wDsP63/AOnW7rsywx3/ACri&#10;vhFIP+EVvsHP/E/1z/063VAHb0U3d7H8qN3sfyoAdXA2P/JdNU/7Fuz/APSq5rvN3sfyrgrJv+L6&#10;6p/2Ldn/AOlVzQB39FN3ex/Kjd7H8qAHVwHxf/48fC//AGMumf8Ao9a73d7H8q4H4vMGsvC4HX/h&#10;JdM/D9+KAPQKKbu9j+VG72P5UAOpG+6fpSbvY/lSM3yng9PSgDi/gh/yRnwF/wBi/p//AKTR129c&#10;P8D3H/CmfAOOf+Kf0/p/17R12272P5UAOopu72P5UbvY/lQBwvgT/koHxK/7CVp/6QW9d5XBeBHH&#10;/CwPiTz/AMxO0H/lPt67vd7H8qAHUU3d7H8qN3sfyoA4Txp/yUv4ef8AXzff+kj13tcD40Yf8LM+&#10;Hfqbm+4/7dHrvN3sfyoAdRTd3sfyo3ex/KgDifjl/wAkY8ef9gG+/wDSd67iuF+OLj/hTPjwdzoN&#10;9gf9u713O72P5UALRTd3sfyo3ex/KgB1cF8Hf+QJr3/Yyax/6XS13e72P5VwXwdcf2Lr/wD2MmsD&#10;/wAnpaAO/opu72P5UbvY/lQA6uBk/wCS9Qf9i1J/6VJXebvY/lXAySKPjzBk/wDMtSf+lSUAegUU&#10;3d7H8qN3sfyoAdXD/F7/AJFvTf8AsYNE/wDTnbV2272P5VxHxecDw3pmeCfEGi4/8GdtQB3FLTd3&#10;sfyo3ex/KgB1I3b60m72P5UjOOM8c96AOI+BX/JGfBP/AGCLb/0Wtd1XCfAtsfBnwTwf+QRbdv8A&#10;pmK7nd7H8qAHUU3d7H8qN3sfyoA4Hwl/yVr4g/7mm/8AomSvQK8+8JMP+FtfELn/AJZ6bn/vzJXf&#10;7vY/lQA6im7vY/lRu9j+VAHD+Pv+R2+Gn/YbuP8A02Xtd1XCePnH/CbfDTJx/wATu4/9Nl7Xc7we&#10;RnH0oAdRTd3sfyo3ex/KgDj/AIzf8ki8b/8AYCv/AP0neup03/kHWv8A1yX+QrlfjMw/4VD44PT/&#10;AIkV/wBf+vd66nTW/wCJda8H/VJ2/wBkUAWqKbu9j+VG72P5UAK3SuD+E3Xxn/2Ml5/JK7p3CqSe&#10;B6muE+E5wfGfB/5GS8/klAHfUU3d7H8qN3sfyoAdXC6p/wAlu8O/9i7qf/pVYV3G72P5VwuqMP8A&#10;hd/h0d/+Ed1P/wBKrCgDu6WmhhgdT+FG72P5UAOpKTd7H8qN2TQB5R8F/hv4SuvhB4Fnm8LaLLNJ&#10;oNg7yPp8JZmNuhJJ28kkk12f/CsPB3/Qp6H/AOC6H/4ms74H/wDJGfAP/Yv6f/6TR129AHM/8Kw8&#10;Hf8AQp6H/wCC6H/4mj/hWHg7/oU9D/8ABdD/APE101FAHj3wp+HHhK4Hi/zfC+iybPEd6i7tPhOF&#10;BTAHy9BXd/8ACsPB3/Qp6H/4Lof/AImsb4R9PGX/AGMt9/NK7+gDmf8AhWHg7/oU9D/8F0P/AMTR&#10;/wAKw8Hf9Cnof/guh/8Aia6aigDyK/8Ahz4TX416HAPC+iiF/D2oO0Y0+HaWW5sgCRt6jJ/M12//&#10;AArDwd/0Keh/+C6H/wCJrK1D/kuegf8AYuaj/wClVjXd0Acz/wAKw8Hf9Cnof/guh/8AiaP+FYeD&#10;v+hT0P8A8F0P/wATXTUUAeR/Fz4b+ErbwnBJD4W0WJ/7Z0hdyafCDhtSt1YZ29CCQfYmu1/4Vh4O&#10;/wChT0P/AMFsP/xNZvxj/wCRPg/7DWjf+nO2ruKAOa/4Vh4O/wChT0P/AMF0P/xNH/CsPB3/AEKe&#10;h/8Aguh/+JrpqKAOYb4X+DeP+KT0Pr/0DYf/AImuH+CPw58J3fwt0CWfwvos0rRPud9PhJP7x+p2&#10;1683b61wfwJ/5JP4e/65Sf8Ao16ANf8A4Vh4O/6FPQ//AAXQ/wDxNH/CsPB3/Qp6H/4Lof8A4mum&#10;ooA5n/hWHg7/AKFPQ/8AwXQ//E1w+h/Dfwk/xe8Ywt4W0Vok0vSysZ0+HapZ7wMQNvcAZ+gr16uD&#10;0H/ks3jT/sFaT/6He0Aa3/CsPB3/AEKeh/8Aguh/+Jo/4Vh4O/6FPQ//AAXQ/wDxNdNRQBzP/CsP&#10;B3/Qp6H/AOC6H/4muK+IHw38JQ+JPh4sfhbRUWXXnjkC6fCNy/2detg/LyMqp/AV63XD/ET/AJGb&#10;4b/9jC//AKbL6gDS/wCFYeDv+hT0P/wXQ/8AxNH/AArDwd/0Keh/+C6H/wCJrpqKAOZ/4Vh4O/6F&#10;PQ//AAXQ/wDxNc58Rvhp4Qh8AeJZI/CuiJIml3TKy6dCCCIWIIO3rkV6TXNfEv8A5J34o/7BV3/6&#10;JegDH8H/AA08ITeE9Ed/CuiO7WMBZm06Ekny15J21r/8Kw8Hf9Cnof8A4Lof/iau+C/+RP0L/rwg&#10;/wDRa1s0Acz/AMKw8Hf9Cnof/guh/wDiaRvhh4Ox/wAinof/AILof/ia6ekbpQB5F8N/hx4Sm1nx&#10;+snhfRXWLxCyRhtPhIVfsdqcD5eBkk/jXcf8Kw8Hf9Cnof8A4Lof/iayvhl/yHPiJ/2Mbf8ApFaV&#10;3dAHM/8ACsPB3/Qp6H/4Lof/AImj/hWHg7/oU9D/APBdD/8AE101FAHkms/Dfwkvxi8KQjwtooib&#10;RNVkKDT4cFln08KcbeoDNj6mu0Hwv8G4H/FJaH/4LYf/AIms3W/+S0eEv+wDq/8A6UabXcUAc1/w&#10;rDwd/wBCnof/AILof/iaP+FYeDv+hT0P/wAF0P8A8TXTUUAeP/Gz4c+E7T4b38sHhfRYpFubMB00&#10;+EEZuogedvoSPxruv+FY+Dv+hT0P/wAF0P8A8TWP8dP+SZaj/wBfNl/6Vw131AHM/wDCsPB3/Qp6&#10;H/4Lof8A4mj/AIVh4O/6FPQ//BdD/wDE101FAHLt8L/BuB/xSWh9R/zDYf8A4muJ+DHw58J3XgGF&#10;5vC+jSv/AGhqK7n0+InAvpwByvQAAD2FeuN0/Efzrhfgj/yT2L/sJan/AOl9xQBrf8Kw8Hf9Cnof&#10;/guh/wDiaP8AhWHg7/oU9D/8F0P/AMTXTUUAcx/wrDwd/wBCnof/AILof/ia43Sfhv4Sb4weJoT4&#10;W0UwpoOkusf9nw7QxuNRBIG3qQq/kK9YridH/wCSz+Kf+xf0j/0p1KgDR/4Vh4O/6FPQ/wDwXQ//&#10;ABNH/CsPB3/Qp6H/AOC6H/4mumooA5n/AIVh4O/6FPQ//BdD/wDE1w3xO+G/hKG+8DLH4W0VBJ4i&#10;hRwunwjcvkTnB+XkZA/KvX64L4p/8hDwF/2MkP8A6T3FAGsPhh4O6/8ACJ6Hk9f+JdD/APE0v/Cs&#10;PB3/AEKeh/8Aguh/+JrpV+6KWgDmf+FYeDv+hT0P/wAF0P8A8TWf4h+GXg9PD+psvhTQwRaykEad&#10;D/cP+zXbVneJP+Rd1T/r1l/9ANAHBfC34b+Err4Y+EZpvC2iyyyaPZs7vp8JLEwJkk7etdR/wrDw&#10;d/0Keh/+C6H/AOJqL4Tf8kr8G/8AYFsv/RCV1dAHM/8ACsPB3/Qp6H/4Lof/AImmt8L/AAbtP/FJ&#10;6H0/6BsP/wATXUUjfdP0oA8o8C/DfwlL4o+IaP4W0V0i12JI1bT4SEU6ZYsQBt4G5mP1Jrsv+FYe&#10;Dv8AoU9D/wDBdD/8TVDwD/yNXxI/7D8X/pq0+u1oA5n/AIVh4O/6FPQ//BdD/wDE0f8ACsPB3/Qp&#10;6H/4Lof/AImumooA8g8RfDnwnH8WvBMK+F9FWKSy1Mug0+HDEfZ8ZG3nGT+Zruf+FYeDv+hT0P8A&#10;8F0P/wATWR4m/wCSweBf+vLVf/bau9oA5n/hWHg7/oU9D/8ABdD/APE0f8Kw8Hf9Cnof/guh/wDi&#10;a6aigDyH43/Djwla/CXxTND4X0WKVLJirpp8IIPHIO2u2X4YeDf+hS0P0/5BsP8A8TWX8d/+SP8A&#10;iz/rxf8ApXdL3oA5v/hWHg7/AKFPQ/8AwXQ//E0f8Kw8Hf8AQp6H/wCC6H/4mumooA5j/hWPg7/o&#10;U9D/APBdD/8AE1x3wo+G/hK48L3rS+FtFkZdd1mMFtPhOFXU7pVH3egAAHsK9Xri/hF/yKt//wBh&#10;/W//AE63dAF//hWHg7/oU9D/APBdD/8AE0f8Kw8Hf9Cnof8A4Lof/ia6aigDmf8AhWHg7/oU9D/8&#10;F0P/AMTXC2Pw48Jf8Ls1O3/4RfRfIHh20cR/2fDt3G5uAWxt64AGfavYK4Gx/wCS6ap/2Ldn/wCl&#10;VzQBsf8ACsPB3/Qp6H/4Lof/AImj/hWHg7/oU9D/APBdD/8AE101FAHM/wDCsPB3/Qp6H/4Lof8A&#10;4muE+LHw58J21n4aMXhfRYy3iPTkYrp8IypmUEH5ehFew1wHxf8A+PHwv/2Mumf+j1oA2f8AhWHg&#10;7/oU9D/8F0P/AMTR/wAKw8Hf9Cnof/guh/8Aia6aigDmf+FYeDv+hT0P/wAF0P8A8TSN8L/Bu0/8&#10;UnofT/oGw/8AxNdPSN90/SgDyf4L/DfwldfB/wADTTeFtFllk0KxkeR9PhLMzW8ZJJ29Sa7P/hWH&#10;g7/oU9D/APBdD/8AE1nfBD/kjPgL/sX9P/8ASaOu3oA5n/hWHg7/AKFPQ/8AwXQ//E0f8Kw8Hf8A&#10;Qp6H/wCC6H/4mumooA8h8EfDnwnN48+Isb+F9FeOLUbURqdPhwoNjbscDbxkkn8a7j/hWHg7/oU9&#10;D/8ABdD/APE1k+BP+SgfEr/sJWn/AKQW9d5QBzP/AArDwd/0Keh/+C6H/wCJo/4Vh4O/6FPQ/wDw&#10;XQ//ABNdNRQB5B4v+G/hKH4jeAI4/C+ipHLcXokVdPhAcC1YgH5eeea7n/hWHg7/AKFPQ/8AwXQ/&#10;/E1keNP+Sl/Dz/r5vv8A0keu9oA5n/hWHg7/AKFPQ/8AwXQ//E0f8Kw8Hf8AQp6H/wCC6H/4mumo&#10;oA8l+NXw38JWvwf8cTQ+FtFimj0O9dJE0+EMrCByCDt4INdp/wAKw8Hf9Cnof/gth/8Aiazfjl/y&#10;Rjx5/wBgG+/9J3ruKAOZ/wCFYeDv+hT0P/wXQ/8AxNH/AArDwd/0Keh/+C6H/wCJrpqKAOZ/4Vh4&#10;O/6FPQ//AAXQ/wDxNcL8I/hv4SuNH11pfC2iyMPEOqoC2nwnCreyhR93oBwK9grgvg7/AMgTXv8A&#10;sZNY/wDS6WgDX/4Vh4O/6FPQ/wDwXQ//ABNH/CsPB3/Qp6H/AOC6H/4mumooA5n/AIVh4O/6FPQ/&#10;/BdD/wDE1wsnw58J/wDC8Ybf/hF9F8g+HJHMf9nw7SwukAONvXFewVwMn/JeoP8AsWpP/SpKANj/&#10;AIVh4O/6FPQ//BdD/wDE0f8ACsPB3/Qp6H/4Lof/AImumooA5n/hWHg7/oU9D/8ABdD/APE1xfxX&#10;+G/hK28Pac8PhbRYnOvaMhZNPhB2tqNurDO3oVJB9QTXrVcP8Xv+Rb03/sYNE/8ATnbUAaP/AArD&#10;wd/0Keh/+C6H/wCJpf8AhWHg7/oU9D/8F0P/AMTXS0tAHM/8Kw8Hf9Cnof8A4Lof/iaa3wv8G8f8&#10;Unof/gth/wDia6ikbt9aAPJPgl8OPCd38H/Bk0/hfRZppNJtmeR9PhLMTGMknbya7b/hWHg7/oU9&#10;D/8ABdD/APE1l/Ar/kjPgn/sEW3/AKLWu6oA5n/hWHg7/oU9D/8ABdD/APE0f8Kw8Hf9Cnof/guh&#10;/wDia6aigDx3wr8OfCcnxU8exP4X0Voo49OCIdPhwuYpM4G3vXef8Kw8Hf8AQp6H/wCC6H/4msXw&#10;l/yVr4g/7mm/+iZK9AoA5n/hWHg7/oU9D/8ABdD/APE0f8Kw8Hf9Cnof/guh/wDia6aigDyPx18O&#10;PCUPjL4cpH4X0VEm1i4jkVdPhAdf7NvGwfl5GQD+Artv+FYeDv8AoU9D/wDBdD/8TWX4+/5Hb4af&#10;9hu4/wDTZe13VAHM/wDCsPB3/Qp6H/4Lof8A4mj/AIVh4O/6FPQ//BdD/wDE101FAHlXxf8Aht4R&#10;tvhT4zmi8LaLFNHol86SJp8IZWEDkEHbwQQK6fTvhj4ObT7UnwnoZJiXJOnQ+g/2aj+M3/JIvG//&#10;AGAr/wD9J3rqdN/5B1r/ANcl/kKAML/hWHg7/oU9D/8ABdD/APE0f8Kw8Hf9Cnof/guh/wDia6ai&#10;gDmG+GPg7H/Ip6H/AOC6H/4muH+Ffw48JXH/AAl4k8L6LII/EV3Gm7T4TtUBMAfLwPavXm6Vwfwm&#10;6+M/+xkvP5JQBr/8Kw8Hf9Cnof8A4Lof/iaP+FYeDv8AoU9D/wDBdD/8TXTUUAcz/wAKw8Hf9Cno&#10;f/guh/8Aia4nUvhx4SX40eH4R4X0URNoGoyFBp8OCwubEBsbeoDN+Zr1yuF1T/kt3h3/ALF3U/8A&#10;0qsKANMfC/wbgf8AFJaH/wCC2H/4ml/4Vh4O/wChT0P/AMF0P/xNdLS0Acz/AMKw8Hf9Cnof/guh&#10;/wDiaP8AhWPg4H/kU9D/APBbD/8AE101JQBxHwPYf8Ka8BDv/wAI/p//AKTR12+RXk/wX8BaZc/C&#10;DwNM9xrAeTQbB28vW71FybdDwBMABz0AwK7P/hXulf8APzrf/g+vv/j1AHS5FGRXNf8ACvdK/wCf&#10;nW//AAfX3/x6j/hXulf8/Ot/+D6+/wDj1AGL8I2AHjH/ALGW+H6pXf5FeP8Awp8B6Xcf8JcXuNYB&#10;TxHeqCmt3q9CnXEwyfc8nvXd/wDCvdK/5+db/wDB9ff/AB6gDpcijIrmv+Fe6V/z863/AOD6+/8A&#10;j1H/AAr3Sv8An51v/wAH19/8eoAydQYf8Ly0Lnp4c1HP/gVZV3eRXkd/4C0wfGzQ4ftGsFH8Pagx&#10;La3elsi5ssYbzsgc9AcHjPQV2/8Awr3Sv+fnW/8AwfX3/wAeoA6XIoyK5r/hXulf8/Ot/wDg+vv/&#10;AI9R/wAK90r/AJ+db/8AB9ff/HqAMv4xH/ij4P8AsNaN/wCnO2rucivJfi54D0y38JQOtxrBP9s6&#10;Qvz63euOdStgeDMRnB4PY4IwQDXa/wDCvdK/5+db/wDB9ff/AB6gDpcijIrmv+Fe6V/z863/AOD6&#10;+/8Aj1H/AAr3Sv8An51v/wAH19/8eoA6RmHH1rhPgT/ySfw9/wBcpP8A0a9azfDvSjjNzrfX/oPX&#10;3/x6uI+CPgTTbr4W6BK9zrAZo3yI9bvUX/Wv0VZgB+FAHruRRkVzX/CvdK/5+db/APB9ff8Ax6j/&#10;AIV7pX/Pzrf/AIPr7/49QB0uRXB6Cw/4XJ40P/UK0n/0O9rX/wCFe6V/z863/wCD6+/+PVw+ieAt&#10;Lk+L3jGJrjWCqaXpZB/tu9Dcve9W87J6cZPHOMZNAHruRRkVzX/CvdK/5+db/wDB9ff/AB6j/hXu&#10;lf8APzrf/g+vv/j1AHS5FcP8RGH/AAk3w4/7GBz/AOU2+rT/AOFe6V/z863/AOD6+/8Aj1cX8QPA&#10;emQ+JPh4FudYIk150O7W71sD+zb48Zm+U8DkYOMjoTQB6zuFGRXNf8K80rtc62P+49ff/HqP+Fe6&#10;V/z863/4Pr7/AOPUAdLkVzXxKP8AxbvxR/2Crv8A9EvR/wAK90r/AJ+db/8AB9ff/Hq534jeAdLi&#10;+H/iZ1udaJXS7ojdrt8w4hbqDNgj2NAHXeCz/wAUfoX/AF4Qf+i1rZyK4Pwf4A0uTwnojm51oFrG&#10;Anbrt8o/1a9AJsCtf/hXulf8/Ot/+D6+/wDj1AHS5FIzALXN/wDCvdK/5+db/wDB9ff/AB6kb4ea&#10;UVINzrZHvr19/wDHqAMr4ZEf218Qz/1Mbf8ApFaV3eRXkfw38B6ZNrHj9WudZAj8Qsi7dcvVOPsd&#10;qeSJuTz1OT09BXb/APCvdK/5+db/APB9ff8Ax6gDpcijIrmv+Fe6V/z863/4Pr7/AOPUf8K90r/n&#10;51v/AMH19/8AHqAMzWz/AMXo8Jf9gHV//SjTq7cMMDmvJta8BaWPjF4Ui+0awUbRNWc7tbvS2RPp&#10;2MEzZA5PA4PGegx2i/DvSlUAXOt4/wCw/f8A/wAeoA6bIoyK5r/hXulf8/Ot/wDg+vv/AI9R/wAK&#10;90r/AJ+db/8AB9ff/HqAMb46c/DPUR/082X/AKVw1324V5B8bfAemW3w3v5EuNYLLc2eBJrd6683&#10;cI6NMQev4HnqK7r/AIV5pX/PzrY/7j19/wDHqAOlyKMiua/4V7pX/Pzrf/g+vv8A49R/wr3Sv+fn&#10;W/8AwfX3/wAeoA6RmGPxrhPgiw/4V7Cf+ojqf/pfcVrN8PdKx/x8631/6D19/wDHq4j4MeA9MuPA&#10;MLtcawD/AGhqS4j1u9QcX04HAmAzxye55PNAHruRRkVzX/CvdK/5+db/APB9ff8Ax6j/AIV7pX/P&#10;zrf/AIPr7/49QB0pYYNcRo7A/GbxSf8AqX9I/wDSnUq0v+Fe6V/z863/AOD6+/8Aj1cZpHgLTP8A&#10;hb/iaH7RrARNB0lhjW70Nk3Gog5bzskfKMAnA5x1OQD1jIoyK5r/AIV7pX/Pzrf/AIPr7/49R/wr&#10;3Sv+fnW//B9ff/HqAOlyK4P4pkf2h4C/7GSH/wBJ7itf/hXulf8APzrf/g+vv/j1cN8TvAemQ33g&#10;YLcawRJ4ihQ79bvW48ic8Zm4PHUc0AeuqwK0uRXMr8O9KA4udbH016+/+PUv/CvdK/5+db/8H19/&#10;8eoA6XIrO8SMB4d1T/r1l/8AQDWX/wAK90r/AJ+db/8AB9ff/Hqz/EXw+0tfD+pn7TrXFrKedevi&#10;PuH/AKbUAW/hOQPhb4OHcaNZf+iErqsivMvhb4B0uf4Y+EJWuNZDPo9mx2a5eoP9QnQCYAD2FdR/&#10;wr3Sv+fnW/8AwfX3/wAeoA6XIpGPymub/wCFe6V/z863/wCD6+/+PUjfD3Stp/0nW/8AwfX3/wAe&#10;oAoeAGB8VfEgjp/b8XP/AHC7Cu1yK8o8C+AtMk8UfENDcawBHrsSrt1y9Ukf2ZYHkib5jknk5OMD&#10;oAK7L/hXulf8/Ot/+D6+/wDj1AHS5FGRXNf8K90r/n51v/wfX3/x6j/hXulf8/Ot/wDg+vv/AI9Q&#10;Bj+JGB+MHgbH/Plqv/ttXe5FeQ+IvAemR/FrwVEtxrG2Sz1Mt/xO70tx9n6HzsjrzjrxnoK7n/hX&#10;ulf8/Ot/+D6+/wDj1AHS5FGRXNf8K90r/n51v/wfX3/x6j/hXulf8/Ot/wDg+vv/AI9QBkfHcj/h&#10;T/iz/rxf+YrulYZI715J8cPAemW/wk8VSJcawzLZOQJNbvXXt1VpiD+Irtl+Hekgki51sf8Acevv&#10;/j1AHT5FGRXNf8K90r/n51v/AMH19/8AHqP+Fe6V/wA/Ot/+D6+/+PUAdIWGDXF/CFh/wit9z11/&#10;Wz/5VbqtA/D3Ssf8fOuf+D++/wDj1cb8J/AOlzeF71muNYBXXdZQbNbvV4GqXQHSYc8cnqTycnmg&#10;D1fIoyK5r/hXulf8/Ot/+D6+/wDj1H/CvdK/5+db/wDB9ff/AB6gDpciuBsT/wAX01T/ALFuz/8A&#10;Sq5rZ/4V7pX/AD863/4Pr7/49XDWfgPTD8bdTh+0axs/4R20fP8Abd7uz9puR97zs446Zx+dAHr2&#10;RRkVzX/CvdK/5+db/wDB9ff/AB6j/hXulf8APzrf/g+vv/j1AHS5FcB8XmBs/C4/6mXTP/R4ra/4&#10;V7pX/Pzrf/g+vv8A49XCfFjwHplvZ+GmS41jLeI9NQ7tbvW4M6jjMvB9+o7UAewZFGRXNf8ACvdK&#10;/wCfnW//AAfX3/x6j/hXulf8/Ot/+D6+/wDj1AHS5FI7AKxz2rm/+Fe6V/z863/4Pr7/AOPUjfD3&#10;Stp/0nW+n/Qevv8A49QBn/BEgfBvwED1/wCEf0//ANJo67bIryb4L+AdLuPhD4Fma41hXk0GxZvL&#10;1u9Rcm3j6KswAHsBgdq7T/hXulf8/Ot/+D6+/wDj1AHS5FGRXNf8K90r/n51v/wfX3/x6j/hXulf&#10;8/Ot/wDg+vv/AI9QBk+BTj4gfEk+upWn/pBb13eRXkXgjwHpknjz4ixtcaxtj1K1CldbvQ3Njbnk&#10;ibJPPU5446DFdx/wr3Sv+fnW/wDwfX3/AMeoA6XIoyK5r/hXulf8/Ot/+D6+/wDj1H/CvdK/5+db&#10;/wDB9ff/AB6gDH8ZsP8AhZnw7/6+b7/0keu9yK8h8YeA9Mj+I3gBBcawRJcXoJbW70kYtWPBM2R+&#10;GPSu5/4V7pX/AD863/4Pr7/49QB0uRRkVzX/AAr3Sv8An51v/wAH19/8eo/4V7pX/Pzrf/g+vv8A&#10;49QBmfHJh/wpnx4M8nQb7/0Q9dxkV5L8avAWl2/wf8cTJcawXj0O9ZfM1u9cZEDnkGYgjjoRg12v&#10;/CvdK/5+db/8H19/8eoA6XIoyK5r/hXulf8APzrf/g+vv/j1H/CvdK/5+db/APB9ff8Ax6gDpciu&#10;C+DrAaLrw/6mTWP/AEulrY/4V7pX/Pzrf/g+vv8A49XC/CTwDpdxo+uM8+sBl8RasoKa3epwL2UD&#10;pMMn1PU9TmgD1/IoyK5r/hXulf8APzrf/g+vv/j1H/CvdK/5+db/APB9ff8Ax6gDpciuBkYf8L4g&#10;Of8AmWpP/SpK2f8AhXulf8/Ot/8Ag+vv/j1cLJ4D0z/heUMP2jWCh8OSOSdbvS2RdIPvebnHtnFA&#10;Hr+RRkVzX/CvdK/5+db/APB9ff8Ax6j/AIV7pX/Pzrf/AIPr7/49QB0uRXD/ABeYf8I3pg7nxBou&#10;P/BnbVp/8K90r/n51v8A8H19/wDHq4v4seA9Mg8O6ay3GsE/29oy/Prd6w+bUrcHgzHnB4PUHBGC&#10;AaAPWcijIrmv+Fe6V/z863/4Pr7/AOPUf8K90r/n51v/AMH19/8AHqAOlyKRmHy/Wub/AOFe6V/z&#10;863/AOD6+/8Aj1I3w70k4/0nW+v/AEHr7/49QBmfAs/8WZ8E/wDYItv/AEWtdzkV5J8EvAem3Xwf&#10;8GTPc6wHfSbZiI9bvUXJjHRVmAA9gMV23/CvdK/5+db/APB9ff8Ax6gDpcijIrmv+Fe6V/z863/4&#10;Pr7/AOPUf8K90r/n51v/AMH19/8AHqAMTwmwHxZ+IP8Auab/AOiZK9AyK8e8LeA9Ml+Knj2JrjWN&#10;qJp2CNbvQ3MUnVhNk+2Tx2rvP+Fe6V/z863/AOD6+/8Aj1AHS5FGRXNf8K90r/n51v8A8H19/wDH&#10;qP8AhXulf8/Ot/8Ag+vv/j1AGV4+Yf8ACbfDUemtXB/8pl7XdbhXknjrwHpkfjP4cqLjWCJNYuEb&#10;drd6xA/s28PBM3ynjqMHGR0Jrtv+Fe6V/wA/Ot/+D6+/+PUAdLkUZFc1/wAK90r/AJ+db/8AB9ff&#10;/HqP+Fe6V/z863/4Pr7/AOPUAU/jKc/CPxuP+oFff+k711GmsP7Otf8Arkn8hXmnxg8A6Zb/AAo8&#10;aSrc6yWTRL5gH1y9dciBzyDMQR7Hg10+n/D7S20+2JudbyYlPGvXw7D/AKbUAdbkUZFc1/wr3Sv+&#10;fnW//B9ff/HqP+Fe6V/z863/AOD6+/8Aj1AHSMwC1wnwn6+M/wDsZLz/ANkrWb4eaVt5udaP116+&#10;/wDj1cP8K/Aemzf8JeGudZGzxFdoNut3q8AJ1xNyfc8mgD17IoyK5r/hXulf8/Ot/wDg+vv/AI9R&#10;/wAK90r/AJ+db/8AB9ff/HqAOlyK4XVD/wAXu8Pf9i7qf/pVYVq/8K90r/n51v8A8H19/wDHq4nU&#10;/Aemf8Lo8Pw/aNYKN4f1Fzu1u9LZFzY4+bzsgc9M4PGegoA9aDDA5pciuZX4d6UFA+065/4P7/8A&#10;+PUv/CvdK/5+db/8H19/8eoA6XIoz81c1/wr3Sv+fnW//B9ff/HqP+Fe6WD/AMfWuf8Ag/vv/j1A&#10;Gd8D/wDkjPgH/sX9P/8ASaOu3riPgf8A8kZ8A/8AYv6f/wCk0ddvQAUUUUAcB8I+njL/ALGW+/ml&#10;d/XAfCPp4y/7GW+/mld/QAUUUUAcJqH/ACXPQP8AsXNR/wDSqxru64TUP+S56B/2Lmo/+lVjXd0A&#10;FFFFAHDfGP8A5E+D/sNaN/6c7au4rh/jH/yJ8H/Ya0b/ANOdtXcUALRRRQAjdvrXB/An/kk/h7/r&#10;lJ/6Neu8bt9a4P4E/wDJJ/D3/XKT/wBGvQB3tFFFABXB6D/yWbxp/wBgrSf/AEO9rvK4PQf+SzeN&#10;P+wVpP8A6He0Ad5RRRQAVw/xE/5Gb4b/APYwv/6bL6u4rh/iJ/yM3w3/AOxhf/02X1AHcUUUUAFc&#10;18S/+Sd+KP8AsFXf/ol66Wua+Jf/ACTvxR/2Crv/ANEvQBc8F/8AIn6F/wBeEH/ota2axvBf/In6&#10;F/14Qf8Aota2aACkbpS0jdKAOF+GX/Ic+In/AGMbf+kVpXd1wnwy/wCQ58RP+xjb/wBIrSu7oAKK&#10;KKAOG1v/AJLR4S/7AOr/APpRptdxXD63/wAlo8Jf9gHV/wD0o02u4oAWiiigDgfjp/yTLUf+vmy/&#10;9K4a76uB+On/ACTLUf8Ar5sv/SuGu+oAKKKKAGt0/Efzrhfgj/yT2L/sJan/AOl9xXdN0/Efzrhf&#10;gj/yT2L/ALCWp/8ApfcUAd5RRRQAlcTo/wDyWfxT/wBi/pH/AKU6lXbVxOj/APJZ/FP/AGL+kf8A&#10;pTqVAHb0UUUAFcF8U/8AkIeAv+xkh/8ASe4rva4L4p/8hDwF/wBjJD/6T3FAHeL90UtIv3RS0AFZ&#10;3iT/AJF3VP8Ar1l/9ANaNZ3iT/kXdU/69Zf/AEA0AYvwm/5JX4N/7Atl/wCiErq65T4Tf8kr8G/9&#10;gWy/9EJXV0AFI33T9KWkb7p+lAHF+Af+Rq+JH/Yfi/8ATVp9drXFeAf+Rq+JH/Yfi/8ATVp9drQA&#10;UUUUAcF4m/5LB4F/68tV/wDbau9rgvE3/JYPAv8A15ar/wC21d7QAUUUUAcH8d/+SP8Aiz/rxf8A&#10;pXdL3rhfjv8A8kf8Wf8AXi/9K7pe9ADqKKKAEri/hF/yKt//ANh/W/8A063ddpXF/CL/AJFW/wD+&#10;w/rf/p1u6AO1ooooAK4Gx/5Lpqn/AGLdn/6VXNd9XA2P/JdNU/7Fuz/9KrmgDvqKKKACuA+L/wDx&#10;4+F/+xl0z/0etd/XAfF//jx8L/8AYy6Z/wCj1oA7+iiigApG+6fpS0jfdP0oA4n4If8AJGfAX/Yv&#10;6f8A+k0ddvXEfBD/AJIz4C/7F/T/AP0mjrt6ACiiigDg/An/ACUD4lf9hK0/9ILeu8rg/An/ACUD&#10;4lf9hK0/9ILeu8oAKKKKAOC8af8AJS/h5/1833/pI9d7XBeNP+Sl/Dz/AK+b7/0keu9oAKKKKAOH&#10;+OX/ACRjx5/2Ab7/ANJ3ruK4f45f8kY8ef8AYBvv/Sd67igAooooAK4L4O/8gTXv+xk1j/0ulrva&#10;4L4O/wDIE17/ALGTWP8A0uloA72iiigArgZP+S9Qf9i1J/6VJXfVwMn/ACXqD/sWpP8A0qSgDvqK&#10;KKACuH+L3/It6b/2MGif+nO2ruK4f4vf8i3pv/YwaJ/6c7agDt6WkpaACkbt9aWkbt9aAOG+BX/J&#10;GfBP/YItv/Ra13VcL8Cv+SM+Cf8AsEW3/ota7qgAooooA8/8Jf8AJWviD/uab/6Jkr0CvP8Awl/y&#10;Vr4g/wC5pv8A6Jkr0CgAooooA4Xx9/yO3w0/7Ddx/wCmy9ruq4Xx9/yO3w0/7Ddx/wCmy9ruqACi&#10;iigDjfjN/wAki8b/APYCv/8A0neup03/AJB1r/1yX+QrlvjN/wAki8b/APYCv/8A0neup03/AJB1&#10;r/1yX+QoAs0UUUAI3SuD+E3Xxn/2Ml5/JK7xulcH8JuvjP8A7GS8/klAHe0UUUAFcLqn/JbvDv8A&#10;2Lup/wDpVYV3VcLqn/JbvDv/AGLup/8ApVYUAdzS0lLQAUlLSUAeS/Bjwxqcnwf8Dyp4v1qFW0Gw&#10;IiSKyKoPITgZticDpySeK7D/AIRjVv8Aoc9b/wC/Nh/8jUUUAH/CMat/0Oet/wDfmw/+RqP+EY1b&#10;/oc9b/782H/yNRRQBwvwr8Namw8XhfF+sxbfEl6DthsjuwU5Obc8n2wPpXdf8Ixq3/Q563/35sP/&#10;AJGoooAP+EY1b/oc9b/782H/AMjUf8Ixq3/Q563/AN+bD/5GoooA4u98M6mfjRoqnxfrRf8A4R+/&#10;Ik8qy3KPtNlkD/R8YPHUZ4GMc57T/hGNW/6HPW/+/Nh/8jUUUAH/AAjGrf8AQ563/wB+bD/5Go/4&#10;RjVv+hz1v/vzYf8AyNRRQBxXxd8N6pH4RhdvF+szBda0cbHhsgDnUrYA8W4OQeRz1HORxXbf8Ivq&#10;o4/4TPW/+/Nh/wDI1FFACf8ACMat/wBDnrf/AH5sP/kaj/hGNW/6HPW/+/Nh/wDI1FFAC/8ACK6q&#10;yj/itNcGD2hsPQ/9O1cP8E/Depy/Cvw86eLtYgVoXPlxw2RUfvH6ZtyfzNFFAHb/APCMat/0Oet/&#10;9+bD/wCRqP8AhGNW/wChz1v/AL82H/yNRRQAf8Ixq3/Q563/AN+bD/5GridD8M6m3xe8YoPF+sq4&#10;0vS8yCGy3HLXuAf9Hxxg447nOeMFFAHbf8Ixqv8A0Oet/wDfmw/+RqP+EY1b/oc9b/782H/yNRRQ&#10;Af8ACMat/wBDnrf/AH5sP/kauN8e+GdTXxH8Pi3i/WZCddcKWhsvkP8AZ178wxbDnGRzkcnjOCCi&#10;gDsv+EX1Uf8AM565/wB+bD/5Go/4RjVv+hz1v/vzYf8AyNRRQAf8Ixq3/Q563/35sP8A5GrnPiP4&#10;Z1Vfh/4nJ8Y604XSrtyrQ2OGxE3BxbZwfbmiigC74R8Nao3hPRGXxjrUYaxgIRYbHC5jXgZtifzr&#10;W/4RjVv+hz1v/vzYf/I1FFAB/wAIxq3/AEOet/8Afmw/+RqX/hFdVdSP+E01wfSGw/8AkaiigDiP&#10;hv4b1OTVvHu3xdrMZXxE6sVhsvnItLX5jm3POMDjA46V23/CMat/0Oet/wDfmw/+RqKKAD/hGNW/&#10;6HPW/wDvzYf/ACNR/wAIxq3/AEOet/8Afmw/+RqKKAOM1nw1qa/GHwmp8X6yzNouq4kMVlkAT6fk&#10;DFvjByM5GflGMc57MeF9WAA/4TTXD/2xsP8A5GoooAP+EY1b/oc9b/782H/yNR/wjGrf9Dnrf/fm&#10;w/8AkaiigDiPjR4Z1NfhzftJ4v1mZRc2fyPDZAH/AEqL0twffr2ruD4X1UH/AJHPXP8AvzY//I1F&#10;FACf8Ixq3/Q563/35sP/AJGo/wCEY1b/AKHPW/8AvzYf/I1FFACN4X1Viq/8JprgycZ8mw/+Rq4j&#10;4LeHdUm+H1u6+LtYhBv9RG2OGyIyL6cE825OTjJ7ZPGBxRRQB3H/AAjGrf8AQ563/wB+bD/5Go/4&#10;RjVv+hz1v/vzYf8AyNRRQAq+F9VY4/4TPXP+/Nh/8jVxmkeGtT/4W94njHi/Wt66FpOZfJstzAz6&#10;hgH/AEbGBgngZ+Y5zxgooA7L/hGNW/6HPW/+/Nh/8jUf8Ixq3/Q563/35sP/AJGoooAP+EY1b/oc&#10;9b/782H/AMjVxHxN8Namt94H3eL9ZkJ8RQqN0NkNp8ifkYtxz9cjnpRRQB2//CL6r/0Oeuf9+bD/&#10;AORqP+EY1b/oc9b/AO/Nh/8AI1FFAB/wjGrf9Dnrf/fmw/8AkaqHiHwxqv8AYGp58Za2R9mk48mx&#10;/un/AKdqKKAMn4Y+GNT/AOFa+EinjDWokOkWZEaw2RCjyE4GbYnH1Jrpf+EY1b/oc9b/AO/Nh/8A&#10;I1FFAB/wjGrf9Dnrf/fmw/8AkakfwzqwU/8AFZ63/wB+bH/5GoooA47wJ4b1Q+KPiKg8X6ypj16J&#10;S4hssyf8SyxOWzbYzggcADAHfJPZf8Ixq3/Q563/AN+bD/5GoooAP+EY1b/oc9b/AO/Nh/8AI1L/&#10;AMIxqv8A0Oet/wDfmw/+RqKKAOI8R+GNTj+LXgtD4v1p2ay1RhI0VluTH2fgf6PjByOoPQYxzntv&#10;+EY1b/oc9b/782H/AMjUUUAH/CMat/0Oet/9+bD/AORqP+EY1b/oc9b/AO/Nh/8AI1FFAHEfG7w3&#10;qcfwl8Uu/i/WZlWyYmN4bIK3I4OLcH8jXb/8IvquT/xWeudSP9TY+p/6dqKKAD/hGNW/6HPW/wDv&#10;zYf/ACNR/wAIxq3/AEOet/8Afmw/+RqKKAD/AIRjVf8Aoc9b/wC/Nj/8jVx/wq8M6m3hi8K+MNaj&#10;H9t6wCFhsjk/2nc5bm2PJPJ7c8ADiiigDsP+EY1b/oc9b/782H/yNR/wjGrf9Dnrf/fmw/8Akaii&#10;gA/4RnVv+hz1v/vzYf8AyNXDWPhvU/8Ahdupx/8ACX6zvPhuzk83ybLdg3NwNv8Ax74x36Z560UU&#10;Adz/AMIxq3/Q563/AN+bD/5Go/4RjVv+hz1v/vzYf/I1FFAB/wAIxq3/AEOet/8Afmw/+Rq4f4se&#10;GdTjtfC+7xfrMwfxHpy4eKywp80YYYtxyPfj2NFFAHcf8Ixq3/Q563/35sP/AJGo/wCEY1b/AKHP&#10;W/8AvzYf/I1FFAB/wjGrf9Dnrf8A35sP/kakk8M6t5bf8VnrfQ/8sbD/AORqKKAOP+DPhnU5PhD4&#10;HZPF+tQodDsSI0hsiqg20eAM2xOB7nPrmux/4RjVv+hz1v8A782H/wAjUUUAH/CMat/0Oet/9+bD&#10;/wCRqP8AhGNW/wChz1v/AL82H/yNRRQBxfgvwxqf/CdfEJV8X60jLqNrucRWWX/0G365t8cA44A6&#10;DvzXaf8ACMat/wBDnrf/AH5sP/kaiigA/wCEY1b/AKHPW/8AvzYf/I1H/CMat/0Oet/9+bD/AORq&#10;KKAOG8X+HNUX4kfD5T4v1lzJcX4DNDZZTFq/Ixb45HHOfw613P8AwjGrf9Dnrf8A35sP/kaiigA/&#10;4RjVv+hz1v8A782H/wAjUf8ACMat/wBDnrf/AH5sP/kaiigDjPjX4Z1OH4P+NZW8X61Mo0S83RSQ&#10;2QVx5LZBxbg8jjgg12jeF9VBI/4TPW/+/Nh/8jUUUAJ/wjGrf9Dnrf8A35sP/kaj/hGNW/6HPW/+&#10;/Nh/8jUUUAH/AAjGq/8AQ563/wB+bD/5Grh/hL4a1NtH17Z4v1mIL4i1UfLDZHOLyXJObc8nqcfh&#10;gcUUUAdx/wAIxq3/AEOet/8Afmw/+RqP+EY1b/oc9b/782H/AMjUUUAH/CMat/0Oet/9+bD/AORq&#10;4hvDOpf8LuiX/hL9Z3/8I65EvlWW4D7Sny/8e+Mfhn3oooA7f/hGNW/6HPW/+/Nh/wDI1H/CMat/&#10;0Oet/wDfmw/+RqKKAD/hGNW/6HPW/wDvzYf/ACNXF/Ffw3qkfh/TGbxfrMq/8JBoybHhsgOdRtwG&#10;4twcgnI7ZHIIyKKKAO0/4RfVf+hz1v8A782H/wAjUf8ACMat/wBDnrf/AH5sP/kaiigA/wCEY1b/&#10;AKHPW/8AvzYf/I1B8K6qy5/4TTXBg9obD0P/AE7UUUAcX8FPDepyfCHwY6eLtZgRtJtiI44bIqv7&#10;scDNuTj6k12n/CMat/0Oet/9+bD/AORqKKAD/hGNW/6HPW/+/Nh/8jUf8Ixq3/Q563/35sP/AJGo&#10;ooA4bwr4Z1Nvip49QeL9ZRhHp2ZFistzZhk65t8cew/Ou5/4RjVf+hz1v/vzYf8AyNRRQAf8Ixq3&#10;/Q563/35sP8A5Go/4RjVv+hz1v8A782H/wAjUUUAcZ438M6n/wAJl8PA3i/WnLavcBWaGyyh/s68&#10;+YYtuuMjnI5PGcEdn/wi+q/9Dnrf/fmw/wDkaiigA/4RjVv+hz1v/vzYf/I1H/CMat/0Oet/9+bD&#10;/wCRqKKAOQ+L/hrVF+FPjVm8Ya1KqaHfOY2hsQHxA/ynFsDg+xB9CK6jT/DOqnT7UjxlragxIcCG&#10;x4+Uf9O1FFAE/wDwjGrf9Dnrf/fmw/8Akaj/AIRjVv8Aoc9b/wC/Nh/8jUUUAL/wiuquCD401wdO&#10;kNj6/wDXtXD/AAt8N6nIvi4r4u1mIjxFeKdsNl8xGz5jm3PJ9sD2oooA7f8A4RjVv+hz1v8A782H&#10;/wAjUf8ACMat/wBDnrf/AH5sP/kaiigA/wCEY1b/AKHPW/8AvzYf/I1cXqPhrU/+F0eH1Pi/WWY6&#10;BqBEhissgfarEEf8e+MHI7Z4HvkooA7QeF9WAA/4TTXD/wBsbD/5Go/4RjVv+hz1v/vzYf8AyNRR&#10;QAf8Ixq3/Q563/35sP8A5Gp0fhfVWbnxnrfT/njY/wDyNRRQM//ZUEsBAi0AFAAGAAgAAAAhACsQ&#10;28AKAQAAFAIAABMAAAAAAAAAAAAAAAAAAAAAAFtDb250ZW50X1R5cGVzXS54bWxQSwECLQAUAAYA&#10;CAAAACEAOP0h/9YAAACUAQAACwAAAAAAAAAAAAAAAAA7AQAAX3JlbHMvLnJlbHNQSwECLQAUAAYA&#10;CAAAACEAOhdabvgEAACCLgAADgAAAAAAAAAAAAAAAAA6AgAAZHJzL2Uyb0RvYy54bWxQSwECLQAU&#10;AAYACAAAACEAN53BGLoAAAAhAQAAGQAAAAAAAAAAAAAAAABeBwAAZHJzL19yZWxzL2Uyb0RvYy54&#10;bWwucmVsc1BLAQItABQABgAIAAAAIQBwk+/G3gAAAAgBAAAPAAAAAAAAAAAAAAAAAE8IAABkcnMv&#10;ZG93bnJldi54bWxQSwECLQAKAAAAAAAAACEAWfsQLFRNAgBUTQIAFAAAAAAAAAAAAAAAAABaCQAA&#10;ZHJzL21lZGlhL2ltYWdlMS5qcGdQSwUGAAAAAAYABgB8AQAA4FYCAAAA&#10;">
                <v:rect id="Rectangle 531" o:spid="_x0000_s1027" style="position:absolute;left:609;top:332;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850B42" w:rsidRDefault="002B792C">
                        <w:pPr>
                          <w:spacing w:after="160" w:line="259" w:lineRule="auto"/>
                          <w:ind w:left="0" w:firstLine="0"/>
                          <w:jc w:val="left"/>
                        </w:pPr>
                        <w:r>
                          <w:t xml:space="preserve"> </w:t>
                        </w:r>
                      </w:p>
                    </w:txbxContent>
                  </v:textbox>
                </v:rect>
                <v:rect id="Rectangle 532" o:spid="_x0000_s1028" style="position:absolute;left:609;top:2421;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850B42" w:rsidRDefault="002B792C">
                        <w:pPr>
                          <w:spacing w:after="160" w:line="259" w:lineRule="auto"/>
                          <w:ind w:left="0" w:firstLine="0"/>
                          <w:jc w:val="left"/>
                        </w:pPr>
                        <w:r>
                          <w:t xml:space="preserve"> </w:t>
                        </w:r>
                      </w:p>
                    </w:txbxContent>
                  </v:textbox>
                </v:rect>
                <v:rect id="Rectangle 533" o:spid="_x0000_s1029" style="position:absolute;left:609;top:4493;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850B42" w:rsidRDefault="002B792C">
                        <w:pPr>
                          <w:spacing w:after="160" w:line="259" w:lineRule="auto"/>
                          <w:ind w:left="0" w:firstLine="0"/>
                          <w:jc w:val="left"/>
                        </w:pPr>
                        <w:r>
                          <w:t xml:space="preserve"> </w:t>
                        </w:r>
                      </w:p>
                    </w:txbxContent>
                  </v:textbox>
                </v:rect>
                <v:rect id="Rectangle 534" o:spid="_x0000_s1030" style="position:absolute;left:609;top:6565;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850B42" w:rsidRDefault="002B792C">
                        <w:pPr>
                          <w:spacing w:after="160" w:line="259" w:lineRule="auto"/>
                          <w:ind w:left="0" w:firstLine="0"/>
                          <w:jc w:val="left"/>
                        </w:pPr>
                        <w:r>
                          <w:t xml:space="preserve"> </w:t>
                        </w:r>
                      </w:p>
                    </w:txbxContent>
                  </v:textbox>
                </v:rect>
                <v:rect id="Rectangle 535" o:spid="_x0000_s1031" style="position:absolute;left:609;top:8637;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850B42" w:rsidRDefault="002B792C">
                        <w:pPr>
                          <w:spacing w:after="160" w:line="259" w:lineRule="auto"/>
                          <w:ind w:left="0" w:firstLine="0"/>
                          <w:jc w:val="left"/>
                        </w:pPr>
                        <w:r>
                          <w:t xml:space="preserve"> </w:t>
                        </w:r>
                      </w:p>
                    </w:txbxContent>
                  </v:textbox>
                </v:rect>
                <v:rect id="Rectangle 536" o:spid="_x0000_s1032" style="position:absolute;left:609;top:10726;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850B42" w:rsidRDefault="002B792C">
                        <w:pPr>
                          <w:spacing w:after="160" w:line="259" w:lineRule="auto"/>
                          <w:ind w:left="0" w:firstLine="0"/>
                          <w:jc w:val="left"/>
                        </w:pPr>
                        <w:r>
                          <w:t xml:space="preserve"> </w:t>
                        </w:r>
                      </w:p>
                    </w:txbxContent>
                  </v:textbox>
                </v:rect>
                <v:rect id="Rectangle 537" o:spid="_x0000_s1033" style="position:absolute;left:609;top:12798;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850B42" w:rsidRDefault="002B792C">
                        <w:pPr>
                          <w:spacing w:after="160" w:line="259" w:lineRule="auto"/>
                          <w:ind w:left="0" w:firstLine="0"/>
                          <w:jc w:val="left"/>
                        </w:pPr>
                        <w:r>
                          <w:t xml:space="preserve"> </w:t>
                        </w:r>
                      </w:p>
                    </w:txbxContent>
                  </v:textbox>
                </v:rect>
                <v:rect id="Rectangle 538" o:spid="_x0000_s1034" style="position:absolute;left:609;top:14870;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850B42" w:rsidRDefault="002B792C">
                        <w:pPr>
                          <w:spacing w:after="160" w:line="259" w:lineRule="auto"/>
                          <w:ind w:left="0" w:firstLine="0"/>
                          <w:jc w:val="left"/>
                        </w:pPr>
                        <w:r>
                          <w:t xml:space="preserve"> </w:t>
                        </w:r>
                      </w:p>
                    </w:txbxContent>
                  </v:textbox>
                </v:rect>
                <v:rect id="Rectangle 539" o:spid="_x0000_s1035" style="position:absolute;left:609;top:16942;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850B42" w:rsidRDefault="002B792C">
                        <w:pPr>
                          <w:spacing w:after="160" w:line="259" w:lineRule="auto"/>
                          <w:ind w:left="0" w:firstLine="0"/>
                          <w:jc w:val="left"/>
                        </w:pPr>
                        <w:r>
                          <w:t xml:space="preserve"> </w:t>
                        </w:r>
                      </w:p>
                    </w:txbxContent>
                  </v:textbox>
                </v:rect>
                <v:rect id="Rectangle 540" o:spid="_x0000_s1036" style="position:absolute;left:609;top:19031;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850B42" w:rsidRDefault="002B792C">
                        <w:pPr>
                          <w:spacing w:after="160" w:line="259" w:lineRule="auto"/>
                          <w:ind w:left="0" w:firstLine="0"/>
                          <w:jc w:val="left"/>
                        </w:pPr>
                        <w:r>
                          <w:t xml:space="preserve"> </w:t>
                        </w:r>
                      </w:p>
                    </w:txbxContent>
                  </v:textbox>
                </v:rect>
                <v:rect id="Rectangle 541" o:spid="_x0000_s1037" style="position:absolute;left:609;top:21103;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850B42" w:rsidRDefault="002B792C">
                        <w:pPr>
                          <w:spacing w:after="160" w:line="259" w:lineRule="auto"/>
                          <w:ind w:left="0" w:firstLine="0"/>
                          <w:jc w:val="left"/>
                        </w:pPr>
                        <w:r>
                          <w:t xml:space="preserve"> </w:t>
                        </w:r>
                      </w:p>
                    </w:txbxContent>
                  </v:textbox>
                </v:rect>
                <v:rect id="Rectangle 542" o:spid="_x0000_s1038" style="position:absolute;left:609;top:23175;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850B42" w:rsidRDefault="002B792C">
                        <w:pPr>
                          <w:spacing w:after="160" w:line="259" w:lineRule="auto"/>
                          <w:ind w:left="0" w:firstLine="0"/>
                          <w:jc w:val="left"/>
                        </w:pPr>
                        <w:r>
                          <w:t xml:space="preserve"> </w:t>
                        </w:r>
                      </w:p>
                    </w:txbxContent>
                  </v:textbox>
                </v:rect>
                <v:rect id="Rectangle 543" o:spid="_x0000_s1039" style="position:absolute;left:609;top:25247;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850B42" w:rsidRDefault="002B792C">
                        <w:pPr>
                          <w:spacing w:after="160" w:line="259" w:lineRule="auto"/>
                          <w:ind w:left="0" w:firstLine="0"/>
                          <w:jc w:val="left"/>
                        </w:pPr>
                        <w:r>
                          <w:t xml:space="preserve"> </w:t>
                        </w:r>
                      </w:p>
                    </w:txbxContent>
                  </v:textbox>
                </v:rect>
                <v:rect id="Rectangle 544" o:spid="_x0000_s1040" style="position:absolute;left:609;top:27336;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850B42" w:rsidRDefault="002B792C">
                        <w:pPr>
                          <w:spacing w:after="160" w:line="259" w:lineRule="auto"/>
                          <w:ind w:left="0" w:firstLine="0"/>
                          <w:jc w:val="left"/>
                        </w:pPr>
                        <w:r>
                          <w:t xml:space="preserve"> </w:t>
                        </w:r>
                      </w:p>
                    </w:txbxContent>
                  </v:textbox>
                </v:rect>
                <v:rect id="Rectangle 545" o:spid="_x0000_s1041" style="position:absolute;left:609;top:29408;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850B42" w:rsidRDefault="002B792C">
                        <w:pPr>
                          <w:spacing w:after="160" w:line="259" w:lineRule="auto"/>
                          <w:ind w:left="0" w:firstLine="0"/>
                          <w:jc w:val="left"/>
                        </w:pPr>
                        <w:r>
                          <w:t xml:space="preserve"> </w:t>
                        </w:r>
                      </w:p>
                    </w:txbxContent>
                  </v:textbox>
                </v:rect>
                <v:rect id="Rectangle 546" o:spid="_x0000_s1042" style="position:absolute;left:609;top:31480;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850B42" w:rsidRDefault="002B792C">
                        <w:pPr>
                          <w:spacing w:after="160" w:line="259" w:lineRule="auto"/>
                          <w:ind w:left="0" w:firstLine="0"/>
                          <w:jc w:val="left"/>
                        </w:pPr>
                        <w:r>
                          <w:t xml:space="preserve"> </w:t>
                        </w:r>
                      </w:p>
                    </w:txbxContent>
                  </v:textbox>
                </v:rect>
                <v:rect id="Rectangle 547" o:spid="_x0000_s1043" style="position:absolute;left:609;top:33552;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850B42" w:rsidRDefault="002B792C">
                        <w:pPr>
                          <w:spacing w:after="160" w:line="259" w:lineRule="auto"/>
                          <w:ind w:left="0" w:firstLine="0"/>
                          <w:jc w:val="left"/>
                        </w:pPr>
                        <w:r>
                          <w:t xml:space="preserve"> </w:t>
                        </w:r>
                      </w:p>
                    </w:txbxContent>
                  </v:textbox>
                </v:rect>
                <v:rect id="Rectangle 548" o:spid="_x0000_s1044" style="position:absolute;left:609;top:35625;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850B42" w:rsidRDefault="002B792C">
                        <w:pPr>
                          <w:spacing w:after="160" w:line="259" w:lineRule="auto"/>
                          <w:ind w:left="0" w:firstLine="0"/>
                          <w:jc w:val="left"/>
                        </w:pPr>
                        <w:r>
                          <w:t xml:space="preserve"> </w:t>
                        </w:r>
                      </w:p>
                    </w:txbxContent>
                  </v:textbox>
                </v:rect>
                <v:rect id="Rectangle 549" o:spid="_x0000_s1045" style="position:absolute;left:609;top:37713;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850B42" w:rsidRDefault="002B792C">
                        <w:pPr>
                          <w:spacing w:after="160" w:line="259" w:lineRule="auto"/>
                          <w:ind w:left="0" w:firstLine="0"/>
                          <w:jc w:val="left"/>
                        </w:pPr>
                        <w:r>
                          <w:t xml:space="preserve"> </w:t>
                        </w:r>
                      </w:p>
                    </w:txbxContent>
                  </v:textbox>
                </v:rect>
                <v:rect id="Rectangle 550" o:spid="_x0000_s1046" style="position:absolute;left:609;top:39785;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850B42" w:rsidRDefault="002B792C">
                        <w:pPr>
                          <w:spacing w:after="160" w:line="259" w:lineRule="auto"/>
                          <w:ind w:left="0" w:firstLine="0"/>
                          <w:jc w:val="left"/>
                        </w:pPr>
                        <w:r>
                          <w:t xml:space="preserve"> </w:t>
                        </w:r>
                      </w:p>
                    </w:txbxContent>
                  </v:textbox>
                </v:rect>
                <v:rect id="Rectangle 551" o:spid="_x0000_s1047" style="position:absolute;left:609;top:41857;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850B42" w:rsidRDefault="002B792C">
                        <w:pPr>
                          <w:spacing w:after="160" w:line="259" w:lineRule="auto"/>
                          <w:ind w:left="0" w:firstLine="0"/>
                          <w:jc w:val="left"/>
                        </w:pPr>
                        <w:r>
                          <w:t xml:space="preserve"> </w:t>
                        </w:r>
                      </w:p>
                    </w:txbxContent>
                  </v:textbox>
                </v:rect>
                <v:rect id="Rectangle 552" o:spid="_x0000_s1048" style="position:absolute;left:609;top:43930;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850B42" w:rsidRDefault="002B792C">
                        <w:pPr>
                          <w:spacing w:after="160" w:line="259" w:lineRule="auto"/>
                          <w:ind w:left="0" w:firstLine="0"/>
                          <w:jc w:val="left"/>
                        </w:pPr>
                        <w:r>
                          <w:t xml:space="preserve"> </w:t>
                        </w:r>
                      </w:p>
                    </w:txbxContent>
                  </v:textbox>
                </v:rect>
                <v:rect id="Rectangle 553" o:spid="_x0000_s1049" style="position:absolute;left:609;top:46018;width:422;height:2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850B42" w:rsidRDefault="002B792C">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8" o:spid="_x0000_s1050" type="#_x0000_t75" style="position:absolute;width:71094;height:48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n3nEAAAA3AAAAA8AAABkcnMvZG93bnJldi54bWxET89rwjAUvgv7H8Ib7CIzVVG2zrQMQVAc&#10;6rp58PZo3pqy5qU0mdb/fjkIHj++34u8t404U+drxwrGowQEcel0zZWC76/V8wsIH5A1No5JwZU8&#10;5NnDYIGpdhf+pHMRKhFD2KeowITQplL60pBFP3ItceR+XGcxRNhVUnd4ieG2kZMkmUuLNccGgy0t&#10;DZW/xZ9VsDtOD35zqs3rZL2/+jHSx3YzVOrpsX9/AxGoD3fxzb3WCmazuDaeiUdAZ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Nn3nEAAAA3AAAAA8AAAAAAAAAAAAAAAAA&#10;nwIAAGRycy9kb3ducmV2LnhtbFBLBQYAAAAABAAEAPcAAACQAwAAAAA=&#10;">
                  <v:imagedata r:id="rId10" o:title=""/>
                </v:shape>
                <w10:wrap type="square"/>
              </v:group>
            </w:pict>
          </mc:Fallback>
        </mc:AlternateContent>
      </w:r>
    </w:p>
    <w:p w:rsidR="00F65425" w:rsidRDefault="00F65425" w:rsidP="002735EE">
      <w:pPr>
        <w:spacing w:after="0" w:line="259" w:lineRule="auto"/>
        <w:ind w:left="0" w:right="5212" w:firstLine="0"/>
        <w:jc w:val="right"/>
        <w:rPr>
          <w:b/>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5287"/>
      </w:tblGrid>
      <w:tr w:rsidR="00022AFC" w:rsidRPr="00BA618C" w:rsidTr="00DE432B">
        <w:trPr>
          <w:trHeight w:val="319"/>
        </w:trPr>
        <w:tc>
          <w:tcPr>
            <w:tcW w:w="11070" w:type="dxa"/>
            <w:gridSpan w:val="2"/>
            <w:shd w:val="clear" w:color="auto" w:fill="E7E6E6" w:themeFill="background2"/>
            <w:vAlign w:val="center"/>
          </w:tcPr>
          <w:p w:rsidR="00022AFC" w:rsidRPr="002D4A7B" w:rsidRDefault="00D83417" w:rsidP="00F65425">
            <w:pPr>
              <w:jc w:val="center"/>
              <w:rPr>
                <w:b/>
                <w:sz w:val="22"/>
              </w:rPr>
            </w:pPr>
            <w:r>
              <w:rPr>
                <w:b/>
                <w:noProof/>
              </w:rPr>
              <mc:AlternateContent>
                <mc:Choice Requires="wps">
                  <w:drawing>
                    <wp:anchor distT="0" distB="0" distL="114300" distR="114300" simplePos="0" relativeHeight="251678208" behindDoc="0" locked="0" layoutInCell="1" allowOverlap="1">
                      <wp:simplePos x="0" y="0"/>
                      <wp:positionH relativeFrom="column">
                        <wp:posOffset>3589020</wp:posOffset>
                      </wp:positionH>
                      <wp:positionV relativeFrom="paragraph">
                        <wp:posOffset>4055745</wp:posOffset>
                      </wp:positionV>
                      <wp:extent cx="3265805" cy="309880"/>
                      <wp:effectExtent l="0" t="0" r="10795" b="13970"/>
                      <wp:wrapNone/>
                      <wp:docPr id="5689" name="Rectangle 5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805" cy="309880"/>
                              </a:xfrm>
                              <a:prstGeom prst="rect">
                                <a:avLst/>
                              </a:prstGeom>
                              <a:solidFill>
                                <a:srgbClr val="FFFFFF"/>
                              </a:solidFill>
                              <a:ln w="6350">
                                <a:solidFill>
                                  <a:srgbClr val="000000"/>
                                </a:solidFill>
                                <a:miter lim="800000"/>
                                <a:headEnd/>
                                <a:tailEnd/>
                              </a:ln>
                            </wps:spPr>
                            <wps:txbx>
                              <w:txbxContent>
                                <w:p w:rsidR="00022AFC" w:rsidRDefault="00022AFC" w:rsidP="00022AFC">
                                  <w:pPr>
                                    <w:jc w:val="center"/>
                                  </w:pPr>
                                  <w:r>
                                    <w:t>A Street</w:t>
                                  </w:r>
                                </w:p>
                                <w:p w:rsidR="00DE2E44" w:rsidRPr="00DE2E44" w:rsidRDefault="00DE2E44" w:rsidP="00022AFC">
                                  <w:pPr>
                                    <w:jc w:val="center"/>
                                    <w:rPr>
                                      <w:b/>
                                    </w:rPr>
                                  </w:pPr>
                                  <w:r>
                                    <w:rPr>
                                      <w:b/>
                                    </w:rPr>
                                    <w:t>Indicate All Adjacent Wells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5689" o:spid="_x0000_s1051" style="position:absolute;left:0;text-align:left;margin-left:282.6pt;margin-top:319.35pt;width:257.15pt;height:2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N/JQIAAEUEAAAOAAAAZHJzL2Uyb0RvYy54bWysU9uO0zAQfUfiHyy/06StWmWjpqtVlyKk&#10;BVa78AGu4yQWvjF2m5SvZ+y03S7whPCDNbZnjs+cmVndDlqRgwAvranodJJTIgy3tTRtRb993b4r&#10;KPGBmZopa0RFj8LT2/XbN6velWJmO6tqAQRBjC97V9EuBFdmmeed0MxPrBMGHxsLmgU8QpvVwHpE&#10;1yqb5fky6y3UDiwX3uPt/fhI1wm/aQQPX5rGi0BURZFbSDukfRf3bL1iZQvMdZKfaLB/YKGZNPjp&#10;BeqeBUb2IP+A0pKD9bYJE251ZptGcpFywGym+W/ZPHfMiZQLiuPdRSb//2D558MjEFlXdLEsbigx&#10;TGOVnlA3ZlolSLpFkXrnS/R9do8Q0/TuwfLvnhi76dBR3AHYvhOsRmrTKGr2KiAePIaSXf/J1vgB&#10;2web9Boa0BEQlSBDKsvxUhYxBMLxcj5bLop8QQnHt3l+UxSpbhkrz9EOfPggrCbRqCgg/YTODg8+&#10;RDasPLsk9lbJeiuVSgdodxsF5MCwRbZppQQwyWs3ZUhf0eV8kSfkV2/+GiJP628QWgbsdSV1RYuL&#10;EyujbO9NnToxMKlGGykrc9IxSjeWIAy7IVVrNo8/RF13tj6ismDH3sZZRKOz8JOSHvu6ov7HnoGg&#10;RH00WJ04BGcDzsbubDDDMbSigZLR3IRxWPYOZNsh8jSlb+wdVrCRSdwXFie+2KtJ89NcxWG4Piev&#10;l+lf/wIAAP//AwBQSwMEFAAGAAgAAAAhACJAz/zjAAAADAEAAA8AAABkcnMvZG93bnJldi54bWxM&#10;j8tOwzAQRfdI/QdrKrGjDoU8CHEqBCoLJFApCImdE0/jQDyOYjdN/x53RZczc3Tn3GI1mY6NOLjW&#10;koDrRQQMqbaqpUbA58f6KgPmvCQlO0so4IgOVuXsopC5sgd6x3HrGxZCyOVSgPa+zzl3tUYj3cL2&#10;SOG2s4ORPoxDw9UgDyHcdHwZRQk3sqXwQcseHzXWv9u9EWBeN7et58/V7uX77acan/TXcT0JcTmf&#10;Hu6BeZz8Pwwn/aAOZXCq7J6UY52AOImXARWQ3GQpsBMRpXcxsCqssjQGXhb8vET5BwAA//8DAFBL&#10;AQItABQABgAIAAAAIQC2gziS/gAAAOEBAAATAAAAAAAAAAAAAAAAAAAAAABbQ29udGVudF9UeXBl&#10;c10ueG1sUEsBAi0AFAAGAAgAAAAhADj9If/WAAAAlAEAAAsAAAAAAAAAAAAAAAAALwEAAF9yZWxz&#10;Ly5yZWxzUEsBAi0AFAAGAAgAAAAhAFwW438lAgAARQQAAA4AAAAAAAAAAAAAAAAALgIAAGRycy9l&#10;Mm9Eb2MueG1sUEsBAi0AFAAGAAgAAAAhACJAz/zjAAAADAEAAA8AAAAAAAAAAAAAAAAAfwQAAGRy&#10;cy9kb3ducmV2LnhtbFBLBQYAAAAABAAEAPMAAACPBQAAAAA=&#10;" strokeweight=".5pt">
                      <v:textbox inset="0,0,0,0">
                        <w:txbxContent>
                          <w:p w:rsidR="00022AFC" w:rsidRDefault="00022AFC" w:rsidP="00022AFC">
                            <w:pPr>
                              <w:jc w:val="center"/>
                            </w:pPr>
                            <w:r>
                              <w:t>A Street</w:t>
                            </w:r>
                          </w:p>
                          <w:p w:rsidR="00DE2E44" w:rsidRPr="00DE2E44" w:rsidRDefault="00DE2E44" w:rsidP="00022AFC">
                            <w:pPr>
                              <w:jc w:val="center"/>
                              <w:rPr>
                                <w:b/>
                              </w:rPr>
                            </w:pPr>
                            <w:r>
                              <w:rPr>
                                <w:b/>
                              </w:rPr>
                              <w:t>Indicate All Adjacent Wells</w:t>
                            </w:r>
                          </w:p>
                        </w:txbxContent>
                      </v:textbox>
                    </v:rect>
                  </w:pict>
                </mc:Fallback>
              </mc:AlternateContent>
            </w:r>
            <w:r w:rsidR="00022AFC" w:rsidRPr="002D4A7B">
              <w:rPr>
                <w:b/>
                <w:sz w:val="22"/>
              </w:rPr>
              <w:t>ON-SITE WASTWAT</w:t>
            </w:r>
            <w:r w:rsidR="00F65425">
              <w:rPr>
                <w:b/>
                <w:sz w:val="22"/>
              </w:rPr>
              <w:t>ER TREATMENT SYSTEM PLOT PLAN SPECIFICATIONS</w:t>
            </w:r>
          </w:p>
        </w:tc>
      </w:tr>
      <w:tr w:rsidR="00022AFC" w:rsidRPr="00BA618C" w:rsidTr="008E16BC">
        <w:trPr>
          <w:trHeight w:val="8990"/>
        </w:trPr>
        <w:tc>
          <w:tcPr>
            <w:tcW w:w="5783" w:type="dxa"/>
            <w:shd w:val="clear" w:color="auto" w:fill="auto"/>
          </w:tcPr>
          <w:p w:rsidR="00022AFC" w:rsidRPr="002D4A7B" w:rsidRDefault="00022AFC" w:rsidP="001760C1">
            <w:pPr>
              <w:rPr>
                <w:b/>
                <w:sz w:val="22"/>
              </w:rPr>
            </w:pPr>
            <w:r w:rsidRPr="002D4A7B">
              <w:rPr>
                <w:b/>
                <w:sz w:val="22"/>
              </w:rPr>
              <w:t>MINIUMUM REQUIREMENTS (SCC 6.32.220):</w:t>
            </w:r>
          </w:p>
          <w:p w:rsidR="00022AFC" w:rsidRPr="002D4A7B" w:rsidRDefault="00022AFC" w:rsidP="00022AFC">
            <w:pPr>
              <w:numPr>
                <w:ilvl w:val="0"/>
                <w:numId w:val="2"/>
              </w:numPr>
              <w:tabs>
                <w:tab w:val="left" w:pos="360"/>
              </w:tabs>
              <w:spacing w:after="0" w:line="240" w:lineRule="auto"/>
              <w:ind w:left="360"/>
              <w:jc w:val="left"/>
              <w:rPr>
                <w:sz w:val="22"/>
              </w:rPr>
            </w:pPr>
            <w:r w:rsidRPr="002D4A7B">
              <w:rPr>
                <w:sz w:val="22"/>
              </w:rPr>
              <w:t>Floor Plan of residence (including the number of bedrooms)</w:t>
            </w:r>
          </w:p>
          <w:p w:rsidR="00022AFC" w:rsidRPr="002D4A7B" w:rsidRDefault="00022AFC" w:rsidP="00022AFC">
            <w:pPr>
              <w:numPr>
                <w:ilvl w:val="0"/>
                <w:numId w:val="2"/>
              </w:numPr>
              <w:tabs>
                <w:tab w:val="left" w:pos="360"/>
              </w:tabs>
              <w:spacing w:after="0" w:line="240" w:lineRule="auto"/>
              <w:ind w:left="360"/>
              <w:jc w:val="left"/>
              <w:rPr>
                <w:sz w:val="22"/>
              </w:rPr>
            </w:pPr>
            <w:r w:rsidRPr="002D4A7B">
              <w:rPr>
                <w:sz w:val="22"/>
              </w:rPr>
              <w:t>North arrow, lot dimensions, property lines, scale, setbacks and side yards</w:t>
            </w:r>
          </w:p>
          <w:p w:rsidR="00022AFC" w:rsidRPr="002D4A7B" w:rsidRDefault="00022AFC" w:rsidP="00022AFC">
            <w:pPr>
              <w:numPr>
                <w:ilvl w:val="0"/>
                <w:numId w:val="2"/>
              </w:numPr>
              <w:spacing w:after="0" w:line="240" w:lineRule="auto"/>
              <w:ind w:left="360"/>
              <w:jc w:val="left"/>
              <w:rPr>
                <w:sz w:val="22"/>
              </w:rPr>
            </w:pPr>
            <w:r w:rsidRPr="002D4A7B">
              <w:rPr>
                <w:sz w:val="22"/>
              </w:rPr>
              <w:t>Paved area(s), unpaved area(s) subject vehicular traffic, easements, rights-of-way (public and private), structures, dwellings, pools, auxiliary buildings, animal enclosures, easements and rights-of-way, public and private</w:t>
            </w:r>
          </w:p>
          <w:p w:rsidR="00022AFC" w:rsidRPr="002D4A7B" w:rsidRDefault="00022AFC" w:rsidP="00022AFC">
            <w:pPr>
              <w:numPr>
                <w:ilvl w:val="0"/>
                <w:numId w:val="2"/>
              </w:numPr>
              <w:spacing w:after="0" w:line="240" w:lineRule="auto"/>
              <w:ind w:left="360"/>
              <w:jc w:val="left"/>
              <w:rPr>
                <w:sz w:val="22"/>
              </w:rPr>
            </w:pPr>
            <w:r w:rsidRPr="002D4A7B">
              <w:rPr>
                <w:sz w:val="22"/>
              </w:rPr>
              <w:t>Disposal field area: percent / direction of slope with fifty (50) feet adjacent to it on all sides (</w:t>
            </w:r>
            <w:r w:rsidRPr="005D3601">
              <w:rPr>
                <w:i/>
                <w:sz w:val="22"/>
                <w:u w:val="single"/>
              </w:rPr>
              <w:t>a contour map is recommended and may be required</w:t>
            </w:r>
            <w:r w:rsidRPr="002D4A7B">
              <w:rPr>
                <w:i/>
                <w:sz w:val="22"/>
              </w:rPr>
              <w:t xml:space="preserve">), </w:t>
            </w:r>
            <w:r w:rsidRPr="002D4A7B">
              <w:rPr>
                <w:sz w:val="22"/>
              </w:rPr>
              <w:t>and</w:t>
            </w:r>
            <w:r w:rsidRPr="002D4A7B">
              <w:rPr>
                <w:i/>
                <w:sz w:val="22"/>
              </w:rPr>
              <w:t xml:space="preserve"> </w:t>
            </w:r>
            <w:r w:rsidRPr="002D4A7B">
              <w:rPr>
                <w:sz w:val="22"/>
              </w:rPr>
              <w:t>trees within ten (10) feet of sewage disposal areas (including replacements areas)</w:t>
            </w:r>
          </w:p>
          <w:p w:rsidR="00022AFC" w:rsidRPr="002D4A7B" w:rsidRDefault="00022AFC" w:rsidP="00022AFC">
            <w:pPr>
              <w:numPr>
                <w:ilvl w:val="0"/>
                <w:numId w:val="2"/>
              </w:numPr>
              <w:spacing w:after="0" w:line="240" w:lineRule="auto"/>
              <w:ind w:left="360"/>
              <w:jc w:val="left"/>
              <w:rPr>
                <w:sz w:val="22"/>
              </w:rPr>
            </w:pPr>
            <w:r w:rsidRPr="002D4A7B">
              <w:rPr>
                <w:sz w:val="22"/>
              </w:rPr>
              <w:t>Fuel tanks, hazardous materials storage area(s), existing and proposed on-site wastewater treatment systems (including replacement areas), abandoned septic tanks, pretreatment and storage devices, sewer lines and storm sewers</w:t>
            </w:r>
          </w:p>
          <w:p w:rsidR="00022AFC" w:rsidRPr="002D4A7B" w:rsidRDefault="00022AFC" w:rsidP="00022AFC">
            <w:pPr>
              <w:numPr>
                <w:ilvl w:val="0"/>
                <w:numId w:val="2"/>
              </w:numPr>
              <w:spacing w:after="0" w:line="240" w:lineRule="auto"/>
              <w:ind w:left="360"/>
              <w:jc w:val="left"/>
              <w:rPr>
                <w:sz w:val="22"/>
              </w:rPr>
            </w:pPr>
            <w:r w:rsidRPr="002D4A7B">
              <w:rPr>
                <w:sz w:val="22"/>
              </w:rPr>
              <w:t>Plumbing stub-out, water lines (private and public), existing and proposed wells, abandoned wells, springs, neighboring wells, streams, ditches, canals, culverts, ponds, lakes, swales, vernal pools, ten (10) year flood plains, or any body of water (intermittent or perennial) located within one hundred (100) feet of property lines</w:t>
            </w:r>
          </w:p>
          <w:p w:rsidR="00022AFC" w:rsidRPr="002D4A7B" w:rsidRDefault="00022AFC" w:rsidP="00022AFC">
            <w:pPr>
              <w:numPr>
                <w:ilvl w:val="0"/>
                <w:numId w:val="2"/>
              </w:numPr>
              <w:spacing w:after="0" w:line="240" w:lineRule="auto"/>
              <w:ind w:left="360"/>
              <w:jc w:val="left"/>
              <w:rPr>
                <w:sz w:val="22"/>
              </w:rPr>
            </w:pPr>
            <w:r w:rsidRPr="002D4A7B">
              <w:rPr>
                <w:sz w:val="22"/>
              </w:rPr>
              <w:t>Areas subject to flooding, i</w:t>
            </w:r>
            <w:r w:rsidR="00B934C1">
              <w:rPr>
                <w:sz w:val="22"/>
              </w:rPr>
              <w:t>nundations, storm water runoff</w:t>
            </w:r>
            <w:r w:rsidRPr="002D4A7B">
              <w:rPr>
                <w:sz w:val="22"/>
              </w:rPr>
              <w:t>, ten-year storm event</w:t>
            </w:r>
            <w:r w:rsidR="00B934C1">
              <w:rPr>
                <w:sz w:val="22"/>
              </w:rPr>
              <w:t>, etc.</w:t>
            </w:r>
          </w:p>
          <w:p w:rsidR="00022AFC" w:rsidRPr="002D4A7B" w:rsidRDefault="00022AFC" w:rsidP="00022AFC">
            <w:pPr>
              <w:numPr>
                <w:ilvl w:val="0"/>
                <w:numId w:val="2"/>
              </w:numPr>
              <w:spacing w:after="0" w:line="240" w:lineRule="auto"/>
              <w:ind w:left="360"/>
              <w:jc w:val="left"/>
              <w:rPr>
                <w:sz w:val="22"/>
              </w:rPr>
            </w:pPr>
            <w:r w:rsidRPr="002D4A7B">
              <w:rPr>
                <w:sz w:val="22"/>
              </w:rPr>
              <w:t>Soil profile test holes, percolation test holes, groundwater observation wells</w:t>
            </w:r>
          </w:p>
          <w:p w:rsidR="00022AFC" w:rsidRPr="002D4A7B" w:rsidRDefault="00022AFC" w:rsidP="00022AFC">
            <w:pPr>
              <w:numPr>
                <w:ilvl w:val="0"/>
                <w:numId w:val="2"/>
              </w:numPr>
              <w:spacing w:after="0" w:line="240" w:lineRule="auto"/>
              <w:ind w:left="360"/>
              <w:jc w:val="left"/>
              <w:rPr>
                <w:sz w:val="22"/>
              </w:rPr>
            </w:pPr>
            <w:r w:rsidRPr="002D4A7B">
              <w:rPr>
                <w:sz w:val="22"/>
              </w:rPr>
              <w:t>Underground utilities within ten (10) feet of on-site wastewater treatment system, including replacement area</w:t>
            </w:r>
          </w:p>
          <w:p w:rsidR="00022AFC" w:rsidRDefault="00022AFC" w:rsidP="00022AFC">
            <w:pPr>
              <w:numPr>
                <w:ilvl w:val="0"/>
                <w:numId w:val="2"/>
              </w:numPr>
              <w:spacing w:after="0" w:line="240" w:lineRule="auto"/>
              <w:ind w:left="360"/>
              <w:jc w:val="left"/>
              <w:rPr>
                <w:sz w:val="22"/>
              </w:rPr>
            </w:pPr>
            <w:r w:rsidRPr="002D4A7B">
              <w:rPr>
                <w:sz w:val="22"/>
              </w:rPr>
              <w:t>Cut banks, unstable land forms, bluffs and ravines</w:t>
            </w:r>
          </w:p>
          <w:p w:rsidR="00765FA4" w:rsidRDefault="00765FA4" w:rsidP="00765FA4">
            <w:pPr>
              <w:spacing w:after="0" w:line="240" w:lineRule="auto"/>
              <w:jc w:val="left"/>
              <w:rPr>
                <w:sz w:val="22"/>
              </w:rPr>
            </w:pPr>
          </w:p>
          <w:p w:rsidR="00765FA4" w:rsidRPr="002D4A7B" w:rsidRDefault="00B934C1" w:rsidP="00B934C1">
            <w:pPr>
              <w:spacing w:after="0" w:line="240" w:lineRule="auto"/>
              <w:jc w:val="left"/>
              <w:rPr>
                <w:sz w:val="22"/>
              </w:rPr>
            </w:pPr>
            <w:r>
              <w:rPr>
                <w:b/>
                <w:sz w:val="24"/>
                <w:szCs w:val="24"/>
              </w:rPr>
              <w:t>Best Management Practices shall</w:t>
            </w:r>
            <w:r w:rsidR="00765FA4" w:rsidRPr="00266A31">
              <w:rPr>
                <w:b/>
                <w:sz w:val="24"/>
                <w:szCs w:val="24"/>
              </w:rPr>
              <w:t xml:space="preserve"> be </w:t>
            </w:r>
            <w:r w:rsidR="00266A31" w:rsidRPr="00266A31">
              <w:rPr>
                <w:b/>
                <w:sz w:val="24"/>
                <w:szCs w:val="24"/>
              </w:rPr>
              <w:t>used during all phases of con</w:t>
            </w:r>
            <w:r w:rsidR="00266A31">
              <w:rPr>
                <w:b/>
                <w:sz w:val="24"/>
                <w:szCs w:val="24"/>
              </w:rPr>
              <w:t>s</w:t>
            </w:r>
            <w:r w:rsidR="00266A31" w:rsidRPr="00266A31">
              <w:rPr>
                <w:b/>
                <w:sz w:val="24"/>
                <w:szCs w:val="24"/>
              </w:rPr>
              <w:t>truction.</w:t>
            </w:r>
          </w:p>
        </w:tc>
        <w:tc>
          <w:tcPr>
            <w:tcW w:w="5287" w:type="dxa"/>
            <w:shd w:val="clear" w:color="auto" w:fill="auto"/>
          </w:tcPr>
          <w:p w:rsidR="002D4A7B" w:rsidRDefault="002D4A7B" w:rsidP="001760C1">
            <w:pPr>
              <w:rPr>
                <w:b/>
                <w:szCs w:val="18"/>
              </w:rPr>
            </w:pPr>
          </w:p>
          <w:p w:rsidR="00022AFC" w:rsidRPr="00C11463" w:rsidRDefault="008D749B" w:rsidP="001760C1">
            <w:pPr>
              <w:rPr>
                <w:b/>
                <w:szCs w:val="18"/>
              </w:rPr>
            </w:pPr>
            <w:r w:rsidRPr="00C11463">
              <w:rPr>
                <w:b/>
                <w:noProof/>
              </w:rPr>
              <w:drawing>
                <wp:anchor distT="0" distB="0" distL="114300" distR="114300" simplePos="0" relativeHeight="251649536" behindDoc="0" locked="0" layoutInCell="1" allowOverlap="1">
                  <wp:simplePos x="0" y="0"/>
                  <wp:positionH relativeFrom="margin">
                    <wp:posOffset>-86995</wp:posOffset>
                  </wp:positionH>
                  <wp:positionV relativeFrom="paragraph">
                    <wp:posOffset>332740</wp:posOffset>
                  </wp:positionV>
                  <wp:extent cx="3368040" cy="5676900"/>
                  <wp:effectExtent l="0" t="0" r="3810" b="0"/>
                  <wp:wrapNone/>
                  <wp:docPr id="216" name="Picture 216" descr="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d"/>
                          <pic:cNvPicPr>
                            <a:picLocks noChangeAspect="1" noChangeArrowheads="1"/>
                          </pic:cNvPicPr>
                        </pic:nvPicPr>
                        <pic:blipFill>
                          <a:blip r:embed="rId11">
                            <a:extLst>
                              <a:ext uri="{28A0092B-C50C-407E-A947-70E740481C1C}">
                                <a14:useLocalDpi xmlns:a14="http://schemas.microsoft.com/office/drawing/2010/main" val="0"/>
                              </a:ext>
                            </a:extLst>
                          </a:blip>
                          <a:srcRect t="3311" r="52840" b="41669"/>
                          <a:stretch>
                            <a:fillRect/>
                          </a:stretch>
                        </pic:blipFill>
                        <pic:spPr bwMode="auto">
                          <a:xfrm>
                            <a:off x="0" y="0"/>
                            <a:ext cx="3368040" cy="567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17">
              <w:rPr>
                <w:b/>
                <w:noProof/>
              </w:rPr>
              <mc:AlternateContent>
                <mc:Choice Requires="wps">
                  <w:drawing>
                    <wp:anchor distT="0" distB="0" distL="114300" distR="114300" simplePos="0" relativeHeight="251680256" behindDoc="0" locked="0" layoutInCell="1" allowOverlap="1">
                      <wp:simplePos x="0" y="0"/>
                      <wp:positionH relativeFrom="column">
                        <wp:posOffset>1513205</wp:posOffset>
                      </wp:positionH>
                      <wp:positionV relativeFrom="paragraph">
                        <wp:posOffset>1704975</wp:posOffset>
                      </wp:positionV>
                      <wp:extent cx="3026410" cy="285750"/>
                      <wp:effectExtent l="0" t="1270" r="20320" b="20320"/>
                      <wp:wrapNone/>
                      <wp:docPr id="5690" name="Rectangle 5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6410" cy="285750"/>
                              </a:xfrm>
                              <a:prstGeom prst="rect">
                                <a:avLst/>
                              </a:prstGeom>
                              <a:solidFill>
                                <a:srgbClr val="FFFFFF"/>
                              </a:solidFill>
                              <a:ln w="6350">
                                <a:solidFill>
                                  <a:srgbClr val="000000"/>
                                </a:solidFill>
                                <a:miter lim="800000"/>
                                <a:headEnd/>
                                <a:tailEnd/>
                              </a:ln>
                            </wps:spPr>
                            <wps:txbx>
                              <w:txbxContent>
                                <w:p w:rsidR="00022AFC" w:rsidRDefault="00022AFC" w:rsidP="00022AFC">
                                  <w:pPr>
                                    <w:jc w:val="center"/>
                                  </w:pPr>
                                  <w:r>
                                    <w:t>B Street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5690" o:spid="_x0000_s1052" style="position:absolute;left:0;text-align:left;margin-left:119.15pt;margin-top:134.25pt;width:238.3pt;height:22.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1p9NgIAAGYEAAAOAAAAZHJzL2Uyb0RvYy54bWysVNuO0zAQfUfiHyy/0zTZ9LJV09WqSxHS&#10;sqxY+ADHcRILxza226R/z3hS2i5IPCDyYHk84/E5Z2ayvhs6RQ7CeWl0QdPJlBKhuamkbgr67evu&#10;3ZISH5iumDJaFPQoPL3bvH2z7u1KZKY1qhKOQBLtV70taBuCXSWJ563omJ8YKzQ4a+M6FsB0TVI5&#10;1kP2TiXZdDpPeuMq6wwX3sPpw+ikG8xf14KHz3XtRSCqoIAt4OpwLeOabNZs1ThmW8lPMNg/oOiY&#10;1PDoOdUDC4zsnfwjVSe5M97UYcJNl5i6llwgB2CTTn9j89IyK5ALiOPtWSb//9Lyp8OzI7Iq6Gx+&#10;CwJp1kGVvoBuTDdKEDwFkXrrVxD7Yp9dpOnto+HfPdFm20KguHfO9K1gFUBLo6jJqwvR8HCVlP0n&#10;U8EDbB8M6jXUriPOQF1m+TR+eAq6kAGLdDwXSQyBcDi8mWbzPAWoHHzZcraYYRUTtoq5IjjrfPgg&#10;TEfipqAOyGBWdnj0IWK7hCAXo2S1k0qh4Zpyqxw5MGiYHX5IByhfhylN+oLOb+Dtv6dATr8AvkrR&#10;yQCdr2RX0OXIHHsxivheV7gPTKpxD5CVPqkahRwLEoZywNpleQQZVS5NdQSdUVHQCCYTFIhrtgCz&#10;h0YvqP+xZ05Qoj5qKNdtmufgCmjks0UGhrv2lNcepnlrYH4CJeN2G8Zp2lsnmxYeS1ERbe6hxLVE&#10;vS/AThSgmbEMp8GL03JtY9Tl97D5CQAA//8DAFBLAwQUAAYACAAAACEAYmyyuOAAAAAKAQAADwAA&#10;AGRycy9kb3ducmV2LnhtbEyPwU7DMAyG70i8Q2QkLoilXbtCS9OJTdqNy8YEHLPGtBWNUyVpV96e&#10;7DSO/v3p9+dyPeueTWhdZ0hAvIiAIdVGddQIOL7vHp+BOS9Jyd4QCvhFB+vq9qaUhTJn2uN08A0L&#10;JeQKKaD1fig4d3WLWrqFGZDC7ttYLX0YbcOVledQrnu+jKKMa9lRuNDKAbct1j+HUQtIbDrutseH&#10;LNnEX/s396mzzfQhxP3d/PoCzOPsrzBc9IM6VMHpZEZSjvUC0lUaB1TAavkELABpnofgdAnyBHhV&#10;8v8vVH8AAAD//wMAUEsBAi0AFAAGAAgAAAAhALaDOJL+AAAA4QEAABMAAAAAAAAAAAAAAAAAAAAA&#10;AFtDb250ZW50X1R5cGVzXS54bWxQSwECLQAUAAYACAAAACEAOP0h/9YAAACUAQAACwAAAAAAAAAA&#10;AAAAAAAvAQAAX3JlbHMvLnJlbHNQSwECLQAUAAYACAAAACEAbE9afTYCAABmBAAADgAAAAAAAAAA&#10;AAAAAAAuAgAAZHJzL2Uyb0RvYy54bWxQSwECLQAUAAYACAAAACEAYmyyuOAAAAAKAQAADwAAAAAA&#10;AAAAAAAAAACQBAAAZHJzL2Rvd25yZXYueG1sUEsFBgAAAAAEAAQA8wAAAJ0FAAAAAA==&#10;" strokeweight=".5pt">
                      <v:textbox style="layout-flow:vertical;mso-layout-flow-alt:bottom-to-top">
                        <w:txbxContent>
                          <w:p w:rsidR="00022AFC" w:rsidRDefault="00022AFC" w:rsidP="00022AFC">
                            <w:pPr>
                              <w:jc w:val="center"/>
                            </w:pPr>
                            <w:r>
                              <w:t>B Street</w:t>
                            </w:r>
                          </w:p>
                        </w:txbxContent>
                      </v:textbox>
                    </v:rect>
                  </w:pict>
                </mc:Fallback>
              </mc:AlternateContent>
            </w:r>
            <w:r w:rsidR="00D83417">
              <w:rPr>
                <w:b/>
                <w:noProof/>
              </w:rPr>
              <mc:AlternateContent>
                <mc:Choice Requires="wps">
                  <w:drawing>
                    <wp:anchor distT="0" distB="0" distL="114300" distR="114300" simplePos="0" relativeHeight="251682304" behindDoc="0" locked="0" layoutInCell="1" allowOverlap="1">
                      <wp:simplePos x="0" y="0"/>
                      <wp:positionH relativeFrom="column">
                        <wp:posOffset>396875</wp:posOffset>
                      </wp:positionH>
                      <wp:positionV relativeFrom="paragraph">
                        <wp:posOffset>424180</wp:posOffset>
                      </wp:positionV>
                      <wp:extent cx="2313940" cy="635"/>
                      <wp:effectExtent l="17780" t="16510" r="20955" b="2095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94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14D50A6" id="_x0000_t32" coordsize="21600,21600" o:spt="32" o:oned="t" path="m,l21600,21600e" filled="f">
                      <v:path arrowok="t" fillok="f" o:connecttype="none"/>
                      <o:lock v:ext="edit" shapetype="t"/>
                    </v:shapetype>
                    <v:shape id="Straight Arrow Connector 209" o:spid="_x0000_s1026" type="#_x0000_t32" style="position:absolute;margin-left:31.25pt;margin-top:33.4pt;width:182.2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izKQIAAFEEAAAOAAAAZHJzL2Uyb0RvYy54bWysVMGOmzAQvVfqP1jcEyAh6QaFrFaQ9LLt&#10;rrTbD3BsE6yCx7KdkKjqv3fsELTbXqqqHMwYz7x5M/PM+v7cteQkjJWgiiidJhERigGX6lBE3153&#10;k7uIWEcVpy0oUUQXYaP7zccP617nYgYNtFwYgiDK5r0uosY5ncexZY3oqJ2CFgoPazAddbg1h5gb&#10;2iN618azJFnGPRiuDTBhLX6trofRJuDXtWDuqa6tcKQtIuTmwmrCuvdrvFnT/GCobiQbaNB/YNFR&#10;qTDpCFVRR8nRyD+gOskMWKjdlEEXQ11LJkINWE2a/FbNS0O1CLVgc6we22T/Hyz7eno2RPIimiWr&#10;iCja4ZBenKHy0DjyYAz0pASlsJFgiPfBjvXa5hhYqmfja2Zn9aIfgX23REHZUHUQgfnrRSNY6iPi&#10;dyF+YzXm3fdfgKMPPToI7TvXpvOQ2BhyDlO6jFMSZ0cYfpzN0/kqw2EyPFvOFwGf5rdQbaz7LKAj&#10;3igiO9QyFpGGRPT0aJ0nRvNbgM+rYCfbNoiiVaTHZIssSUKEhVZyf+r9rDnsy9aQE/W6Cs9A452b&#10;gaPiAa0RlG8H21HZXm3M3iqPh7Uhn8G6CufHKllt77Z32SSbLbeTLKmqycOuzCbLXfppUc2rsqzS&#10;n55amuWN5Fwoz+4m4jT7O5EM1+kqv1HGYx/i9+ihYUj29g6kw3D9PK/K2AO/PJvb0FG3wXm4Y/5i&#10;vN2j/fZPsPkFAAD//wMAUEsDBBQABgAIAAAAIQD0oZg13AAAAAgBAAAPAAAAZHJzL2Rvd25yZXYu&#10;eG1sTI9BS8NAEIXvgv9hGcGb3TTY1MRsihSEIniwzQ+YZsckmJ0N2W2b/nunJz0NM+/x5nvlZnaD&#10;OtMUes8GlosEFHHjbc+tgfrw/vQCKkRki4NnMnClAJvq/q7EwvoLf9F5H1slIRwKNNDFOBZah6Yj&#10;h2HhR2LRvv3kMMo6tdpOeJFwN+g0STLtsGf50OFI246an/3JGVjXeVPPh+Vuu4ue9OoDr58zGvP4&#10;ML+9goo0xz8z3PAFHSphOvoT26AGA1m6EqfMTBqI/pxmOajj7ZCDrkr9v0D1CwAA//8DAFBLAQIt&#10;ABQABgAIAAAAIQC2gziS/gAAAOEBAAATAAAAAAAAAAAAAAAAAAAAAABbQ29udGVudF9UeXBlc10u&#10;eG1sUEsBAi0AFAAGAAgAAAAhADj9If/WAAAAlAEAAAsAAAAAAAAAAAAAAAAALwEAAF9yZWxzLy5y&#10;ZWxzUEsBAi0AFAAGAAgAAAAhAPw8OLMpAgAAUQQAAA4AAAAAAAAAAAAAAAAALgIAAGRycy9lMm9E&#10;b2MueG1sUEsBAi0AFAAGAAgAAAAhAPShmDXcAAAACAEAAA8AAAAAAAAAAAAAAAAAgwQAAGRycy9k&#10;b3ducmV2LnhtbFBLBQYAAAAABAAEAPMAAACMBQAAAAA=&#10;" strokeweight="2pt"/>
                  </w:pict>
                </mc:Fallback>
              </mc:AlternateContent>
            </w:r>
            <w:r w:rsidR="00022AFC">
              <w:rPr>
                <w:b/>
                <w:noProof/>
              </w:rPr>
              <mc:AlternateContent>
                <mc:Choice Requires="wps">
                  <w:drawing>
                    <wp:anchor distT="0" distB="0" distL="114300" distR="114300" simplePos="0" relativeHeight="251686400" behindDoc="0" locked="0" layoutInCell="1" allowOverlap="1">
                      <wp:simplePos x="0" y="0"/>
                      <wp:positionH relativeFrom="column">
                        <wp:posOffset>451485</wp:posOffset>
                      </wp:positionH>
                      <wp:positionV relativeFrom="paragraph">
                        <wp:posOffset>1481455</wp:posOffset>
                      </wp:positionV>
                      <wp:extent cx="89535" cy="432435"/>
                      <wp:effectExtent l="15240" t="15240" r="9525" b="952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432435"/>
                              </a:xfrm>
                              <a:prstGeom prst="rect">
                                <a:avLst/>
                              </a:prstGeom>
                              <a:solidFill>
                                <a:srgbClr val="FFFFFF"/>
                              </a:solidFill>
                              <a:ln w="12700">
                                <a:solidFill>
                                  <a:srgbClr val="F8F8F8"/>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AFC" w:rsidRPr="00C13EE9" w:rsidRDefault="00022AFC" w:rsidP="00022AFC">
                                  <w:pPr>
                                    <w:jc w:val="center"/>
                                    <w:rPr>
                                      <w:b/>
                                      <w:szCs w:val="16"/>
                                    </w:rPr>
                                  </w:pPr>
                                  <w:r w:rsidRPr="00C13EE9">
                                    <w:rPr>
                                      <w:b/>
                                      <w:sz w:val="14"/>
                                      <w:szCs w:val="12"/>
                                    </w:rPr>
                                    <w:t>300’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15" o:spid="_x0000_s1053" type="#_x0000_t202" style="position:absolute;left:0;text-align:left;margin-left:35.55pt;margin-top:116.65pt;width:7.05pt;height:34.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RbxwIAALQFAAAOAAAAZHJzL2Uyb0RvYy54bWysVFtr2zAUfh/sPwi9p7Zzr6lTkjQZg+4C&#10;7dizYsm2mCx5khK7lP33HUmxl60bjDEbxJF09J3zndvNbVcLdGLacCUznFzFGDGZK8plmeFPj/vR&#10;EiNjiaREKMky/MQMvl29fnXTNikbq0oJyjQCEGnStslwZW2TRpHJK1YTc6UaJuGyULomFra6jKgm&#10;LaDXIhrH8TxqlaaNVjkzBk7vwiVeefyiYLn9UBSGWSQyDL5Zv2q/HtwarW5IWmrSVDw/u0H+wYua&#10;cAlGB6g7Ygk6av4Cqua5VkYV9ipXdaSKgufMcwA2SfwLm4eKNMxzgeCYZgiT+X+w+fvTR404zfA4&#10;mWEkSQ1JemSdRRvVIXcGEWobk4LiQwOqtoMLyLRna5p7lX8xSKptRWTJ1lqrtmKEgoeJexldPA04&#10;xoEc2neKgiFytMoDdYWuXfggIAjQIVNPQ3acMzkcLq9nE3Axh5vpZDwF2Rkgaf+20ca+YapGTsiw&#10;htx7bHK6Nzao9irOlFGC0z0Xwm90edgKjU4E6mTvvzP6T2pCohaYjRdxHPj/GWO5h/93GM6HO2Kq&#10;YIuC5LRIWnMLnSB4DUxj94VjF82dpF7FEi6CDLSFdK+Yr/FAEHadBdGfQ9B8/T2v97N4MZ0sR4vF&#10;bDKaTnbxaLPcb0frbTKfL3ab7WaXfHNskmlacUqZ3HlM07dDMv27cjs3ZijkoSEGB51X6ggcHyra&#10;Ispdjiaz63GCYQMd6YLqWCMiShgludUYaWU/c1v5PnD14DDMZaqWc/efwzyg+7K4MBy94BY0OggV&#10;RLKPmi9WV5+hUm136EJnDE1wUPQJyhfc8jUKcw8Et4LzGLUwRjJsvh6JZhiJtxK6wM2cXtC9cOgF&#10;IvNKAXcLrL24tWE2HRvNywrAQ59JtYZOKbgvY9dSwRHw3m1gNHge5zHmZs/l3mv9GLar7wAAAP//&#10;AwBQSwMEFAAGAAgAAAAhAPynYPbgAAAACQEAAA8AAABkcnMvZG93bnJldi54bWxMj8tOwzAQRfdI&#10;/QdrKrGjzgNKFeJUVSVYRKKIAmI7jYckajxOY6cNf49ZwXJ0j+49k68n04kzDa61rCBeRCCIK6tb&#10;rhW8vz3erEA4j6yxs0wKvsnBuphd5Zhpe+FXOu99LUIJuwwVNN73mZSuasigW9ieOGRfdjDowznU&#10;Ug94CeWmk0kULaXBlsNCgz1tG6qO+9Eo+NjtcFuOFZpn+jw9vZTlRidLpa7n0+YBhKfJ/8Hwqx/U&#10;oQhOBzuydqJTcB/HgVSQpGkKIgCruwTEQUEaxbcgi1z+/6D4AQAA//8DAFBLAQItABQABgAIAAAA&#10;IQC2gziS/gAAAOEBAAATAAAAAAAAAAAAAAAAAAAAAABbQ29udGVudF9UeXBlc10ueG1sUEsBAi0A&#10;FAAGAAgAAAAhADj9If/WAAAAlAEAAAsAAAAAAAAAAAAAAAAALwEAAF9yZWxzLy5yZWxzUEsBAi0A&#10;FAAGAAgAAAAhACvGJFvHAgAAtAUAAA4AAAAAAAAAAAAAAAAALgIAAGRycy9lMm9Eb2MueG1sUEsB&#10;Ai0AFAAGAAgAAAAhAPynYPbgAAAACQEAAA8AAAAAAAAAAAAAAAAAIQUAAGRycy9kb3ducmV2Lnht&#10;bFBLBQYAAAAABAAEAPMAAAAuBgAAAAA=&#10;" strokecolor="#f8f8f8" strokeweight="1pt">
                      <v:stroke dashstyle="dash"/>
                      <v:shadow color="#868686"/>
                      <v:textbox style="layout-flow:vertical;mso-layout-flow-alt:bottom-to-top" inset="0,0,0,0">
                        <w:txbxContent>
                          <w:p w:rsidR="00022AFC" w:rsidRPr="00C13EE9" w:rsidRDefault="00022AFC" w:rsidP="00022AFC">
                            <w:pPr>
                              <w:jc w:val="center"/>
                              <w:rPr>
                                <w:b/>
                                <w:szCs w:val="16"/>
                              </w:rPr>
                            </w:pPr>
                            <w:r w:rsidRPr="00C13EE9">
                              <w:rPr>
                                <w:b/>
                                <w:sz w:val="14"/>
                                <w:szCs w:val="12"/>
                              </w:rPr>
                              <w:t>300’</w:t>
                            </w:r>
                          </w:p>
                        </w:txbxContent>
                      </v:textbox>
                    </v:shape>
                  </w:pict>
                </mc:Fallback>
              </mc:AlternateContent>
            </w:r>
            <w:r w:rsidR="00022AFC">
              <w:rPr>
                <w:b/>
                <w:noProof/>
              </w:rPr>
              <mc:AlternateContent>
                <mc:Choice Requires="wps">
                  <w:drawing>
                    <wp:anchor distT="0" distB="0" distL="114300" distR="114300" simplePos="0" relativeHeight="251685376" behindDoc="0" locked="0" layoutInCell="1" allowOverlap="1">
                      <wp:simplePos x="0" y="0"/>
                      <wp:positionH relativeFrom="column">
                        <wp:posOffset>1389380</wp:posOffset>
                      </wp:positionH>
                      <wp:positionV relativeFrom="paragraph">
                        <wp:posOffset>3063240</wp:posOffset>
                      </wp:positionV>
                      <wp:extent cx="334010" cy="96520"/>
                      <wp:effectExtent l="10160" t="6350" r="8255" b="1143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96520"/>
                              </a:xfrm>
                              <a:prstGeom prst="rect">
                                <a:avLst/>
                              </a:prstGeom>
                              <a:solidFill>
                                <a:srgbClr val="FFFFFF"/>
                              </a:solidFill>
                              <a:ln w="12700">
                                <a:solidFill>
                                  <a:srgbClr val="F8F8F8"/>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AFC" w:rsidRPr="00C13EE9" w:rsidRDefault="00022AFC" w:rsidP="00022AFC">
                                  <w:pPr>
                                    <w:jc w:val="center"/>
                                    <w:rPr>
                                      <w:b/>
                                      <w:szCs w:val="16"/>
                                    </w:rPr>
                                  </w:pPr>
                                  <w:r w:rsidRPr="00C13EE9">
                                    <w:rPr>
                                      <w:b/>
                                      <w:sz w:val="14"/>
                                      <w:szCs w:val="12"/>
                                    </w:rPr>
                                    <w:t>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13" o:spid="_x0000_s1054" type="#_x0000_t202" style="position:absolute;left:0;text-align:left;margin-left:109.4pt;margin-top:241.2pt;width:26.3pt;height: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qxyQIAALEFAAAOAAAAZHJzL2Uyb0RvYy54bWysVFtr2zAUfh/sPwi9p7bj3GrqlCRNxmA3&#10;aMeeFUm2xWTJk5TY3dh/35Ecp6HdYIzZII6ko++c79xubrtaoiM3VmiV4+QqxogrqplQZY4/P+xG&#10;C4ysI4oRqRXP8SO3+Hb5+tVN22R8rCstGTcIQJTN2ibHlXNNFkWWVrwm9ko3XMFloU1NHGxNGTFD&#10;WkCvZTSO41nUasMaoym3Fk7v+ku8DPhFwan7WBSWOyRzDL65sJqw7v0aLW9IVhrSVIKe3CD/4EVN&#10;hAKjZ6g74gg6GPECqhbUaKsLd0V1HemiEJQHDsAmiZ+xua9IwwMXCI5tzmGy/w+Wfjh+MkiwHI+T&#10;FCNFakjSA+8cWusO+TOIUNvYDBTvG1B1HVxApgNb27zT9KtFSm8qokq+Mka3FScMPEz8y+jiaY9j&#10;Pci+fa8ZGCIHpwNQV5jahw8CggAdMvV4zo53hsJhmk4gRBhRuLqeTccheRHJhreNse4N1zXyQo4N&#10;5D5gk+M767wvJBtUvCmrpWA7IWXYmHK/kQYdCdTJLnzB/WdqUqEWmI3ncdzz/zPGYgf/7zC8D3fE&#10;Vr0tBpLXIlktHHSCFHWOF7H/+mMfza1iQcURIXsZuEjlX/FQ4z1B2HUOxHAOQQv192O1m8bzSboY&#10;zefTdDRJt/FovdhtRqtNMpvNt+vNepv89GySSVYJxrjaBkw7tEMy+btyOzVmX8jnhjg76L3SB+B4&#10;X7EWMeFzlE6vxwmGDXSkD6pnjYgsYZRQZzAy2n0Rrgp94OvBY9jLVC1m/j+F+Ywecn1hOHrBrdfo&#10;IFQQySFqoVh9ffaV6rp913dGMOArea/ZI5QvuBVqFOYeCJU23zFqYYbk2H47EMMxkm8VtIAfOINg&#10;BmE/CERReJpjB5SDuHH9YDo0RpQVIPdNpvQK2qQQoYafvADX/QbmQiBxmmF+8Fzug9bTpF3+AgAA&#10;//8DAFBLAwQUAAYACAAAACEAi0GMhd8AAAALAQAADwAAAGRycy9kb3ducmV2LnhtbEyPMU/DMBCF&#10;dyT+g3VILIg6MVUSQpwKIbGwIEIHRjc+4kBsR7abhn/PMdHt7t3Te981u9VObMEQR+8k5JsMGLre&#10;69ENEvbvz7cVsJiU02ryDiX8YIRde3nRqFr7k3vDpUsDoxAXayXBpDTXnMfeoFVx42d0dPv0wapE&#10;axi4DupE4XbiIssKbtXoqMGoGZ8M9t/d0UqwN1aVxWv+0e3vzCL418sQsJDy+mp9fACWcE3/ZvjD&#10;J3Roiengj05HNkkQeUXoScK2Eltg5BBlTsOBlPuyAN42/PyH9hcAAP//AwBQSwECLQAUAAYACAAA&#10;ACEAtoM4kv4AAADhAQAAEwAAAAAAAAAAAAAAAAAAAAAAW0NvbnRlbnRfVHlwZXNdLnhtbFBLAQIt&#10;ABQABgAIAAAAIQA4/SH/1gAAAJQBAAALAAAAAAAAAAAAAAAAAC8BAABfcmVscy8ucmVsc1BLAQIt&#10;ABQABgAIAAAAIQCrgUqxyQIAALEFAAAOAAAAAAAAAAAAAAAAAC4CAABkcnMvZTJvRG9jLnhtbFBL&#10;AQItABQABgAIAAAAIQCLQYyF3wAAAAsBAAAPAAAAAAAAAAAAAAAAACMFAABkcnMvZG93bnJldi54&#10;bWxQSwUGAAAAAAQABADzAAAALwYAAAAA&#10;" strokecolor="#f8f8f8" strokeweight="1pt">
                      <v:stroke dashstyle="dash"/>
                      <v:shadow color="#868686"/>
                      <v:textbox inset="0,0,0,0">
                        <w:txbxContent>
                          <w:p w:rsidR="00022AFC" w:rsidRPr="00C13EE9" w:rsidRDefault="00022AFC" w:rsidP="00022AFC">
                            <w:pPr>
                              <w:jc w:val="center"/>
                              <w:rPr>
                                <w:b/>
                                <w:szCs w:val="16"/>
                              </w:rPr>
                            </w:pPr>
                            <w:r w:rsidRPr="00C13EE9">
                              <w:rPr>
                                <w:b/>
                                <w:sz w:val="14"/>
                                <w:szCs w:val="12"/>
                              </w:rPr>
                              <w:t>300’</w:t>
                            </w:r>
                          </w:p>
                        </w:txbxContent>
                      </v:textbox>
                    </v:shape>
                  </w:pict>
                </mc:Fallback>
              </mc:AlternateContent>
            </w:r>
            <w:r w:rsidR="00022AFC">
              <w:rPr>
                <w:b/>
                <w:noProof/>
              </w:rPr>
              <mc:AlternateContent>
                <mc:Choice Requires="wps">
                  <w:drawing>
                    <wp:anchor distT="0" distB="0" distL="114300" distR="114300" simplePos="0" relativeHeight="251683328" behindDoc="0" locked="0" layoutInCell="1" allowOverlap="1">
                      <wp:simplePos x="0" y="0"/>
                      <wp:positionH relativeFrom="column">
                        <wp:posOffset>1306195</wp:posOffset>
                      </wp:positionH>
                      <wp:positionV relativeFrom="paragraph">
                        <wp:posOffset>180975</wp:posOffset>
                      </wp:positionV>
                      <wp:extent cx="334010" cy="153670"/>
                      <wp:effectExtent l="12700" t="10160" r="15240" b="7620"/>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53670"/>
                              </a:xfrm>
                              <a:prstGeom prst="rect">
                                <a:avLst/>
                              </a:prstGeom>
                              <a:solidFill>
                                <a:srgbClr val="FFFFFF"/>
                              </a:solidFill>
                              <a:ln w="12700">
                                <a:solidFill>
                                  <a:srgbClr val="F8F8F8"/>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AFC" w:rsidRPr="00C13EE9" w:rsidRDefault="00022AFC" w:rsidP="00022AFC">
                                  <w:pPr>
                                    <w:jc w:val="center"/>
                                    <w:rPr>
                                      <w:b/>
                                      <w:szCs w:val="16"/>
                                    </w:rPr>
                                  </w:pPr>
                                  <w:r w:rsidRPr="00C13EE9">
                                    <w:rPr>
                                      <w:b/>
                                      <w:sz w:val="14"/>
                                      <w:szCs w:val="12"/>
                                    </w:rPr>
                                    <w:t>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11" o:spid="_x0000_s1055" type="#_x0000_t202" style="position:absolute;left:0;text-align:left;margin-left:102.85pt;margin-top:14.25pt;width:26.3pt;height:1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GYzAIAALIFAAAOAAAAZHJzL2Uyb0RvYy54bWysVNuO0zAQfUfiHyy/d5M0vRFtumq7LUJa&#10;LtIu4tmNncTCsYPtNlkQ/87YbrqFBQkhEska2+MztzNzfdM3Ah2ZNlzJHCdXMUZMFopyWeX448Nu&#10;tMDIWCIpEUqyHD8yg2+WL19cd23GxqpWgjKNAESarGtzXFvbZlFkipo1xFyplkm4LJVuiIWtriKq&#10;SQfojYjGcTyLOqVpq1XBjIHT23CJlx6/LFlh35elYRaJHINv1q/ar3u3RstrklWatDUvTm6Qf/Ci&#10;IVyC0TPULbEEHTR/BtXwQiujSntVqCZSZckL5mOAaJL4l2jua9IyHwskx7TnNJn/B1u8O37QiNMc&#10;j5MEI0kaKNID6y1aqx65M8hQ15oMFO9bULU9XEClfbSmvVPFZ4Ok2tREVmyltepqRih46F9GF08D&#10;jnEg++6tomCIHKzyQH2pG5c+SAgCdKjU47k6zpkCDtN0AinCqICrZJrO5r56EcmGx6029jVTDXJC&#10;jjUU34OT452xEAaoDirOllGC0x0Xwm90td8IjY4EiLLzn4scnvykJiTqwPp4HschAX/GWOzg/x2G&#10;8+GWmDrYoiAFFjbcQisI3uR4EbsvHLt0biX1RLWEiyCDY0I6x5kneQgQdr0F0Z9D1jwBv61203g+&#10;SRej+XyajibpNh6tF7vNaLVJZrP5dr1Zb5PvLppkktWcUia3HtMM/ZBM/o5vp84MTD53xNlB55U6&#10;QIz3Ne0Q5a5G6fTVGGhHObSkS6qLGhFRwSwprMZIK/uJ29o3giOEwzCXpVrM3H9K8xndF+7CcPQs&#10;tqDRQ6ogk0PWPFsdQQNVbb/vQ2vMnQFH5b2ij8BfcMuTFAYfCLXSXzHqYIjk2Hw5EM0wEm8k9ICb&#10;OIOgB2E/CEQW8DTHFkL24saGyXRoNa9qQA5dJtUK+qTknsNPXoDrbgODwQdxGmJu8lzuvdbTqF3+&#10;AAAA//8DAFBLAwQUAAYACAAAACEAgzrooN4AAAAJAQAADwAAAGRycy9kb3ducmV2LnhtbEyPPU/D&#10;MBCGdyT+g3VILIg6dZUPhTgVQmJhQaQdGN34iAOxHdluGv49xwTbne7Re8/b7Fc7sQVDHL2TsN1k&#10;wND1Xo9ukHA8PN9XwGJSTqvJO5TwjRH27fVVo2rtL+4Nly4NjEJcrJUEk9Jccx57g1bFjZ/R0e3D&#10;B6sSrWHgOqgLhduJiywruFWjow9GzfhksP/qzlaCvbOqLF63791xZxbBP1+GgIWUtzfr4wOwhGv6&#10;g+FXn9ShJaeTPzsd2SRBZHlJKA1VDowAkVc7YCcJuSiBtw3/36D9AQAA//8DAFBLAQItABQABgAI&#10;AAAAIQC2gziS/gAAAOEBAAATAAAAAAAAAAAAAAAAAAAAAABbQ29udGVudF9UeXBlc10ueG1sUEsB&#10;Ai0AFAAGAAgAAAAhADj9If/WAAAAlAEAAAsAAAAAAAAAAAAAAAAALwEAAF9yZWxzLy5yZWxzUEsB&#10;Ai0AFAAGAAgAAAAhAAgvoZjMAgAAsgUAAA4AAAAAAAAAAAAAAAAALgIAAGRycy9lMm9Eb2MueG1s&#10;UEsBAi0AFAAGAAgAAAAhAIM66KDeAAAACQEAAA8AAAAAAAAAAAAAAAAAJgUAAGRycy9kb3ducmV2&#10;LnhtbFBLBQYAAAAABAAEAPMAAAAxBgAAAAA=&#10;" strokecolor="#f8f8f8" strokeweight="1pt">
                      <v:stroke dashstyle="dash"/>
                      <v:shadow color="#868686"/>
                      <v:textbox inset="0,0,0,0">
                        <w:txbxContent>
                          <w:p w:rsidR="00022AFC" w:rsidRPr="00C13EE9" w:rsidRDefault="00022AFC" w:rsidP="00022AFC">
                            <w:pPr>
                              <w:jc w:val="center"/>
                              <w:rPr>
                                <w:b/>
                                <w:szCs w:val="16"/>
                              </w:rPr>
                            </w:pPr>
                            <w:r w:rsidRPr="00C13EE9">
                              <w:rPr>
                                <w:b/>
                                <w:sz w:val="14"/>
                                <w:szCs w:val="12"/>
                              </w:rPr>
                              <w:t>300’</w:t>
                            </w:r>
                          </w:p>
                        </w:txbxContent>
                      </v:textbox>
                    </v:shape>
                  </w:pict>
                </mc:Fallback>
              </mc:AlternateContent>
            </w:r>
            <w:r w:rsidR="00022AFC">
              <w:rPr>
                <w:b/>
                <w:noProof/>
              </w:rPr>
              <mc:AlternateContent>
                <mc:Choice Requires="wps">
                  <w:drawing>
                    <wp:anchor distT="0" distB="0" distL="114300" distR="114300" simplePos="0" relativeHeight="251684352" behindDoc="0" locked="0" layoutInCell="1" allowOverlap="1">
                      <wp:simplePos x="0" y="0"/>
                      <wp:positionH relativeFrom="column">
                        <wp:posOffset>2718435</wp:posOffset>
                      </wp:positionH>
                      <wp:positionV relativeFrom="paragraph">
                        <wp:posOffset>1481455</wp:posOffset>
                      </wp:positionV>
                      <wp:extent cx="89535" cy="432435"/>
                      <wp:effectExtent l="15240" t="15240" r="9525" b="952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432435"/>
                              </a:xfrm>
                              <a:prstGeom prst="rect">
                                <a:avLst/>
                              </a:prstGeom>
                              <a:solidFill>
                                <a:srgbClr val="FFFFFF"/>
                              </a:solidFill>
                              <a:ln w="12700">
                                <a:solidFill>
                                  <a:srgbClr val="F8F8F8"/>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AFC" w:rsidRPr="00C13EE9" w:rsidRDefault="00022AFC" w:rsidP="00022AFC">
                                  <w:pPr>
                                    <w:jc w:val="center"/>
                                    <w:rPr>
                                      <w:b/>
                                      <w:szCs w:val="16"/>
                                    </w:rPr>
                                  </w:pPr>
                                  <w:r w:rsidRPr="00C13EE9">
                                    <w:rPr>
                                      <w:b/>
                                      <w:sz w:val="14"/>
                                      <w:szCs w:val="12"/>
                                    </w:rPr>
                                    <w:t>300’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10" o:spid="_x0000_s1056" type="#_x0000_t202" style="position:absolute;left:0;text-align:left;margin-left:214.05pt;margin-top:116.65pt;width:7.05pt;height:3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6vxwIAALQFAAAOAAAAZHJzL2Uyb0RvYy54bWysVG1v2yAQ/j5p/wHxPbWd91p1qiRNpknd&#10;i9RO+0wAx2gYPCCxq2n/fQfEabZu0jTNltABx8M9x3N3c9vVEh25sUKrAmdXKUZcUc2E2hf40+N2&#10;MMfIOqIYkVrxAj9xi28Xr1/dtE3Oh7rSknGDAETZvG0KXDnX5EliacVrYq90wxVsltrUxMHU7BNm&#10;SAvotUyGaTpNWm1YYzTl1sLqXdzEi4Bflpy6D2VpuUOywBCbC6MJ486PyeKG5HtDmkrQUxjkH6Ko&#10;iVBw6RnqjjiCDka8gKoFNdrq0l1RXSe6LAXlgQOwydJf2DxUpOGBCyTHNuc02f8HS98fPxokWIGH&#10;GeRHkRoe6ZF3Dq10h/waZKhtbA6ODw24ug424KUDW9vca/rFIqXXFVF7vjRGtxUnDCLM/Mnk4mjE&#10;sR5k177TDC4iB6cDUFea2qcPEoIAHSJ5Or+OD4bC4vx6MppgRGFnPBqOwfYXkLw/2xjr3nBdI28U&#10;2MDbB2xyvLcuuvYu/iqrpWBbIWWYmP1uLQ06EtDJNnwn9J/cpEItMBvO0jTy/zPGfAv/7zB8DHfE&#10;VvEuBpb3InktHFSCFDUwTf0Xl302N4oFF0eEjDbQlsqf4kHjkSDMOgdmWIekBf19W24n6Ww8mg9m&#10;s8loMB5t0sFqvl0PlutsOp1tVuvVJvvu2WTjvBKMcbUJmLYvh2z8d3I7FWYU8rkgzgH6qPQBOD5U&#10;rEVM+DcaTa6HGYYJVKRPqmeNiNxDK6HOYGS0+yxcFerA68Fj2Munmk/9f0rzGT3I4uLi5AW36NFB&#10;qiCTfdaCWL0+o1Jdt+tiZYR39EreafYE8oWwgkah74HhRwgeoxbaSIHt1wMxHCP5VkEVwLLrDdMb&#10;u94gilYauDtgHcy1i73p0BixrwA81pnSS6iUUgQZPwcC0fsJtIbA49TGfO+5nAev52a7+AEAAP//&#10;AwBQSwMEFAAGAAgAAAAhABGuzG/hAAAACwEAAA8AAABkcnMvZG93bnJldi54bWxMj0FLw0AQhe+C&#10;/2EZwZvdZBNKiZmUUtBDwYpV8TrNjkkwuxuzmzb+e9eTPQ7v471vyvVsenHi0XfOIqSLBATb2unO&#10;Nghvrw93KxA+kNXUO8sIP+xhXV1flVRod7YvfDqERsQS6wtCaEMYCil93bIhv3AD25h9utFQiOfY&#10;SD3SOZabXqokWUpDnY0LLQ28bbn+OkwG4X2/p+1uqsk88cf34/Nut9FqiXh7M2/uQQSewz8Mf/pR&#10;HarodHST1V70CLlapRFFUFmWgYhEnisF4oiQJWkOsirl5Q/VLwAAAP//AwBQSwECLQAUAAYACAAA&#10;ACEAtoM4kv4AAADhAQAAEwAAAAAAAAAAAAAAAAAAAAAAW0NvbnRlbnRfVHlwZXNdLnhtbFBLAQIt&#10;ABQABgAIAAAAIQA4/SH/1gAAAJQBAAALAAAAAAAAAAAAAAAAAC8BAABfcmVscy8ucmVsc1BLAQIt&#10;ABQABgAIAAAAIQA1cz6vxwIAALQFAAAOAAAAAAAAAAAAAAAAAC4CAABkcnMvZTJvRG9jLnhtbFBL&#10;AQItABQABgAIAAAAIQARrsxv4QAAAAsBAAAPAAAAAAAAAAAAAAAAACEFAABkcnMvZG93bnJldi54&#10;bWxQSwUGAAAAAAQABADzAAAALwYAAAAA&#10;" strokecolor="#f8f8f8" strokeweight="1pt">
                      <v:stroke dashstyle="dash"/>
                      <v:shadow color="#868686"/>
                      <v:textbox style="layout-flow:vertical;mso-layout-flow-alt:bottom-to-top" inset="0,0,0,0">
                        <w:txbxContent>
                          <w:p w:rsidR="00022AFC" w:rsidRPr="00C13EE9" w:rsidRDefault="00022AFC" w:rsidP="00022AFC">
                            <w:pPr>
                              <w:jc w:val="center"/>
                              <w:rPr>
                                <w:b/>
                                <w:szCs w:val="16"/>
                              </w:rPr>
                            </w:pPr>
                            <w:r w:rsidRPr="00C13EE9">
                              <w:rPr>
                                <w:b/>
                                <w:sz w:val="14"/>
                                <w:szCs w:val="12"/>
                              </w:rPr>
                              <w:t>300’</w:t>
                            </w:r>
                          </w:p>
                        </w:txbxContent>
                      </v:textbox>
                    </v:shape>
                  </w:pict>
                </mc:Fallback>
              </mc:AlternateContent>
            </w:r>
            <w:r w:rsidR="00022AFC">
              <w:rPr>
                <w:b/>
                <w:noProof/>
              </w:rPr>
              <mc:AlternateContent>
                <mc:Choice Requires="wps">
                  <w:drawing>
                    <wp:anchor distT="0" distB="0" distL="114300" distR="114300" simplePos="0" relativeHeight="251667968" behindDoc="0" locked="0" layoutInCell="1" allowOverlap="1">
                      <wp:simplePos x="0" y="0"/>
                      <wp:positionH relativeFrom="column">
                        <wp:posOffset>917575</wp:posOffset>
                      </wp:positionH>
                      <wp:positionV relativeFrom="paragraph">
                        <wp:posOffset>986155</wp:posOffset>
                      </wp:positionV>
                      <wp:extent cx="883285" cy="1154430"/>
                      <wp:effectExtent l="52705" t="43815" r="54610" b="4953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285" cy="1154430"/>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929FED3" id="Straight Arrow Connector 208" o:spid="_x0000_s1026" type="#_x0000_t32" style="position:absolute;margin-left:72.25pt;margin-top:77.65pt;width:69.55pt;height:90.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FEWAIAALsEAAAOAAAAZHJzL2Uyb0RvYy54bWysVMtu2zAQvBfoPxC8O5IcOXUEy0Eg2b2k&#10;TQCnvdMiZRGluATJWDaK/nuXlOMk7SUoqgNFivuYmd3V4ubQK7IX1knQJc0uUkqEboBLvSvpt8f1&#10;ZE6J80xzpkCLkh6FozfLjx8WgynEFDpQXFiCQbQrBlPSzntTJIlrOtEzdwFGaLxswfbM49HuEm7Z&#10;gNF7lUzT9CoZwHJjoRHO4dd6vKTLGL9tRePv29YJT1RJEZuPq43rNqzJcsGKnWWmk80JBvsHFD2T&#10;GpOeQ9XMM/Jk5V+hetlYcND6iwb6BNpWNiJyQDZZ+gebTceMiFxQHGfOMrn/F7b5un+wRPKSTlMs&#10;lWY9FmnjLZO7zpNba2EgFWiNQoIlwQYVG4wr0LHSDzZwbg56Y+6g+eGIhqpjeici8sejwWBZ8Eje&#10;uISDM5h3O3wBjjbsyUOU79DanrRKmu/BMQRHicgh1ut4rpc4eNLgx/n8cjqfUdLgVZbN8vwyFjRh&#10;RYgTvI11/rOAnoRNSd2J2JnRmIPt75wPKF8cgrOGtVQqdojSZCjp9Ww6i6AcKMnDZTBzdretlCV7&#10;FnosPpEy3rw2Cwhq5rrRzh1dDX5sPwtPmsc0nWB8pTnxUTlvJWqpBA25e8EpUQKHLOyitWdSvdca&#10;qSkd0KJ2SPa0G1v053V6vZqv5vkkn16tJnla15PbdZVPrtbZp1l9WVdVnf0KxLO86CTnQgfuz+OS&#10;5e9rx9Pgjo1+HpizyMnb6LEaCPb5HUHHNgqdM/bgFvjxwYbChY7CCYnGp2kOI/j6HK1e/jnL3wAA&#10;AP//AwBQSwMEFAAGAAgAAAAhAKzpr8zgAAAACwEAAA8AAABkcnMvZG93bnJldi54bWxMj01PwzAM&#10;hu9I/IfISNxYunXdptJ0QkiIC5eNIXHMGvdDS5zSpFv37zEndvMrP3r9uNhOzoozDqHzpGA+S0Ag&#10;Vd501Cg4fL49bUCEqMlo6wkVXDHAtry/K3Ru/IV2eN7HRnAJhVwraGPscylD1aLTYeZ7JN7VfnA6&#10;chwaaQZ94XJn5SJJVtLpjvhCq3t8bbE67UenINbXj129rsn+fH2Pyal5d9MhVerxYXp5BhFxiv8w&#10;/OmzOpTsdPQjmSAs5+UyY5SHLEtBMLHYpCsQRwVpup6DLAt5+0P5CwAA//8DAFBLAQItABQABgAI&#10;AAAAIQC2gziS/gAAAOEBAAATAAAAAAAAAAAAAAAAAAAAAABbQ29udGVudF9UeXBlc10ueG1sUEsB&#10;Ai0AFAAGAAgAAAAhADj9If/WAAAAlAEAAAsAAAAAAAAAAAAAAAAALwEAAF9yZWxzLy5yZWxzUEsB&#10;Ai0AFAAGAAgAAAAhAK+NYURYAgAAuwQAAA4AAAAAAAAAAAAAAAAALgIAAGRycy9lMm9Eb2MueG1s&#10;UEsBAi0AFAAGAAgAAAAhAKzpr8zgAAAACwEAAA8AAAAAAAAAAAAAAAAAsgQAAGRycy9kb3ducmV2&#10;LnhtbFBLBQYAAAAABAAEAPMAAAC/BQAAAAA=&#10;">
                      <v:stroke dashstyle="1 1" startarrow="block" endarrow="block"/>
                    </v:shape>
                  </w:pict>
                </mc:Fallback>
              </mc:AlternateContent>
            </w:r>
            <w:r w:rsidR="00022AFC">
              <w:rPr>
                <w:b/>
                <w:noProof/>
              </w:rPr>
              <mc:AlternateContent>
                <mc:Choice Requires="wps">
                  <w:drawing>
                    <wp:anchor distT="0" distB="0" distL="114300" distR="114300" simplePos="0" relativeHeight="251671040" behindDoc="0" locked="0" layoutInCell="1" allowOverlap="1">
                      <wp:simplePos x="0" y="0"/>
                      <wp:positionH relativeFrom="column">
                        <wp:posOffset>2054860</wp:posOffset>
                      </wp:positionH>
                      <wp:positionV relativeFrom="paragraph">
                        <wp:posOffset>701675</wp:posOffset>
                      </wp:positionV>
                      <wp:extent cx="547370" cy="106045"/>
                      <wp:effectExtent l="8890" t="6985" r="15240" b="1079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06045"/>
                              </a:xfrm>
                              <a:prstGeom prst="rect">
                                <a:avLst/>
                              </a:prstGeom>
                              <a:solidFill>
                                <a:srgbClr val="FFFFFF"/>
                              </a:solidFill>
                              <a:ln w="12700">
                                <a:solidFill>
                                  <a:srgbClr val="F8F8F8"/>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AFC" w:rsidRPr="00FF60BF" w:rsidRDefault="00022AFC" w:rsidP="00022AFC">
                                  <w:pPr>
                                    <w:rPr>
                                      <w:b/>
                                      <w:sz w:val="16"/>
                                      <w:szCs w:val="16"/>
                                    </w:rPr>
                                  </w:pPr>
                                  <w:r>
                                    <w:rPr>
                                      <w:b/>
                                      <w:sz w:val="12"/>
                                      <w:szCs w:val="12"/>
                                    </w:rPr>
                                    <w:t>Seepage Pits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207" o:spid="_x0000_s1057" type="#_x0000_t202" style="position:absolute;left:0;text-align:left;margin-left:161.8pt;margin-top:55.25pt;width:43.1pt;height: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9bywIAALIFAAAOAAAAZHJzL2Uyb0RvYy54bWysVNuK2zAQfS/0H4Tes7Zzc9assyTZpBR6&#10;g93SZ0WSbVFZciUl9rb03zuS42zabaGU2iBG0ujMnLnd3Ha1REdurNAqx8lVjBFXVDOhyhx/fNiN&#10;FhhZRxQjUiue40du8e3y5Yubtsn4WFdaMm4QgCibtU2OK+eaLIosrXhN7JVuuILLQpuaONiaMmKG&#10;tIBey2gcx/Oo1YY1RlNuLZze9Zd4GfCLglP3vigsd0jmGHxzYTVh3fs1Wt6QrDSkqQQ9uUH+wYua&#10;CAVGz1B3xBF0MOIZVC2o0VYX7orqOtJFISgPHIBNEv/C5r4iDQ9cIDi2OYfJ/j9Y+u74wSDBcjyO&#10;U4wUqSFJD7xzaK075M8gQm1jM1C8b0DVdXABmQ5sbfNG088WKb2piCr5yhjdVpww8DDxL6OLpz2O&#10;9SD79q1mYIgcnA5AXWFqHz4ICAJ0yNTjOTveGQqHs2k6SeGGwlUSz+PpLFgg2fC4Mda94rpGXsix&#10;geQHcHJ8Y513hmSDirdltRRsJ6QMG1PuN9KgI4FC2YXvhP6TmlSoBevjNI77APwZY7GD/3cY3oc7&#10;YqveFgPJa5GsFg5aQYo6x4vYf/2xD+dWsaDiiJC9DFyk8q94KPKeIOw6B2I4h6iFAvy22s3idDpZ&#10;jNJ0NhlNJ9t4tF7sNqPVJpnP0+16s94m3z2bZJpVgjGutgHTDv2QTP+u3k6d2VfyuSPODnqv9AE4&#10;3lesRUz4HE1m1+MEwwZa0gfVs0ZEljBLqDMYGe0+CVeFRvAF4THsZaoWc/+fwnxGD7m+MBw949Zr&#10;dBAqiOQQtVCtvkD7UnXdvutb49ob8KW81+wR6hfcCkUKgw+ESpuvGLUwRHJsvxyI4RjJ1wp6wE+c&#10;QTCDsB8Eoig8zbEDykHcuH4yHRojygqQ+y5TegV9UohQw09egOt+A4MhkDgNMT95LvdB62nULn8A&#10;AAD//wMAUEsDBBQABgAIAAAAIQC/ihE73wAAAAsBAAAPAAAAZHJzL2Rvd25yZXYueG1sTI/BTsMw&#10;EETvSPyDtUhcELXjQNqGOBVC4sIFNfTA0Y2XJBDbke2m4e9ZTnDcmafZmWq32JHNGOLgnYJsJYCh&#10;a70ZXKfg8PZ8uwEWk3ZGj96hgm+MsKsvLypdGn92e5yb1DEKcbHUCvqUppLz2PZodVz5CR15Hz5Y&#10;negMHTdBnyncjlwKUXCrB0cfej3hU4/tV3OyCuyN1eviNXtvDnk/S/750gUslLq+Wh4fgCVc0h8M&#10;v/WpOtTU6ehPzkQ2KshlXhBKRibugRFxJ7Y05kiKXEvgdcX/b6h/AAAA//8DAFBLAQItABQABgAI&#10;AAAAIQC2gziS/gAAAOEBAAATAAAAAAAAAAAAAAAAAAAAAABbQ29udGVudF9UeXBlc10ueG1sUEsB&#10;Ai0AFAAGAAgAAAAhADj9If/WAAAAlAEAAAsAAAAAAAAAAAAAAAAALwEAAF9yZWxzLy5yZWxzUEsB&#10;Ai0AFAAGAAgAAAAhAG4eL1vLAgAAsgUAAA4AAAAAAAAAAAAAAAAALgIAAGRycy9lMm9Eb2MueG1s&#10;UEsBAi0AFAAGAAgAAAAhAL+KETvfAAAACwEAAA8AAAAAAAAAAAAAAAAAJQUAAGRycy9kb3ducmV2&#10;LnhtbFBLBQYAAAAABAAEAPMAAAAxBgAAAAA=&#10;" strokecolor="#f8f8f8" strokeweight="1pt">
                      <v:stroke dashstyle="dash"/>
                      <v:shadow color="#868686"/>
                      <v:textbox inset="0,0,0,0">
                        <w:txbxContent>
                          <w:p w:rsidR="00022AFC" w:rsidRPr="00FF60BF" w:rsidRDefault="00022AFC" w:rsidP="00022AFC">
                            <w:pPr>
                              <w:rPr>
                                <w:b/>
                                <w:sz w:val="16"/>
                                <w:szCs w:val="16"/>
                              </w:rPr>
                            </w:pPr>
                            <w:r>
                              <w:rPr>
                                <w:b/>
                                <w:sz w:val="12"/>
                                <w:szCs w:val="12"/>
                              </w:rPr>
                              <w:t>Seepage Pits</w:t>
                            </w:r>
                          </w:p>
                        </w:txbxContent>
                      </v:textbox>
                    </v:shape>
                  </w:pict>
                </mc:Fallback>
              </mc:AlternateContent>
            </w:r>
            <w:r w:rsidR="00022AFC">
              <w:rPr>
                <w:b/>
                <w:noProof/>
              </w:rPr>
              <mc:AlternateContent>
                <mc:Choice Requires="wps">
                  <w:drawing>
                    <wp:anchor distT="0" distB="0" distL="114300" distR="114300" simplePos="0" relativeHeight="251664896" behindDoc="0" locked="0" layoutInCell="1" allowOverlap="1">
                      <wp:simplePos x="0" y="0"/>
                      <wp:positionH relativeFrom="column">
                        <wp:posOffset>1853565</wp:posOffset>
                      </wp:positionH>
                      <wp:positionV relativeFrom="paragraph">
                        <wp:posOffset>986155</wp:posOffset>
                      </wp:positionV>
                      <wp:extent cx="233680" cy="188595"/>
                      <wp:effectExtent l="7620" t="5715" r="6350" b="5715"/>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642EB8C" id="Straight Arrow Connector 206" o:spid="_x0000_s1026" type="#_x0000_t32" style="position:absolute;margin-left:145.95pt;margin-top:77.65pt;width:18.4pt;height:14.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7KKwIAAFIEAAAOAAAAZHJzL2Uyb0RvYy54bWysVE1v2zAMvQ/YfxB0T23na4kRpyjsZJdu&#10;DdDuByiSHAuzRUFS4wTD/vsoxQna7TIM80GmLPLxkXzy6v7UteQorVOgC5rdpZRIzUEofSjot5ft&#10;aEGJ80wL1oKWBT1LR+/XHz+sepPLMTTQCmkJgmiX96agjfcmTxLHG9kxdwdGajyswXbM49YeEmFZ&#10;j+hdm4zTdJ70YIWxwKVz+LW6HNJ1xK9ryf1TXTvpSVtQ5ObjauO6D2uyXrH8YJlpFB9osH9g0TGl&#10;MekNqmKekVer/oDqFLfgoPZ3HLoE6lpxGWvAarL0t2qeG2ZkrAWb48ytTe7/wfKvx50lShR0nM4p&#10;0azDIT17y9Sh8eTBWuhJCVpjI8GS4IMd643LMbDUOxtq5if9bB6Bf3dEQ9kwfZCR+cvZIFgWIpJ3&#10;IWHjDObd919AoA979RDbd6ptFyCxMeQUp3S+TUmePOH4cTyZzBc4S45H2WIxW85iBpZfg411/rOE&#10;jgSjoG6o5lZGFlOx46PzgRrLrwEhs4atatsoi1aTvqDL2XgWAxy0SoTD4ObsYV+2lhxZEFZ8Bhbv&#10;3Cy8ahHBGsnEZrA9U+3FxuStDnhYHNIZrItyfizT5WaxWUxH0/F8M5qmVTV62JbT0XybfZpVk6os&#10;q+xnoJZN80YJIXVgd1VxNv07lQz36aK/m45vbUjeo8d+IdnrO5KO0w0DvUhjD+K8s9epo3Cj83DJ&#10;ws14u0f77a9g/QsAAP//AwBQSwMEFAAGAAgAAAAhAA2kdCbfAAAACwEAAA8AAABkcnMvZG93bnJl&#10;di54bWxMj8FOg0AQhu8mvsNmTLyYdhcaFJClaUw8eLRt4nULU0DZWcIuBfv0jic9zvxf/vmm2C62&#10;FxccfedIQ7RWIJAqV3fUaDgeXlcpCB8M1aZ3hBq+0cO2vL0pTF67md7xsg+N4BLyudHQhjDkUvqq&#10;RWv82g1InJ3daE3gcWxkPZqZy20vY6UepTUd8YXWDPjSYvW1n6wG9FMSqV1mm+PbdX74iK+f83DQ&#10;+v5u2T2DCLiEPxh+9VkdSnY6uYlqL3oNcRZljHKQJBsQTGzi9AnEiTdpokCWhfz/Q/kDAAD//wMA&#10;UEsBAi0AFAAGAAgAAAAhALaDOJL+AAAA4QEAABMAAAAAAAAAAAAAAAAAAAAAAFtDb250ZW50X1R5&#10;cGVzXS54bWxQSwECLQAUAAYACAAAACEAOP0h/9YAAACUAQAACwAAAAAAAAAAAAAAAAAvAQAAX3Jl&#10;bHMvLnJlbHNQSwECLQAUAAYACAAAACEA0M3OyisCAABSBAAADgAAAAAAAAAAAAAAAAAuAgAAZHJz&#10;L2Uyb0RvYy54bWxQSwECLQAUAAYACAAAACEADaR0Jt8AAAALAQAADwAAAAAAAAAAAAAAAACFBAAA&#10;ZHJzL2Rvd25yZXYueG1sUEsFBgAAAAAEAAQA8wAAAJEFAAAAAA==&#10;"/>
                  </w:pict>
                </mc:Fallback>
              </mc:AlternateContent>
            </w:r>
            <w:r w:rsidR="00022AFC">
              <w:rPr>
                <w:b/>
                <w:noProof/>
              </w:rPr>
              <mc:AlternateContent>
                <mc:Choice Requires="wps">
                  <w:drawing>
                    <wp:anchor distT="0" distB="0" distL="114300" distR="114300" simplePos="0" relativeHeight="251652608" behindDoc="0" locked="0" layoutInCell="1" allowOverlap="1">
                      <wp:simplePos x="0" y="0"/>
                      <wp:positionH relativeFrom="column">
                        <wp:posOffset>1800860</wp:posOffset>
                      </wp:positionH>
                      <wp:positionV relativeFrom="paragraph">
                        <wp:posOffset>895350</wp:posOffset>
                      </wp:positionV>
                      <wp:extent cx="90805" cy="90805"/>
                      <wp:effectExtent l="21590" t="19685" r="20955" b="13335"/>
                      <wp:wrapNone/>
                      <wp:docPr id="2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5EF5760" id="Oval 205" o:spid="_x0000_s1026" style="position:absolute;margin-left:141.8pt;margin-top:70.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ApFAIAAC8EAAAOAAAAZHJzL2Uyb0RvYy54bWysU1Fv0zAQfkfiP1h+Z0mrDrao6TRtFCEN&#10;NmnwA66Ok1g4PnN2m45fz9npSgc8Ifxg3fnOn+/77ry82g9W7DQFg66Ws7NSCu0UNsZ1tfz6Zf3m&#10;QooQwTVg0elaPukgr1avXy1HX+k59mgbTYJBXKhGX8s+Rl8VRVC9HiCcodeOgy3SAJFd6oqGYGT0&#10;wRbzsnxbjEiNJ1Q6BD69nYJylfHbVqt437ZBR2FrybXFvFPeN2kvVkuoOgLfG3UoA/6higGM40eP&#10;ULcQQWzJ/AE1GEUYsI1nCocC29YonTkwm1n5G5vHHrzOXFic4I8yhf8Hqz7vHkiYppbz8lwKBwM3&#10;6X4HViSf1Rl9qDjp0T9Q4hf8HapvQTi86cF1+poIx15DwzXNUn7x4kJyAl8Vm/ETNgwN24hZqH1L&#10;QwJkCcQ+9+Pp2A+9j0Lx4WV5kYpSHJnMhA/V81VPIX7QOIhk1FJba3xIekEFu7sQp+znrFw9WtOs&#10;jbXZoW5zY0kw2Vqu88oEmORpmnViZHXOF2WZoV8EwylGmdffMAi3ruFyoEpSvT/YEYydbCZl3UG7&#10;JNck+wabJ5aOcJpa/mVs9Eg/pBh5YmsZvm+BtBT2o2P5L2eLRRrx7CzO383ZodPI5jQCTjFULaMU&#10;k3kTp2+x9WS6nl+aZboOr7llrclqpnZOVR2K5anMLTn8oDT2p37O+vXPVz8BAAD//wMAUEsDBBQA&#10;BgAIAAAAIQCptLmx3wAAAAsBAAAPAAAAZHJzL2Rvd25yZXYueG1sTI9BT4NAEIXvJv6HzZh4s0vB&#10;VkCWxpgYbjVUYzxO2RFQdpewS4v/3vGkx3nvy5v3it1iBnGiyffOKlivIhBkG6d72yp4fXm6SUH4&#10;gFbj4Cwp+CYPu/LyosBcu7Ot6XQIreAQ63NU0IUw5lL6piODfuVGsux9uMlg4HNqpZ7wzOFmkHEU&#10;baXB3vKHDkd67Kj5OsxGAT5/VtW8f3vfZ1VbJz7BOo1Qqeur5eEeRKAl/MHwW5+rQ8mdjm622otB&#10;QZwmW0bZuF3zKCbi7C4DcWRls0lAloX8v6H8AQAA//8DAFBLAQItABQABgAIAAAAIQC2gziS/gAA&#10;AOEBAAATAAAAAAAAAAAAAAAAAAAAAABbQ29udGVudF9UeXBlc10ueG1sUEsBAi0AFAAGAAgAAAAh&#10;ADj9If/WAAAAlAEAAAsAAAAAAAAAAAAAAAAALwEAAF9yZWxzLy5yZWxzUEsBAi0AFAAGAAgAAAAh&#10;AB3YMCkUAgAALwQAAA4AAAAAAAAAAAAAAAAALgIAAGRycy9lMm9Eb2MueG1sUEsBAi0AFAAGAAgA&#10;AAAhAKm0ubHfAAAACwEAAA8AAAAAAAAAAAAAAAAAbgQAAGRycy9kb3ducmV2LnhtbFBLBQYAAAAA&#10;BAAEAPMAAAB6BQAAAAA=&#10;" strokeweight="2pt"/>
                  </w:pict>
                </mc:Fallback>
              </mc:AlternateContent>
            </w:r>
            <w:r w:rsidR="00022AFC">
              <w:rPr>
                <w:b/>
                <w:noProof/>
              </w:rPr>
              <mc:AlternateContent>
                <mc:Choice Requires="wps">
                  <w:drawing>
                    <wp:anchor distT="0" distB="0" distL="114300" distR="114300" simplePos="0" relativeHeight="251662848" behindDoc="0" locked="0" layoutInCell="1" allowOverlap="1">
                      <wp:simplePos x="0" y="0"/>
                      <wp:positionH relativeFrom="column">
                        <wp:posOffset>2054860</wp:posOffset>
                      </wp:positionH>
                      <wp:positionV relativeFrom="paragraph">
                        <wp:posOffset>944880</wp:posOffset>
                      </wp:positionV>
                      <wp:extent cx="32385" cy="229235"/>
                      <wp:effectExtent l="8890" t="12065" r="6350" b="635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422CB12" id="Straight Arrow Connector 204" o:spid="_x0000_s1026" type="#_x0000_t32" style="position:absolute;margin-left:161.8pt;margin-top:74.4pt;width:2.55pt;height:18.0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WNNQIAAGUEAAAOAAAAZHJzL2Uyb0RvYy54bWysVE2P0zAQvSPxHyzfu/lourRR09UqaeGw&#10;QKVduLu201g4tmV7m1aI/87YzZYtXBAiB2ccz7x5M/Oc5d2xl+jArRNaVTi7STHiimom1L7CX542&#10;kzlGzhPFiNSKV/jEHb5bvX2zHEzJc91pybhFAKJcOZgKd96bMkkc7XhP3I02XMFhq21PPGztPmGW&#10;DIDeyyRP09tk0JYZqyl3Dr4250O8ivhty6n/3LaOeyQrDNx8XG1cd2FNVktS7i0xnaAjDfIPLHoi&#10;FCS9QDXEE/RsxR9QvaBWO936G6r7RLetoDzWANVk6W/VPHbE8FgLNMeZS5vc/4Olnw5biwSrcJ4W&#10;GCnSw5AevSVi33l0b60eUK2VgkZqi4IPdGwwroTAWm1tqJke1aN50PSbQ0rXHVF7Hpk/nQyAZSEi&#10;uQoJG2cg7274qBn4kGevY/uOre1RK4X5EAKj9TVYIQ00Cx3j5E6XyfGjRxQ+TvPpfIYRhZM8X+TT&#10;WUxKyoAXYo11/j3XPQpGhd1Y4KWycwZyeHA+sP0VEIKV3ggpo1KkQkOFF7N8Fik5LQULh8HN2f2u&#10;lhYdSNBafEYWV25WPysWwTpO2Hq0PRHybENyqQIe1AZ0Russpu+LdLGer+fFpMhv15MibZrJ/aYu&#10;Jreb7N2smTZ13WQ/ArWsKDvBGFeB3Yuws+LvhDNesbMkL9K+tCG5Ro/9ArIv70g6DjzM+KyWnWan&#10;rX0RAmg5Oo/3LlyW13uwX/8dVj8BAAD//wMAUEsDBBQABgAIAAAAIQCg2A1y4QAAAAsBAAAPAAAA&#10;ZHJzL2Rvd25yZXYueG1sTI9BT4QwEIXvJv6HZky8GLcIhEWkbIyJGzcejLvGc6EjEOmU0O6C/nrH&#10;kx7nvS9v3is3ix3ECSffO1Jws4pAIDXO9NQqeDs8XucgfNBk9OAIFXyhh011flbqwriZXvG0D63g&#10;EPKFVtCFMBZS+qZDq/3KjUjsfbjJ6sDn1Eoz6ZnD7SDjKMqk1T3xh06P+NBh87k/WgVpdqi3c4O7&#10;tXz5ns3z0/t2d2WVurxY7u9ABFzCHwy/9bk6VNypdkcyXgwKkjjJGGUjzXkDE0mcr0HUrOTpLciq&#10;lP83VD8AAAD//wMAUEsBAi0AFAAGAAgAAAAhALaDOJL+AAAA4QEAABMAAAAAAAAAAAAAAAAAAAAA&#10;AFtDb250ZW50X1R5cGVzXS54bWxQSwECLQAUAAYACAAAACEAOP0h/9YAAACUAQAACwAAAAAAAAAA&#10;AAAAAAAvAQAAX3JlbHMvLnJlbHNQSwECLQAUAAYACAAAACEA69zFjTUCAABlBAAADgAAAAAAAAAA&#10;AAAAAAAuAgAAZHJzL2Uyb0RvYy54bWxQSwECLQAUAAYACAAAACEAoNgNcuEAAAALAQAADwAAAAAA&#10;AAAAAAAAAACPBAAAZHJzL2Rvd25yZXYueG1sUEsFBgAAAAAEAAQA8wAAAJ0FAAAAAA==&#10;"/>
                  </w:pict>
                </mc:Fallback>
              </mc:AlternateContent>
            </w:r>
            <w:r w:rsidR="00022AFC">
              <w:rPr>
                <w:b/>
                <w:noProof/>
              </w:rPr>
              <mc:AlternateContent>
                <mc:Choice Requires="wps">
                  <w:drawing>
                    <wp:anchor distT="0" distB="0" distL="114300" distR="114300" simplePos="0" relativeHeight="251654656" behindDoc="0" locked="0" layoutInCell="1" allowOverlap="1">
                      <wp:simplePos x="0" y="0"/>
                      <wp:positionH relativeFrom="column">
                        <wp:posOffset>2236470</wp:posOffset>
                      </wp:positionH>
                      <wp:positionV relativeFrom="paragraph">
                        <wp:posOffset>895350</wp:posOffset>
                      </wp:positionV>
                      <wp:extent cx="90805" cy="90805"/>
                      <wp:effectExtent l="19050" t="19685" r="13970" b="13335"/>
                      <wp:wrapNone/>
                      <wp:docPr id="20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167972C" id="Oval 203" o:spid="_x0000_s1026" style="position:absolute;margin-left:176.1pt;margin-top:70.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GxFQIAAC8EAAAOAAAAZHJzL2Uyb0RvYy54bWysU1FvEzEMfkfiP0R5p3ctLWynXaepowhp&#10;bJMGP8DN5XoRuTg4aa/j1+PkutEBT4g8RHbsfPH32bm4PPRW7DUFg66W00kphXYKG+O2tfz6Zf3m&#10;TIoQwTVg0elaPuogL5evX10MvtIz7NA2mgSDuFANvpZdjL4qiqA63UOYoNeOgy1SD5Fd2hYNwcDo&#10;vS1mZfmuGJAaT6h0CHx6PQblMuO3rVbxrm2DjsLWkmuLeae8b9JeLC+g2hL4zqhjGfAPVfRgHD/6&#10;DHUNEcSOzB9QvVGEAds4UdgX2LZG6cyB2UzL39g8dOB15sLiBP8sU/h/sOp2f0/CNLWclW+lcNBz&#10;k+72YEXyWZ3Bh4qTHvw9JX7B36D6FoTDVQduq6+IcOg0NFzTNOUXLy4kJ/BVsRk+Y8PQsIuYhTq0&#10;1CdAlkAccj8en/uhD1EoPjwvz8qFFIojo5nwoXq66inEjxp7kYxaamuND0kvqGB/E+KY/ZSVq0dr&#10;mrWxNju03awsCSZby3VemQCTPE2zTgyszmJelhn6RTCcYpR5/Q2DcOcaLgeqJNWHox3B2NFmUtYd&#10;tUtyjbJvsHlk6QjHqeVfxkaH9EOKgSe2luH7DkhLYT85lv98Op+nEc/OfPF+xg6dRjanEXCKoWoZ&#10;pRjNVRy/xc6T2Xb80jTTdXjFLWtNVjO1c6zqWCxPZW7J8QelsT/1c9avf778CQAA//8DAFBLAwQU&#10;AAYACAAAACEAj12LZd8AAAALAQAADwAAAGRycy9kb3ducmV2LnhtbEyPQU+DQBCF7yb+h82YeLNL&#10;QUiLLI0xMdxqqMb0OGVXQNlZwi4t/nvHkx7nvS9v3it2ix3E2Uy+d6RgvYpAGGqc7qlV8Pb6fLcB&#10;4QOSxsGRUfBtPOzK66sCc+0uVJvzIbSCQ8jnqKALYcyl9E1nLPqVGw2x9+Emi4HPqZV6wguH20HG&#10;UZRJiz3xhw5H89SZ5uswWwX48llV8/79uN9WbZ34BOtNhErd3iyPDyCCWcIfDL/1uTqU3OnkZtJe&#10;DAqSNI4ZZeN+zaOYSLIsBXFiJU0TkGUh/28ofwAAAP//AwBQSwECLQAUAAYACAAAACEAtoM4kv4A&#10;AADhAQAAEwAAAAAAAAAAAAAAAAAAAAAAW0NvbnRlbnRfVHlwZXNdLnhtbFBLAQItABQABgAIAAAA&#10;IQA4/SH/1gAAAJQBAAALAAAAAAAAAAAAAAAAAC8BAABfcmVscy8ucmVsc1BLAQItABQABgAIAAAA&#10;IQAz5UGxFQIAAC8EAAAOAAAAAAAAAAAAAAAAAC4CAABkcnMvZTJvRG9jLnhtbFBLAQItABQABgAI&#10;AAAAIQCPXYtl3wAAAAsBAAAPAAAAAAAAAAAAAAAAAG8EAABkcnMvZG93bnJldi54bWxQSwUGAAAA&#10;AAQABADzAAAAewUAAAAA&#10;" strokeweight="2pt"/>
                  </w:pict>
                </mc:Fallback>
              </mc:AlternateContent>
            </w:r>
            <w:r w:rsidR="00022AFC">
              <w:rPr>
                <w:b/>
                <w:noProof/>
              </w:rPr>
              <mc:AlternateContent>
                <mc:Choice Requires="wps">
                  <w:drawing>
                    <wp:anchor distT="0" distB="0" distL="114300" distR="114300" simplePos="0" relativeHeight="251653632" behindDoc="0" locked="0" layoutInCell="1" allowOverlap="1">
                      <wp:simplePos x="0" y="0"/>
                      <wp:positionH relativeFrom="column">
                        <wp:posOffset>1996440</wp:posOffset>
                      </wp:positionH>
                      <wp:positionV relativeFrom="paragraph">
                        <wp:posOffset>854075</wp:posOffset>
                      </wp:positionV>
                      <wp:extent cx="90805" cy="90805"/>
                      <wp:effectExtent l="17145" t="16510" r="15875" b="16510"/>
                      <wp:wrapNone/>
                      <wp:docPr id="20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3E423FA" id="Oval 202" o:spid="_x0000_s1026" style="position:absolute;margin-left:157.2pt;margin-top:67.2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KFQIAAC8EAAAOAAAAZHJzL2Uyb0RvYy54bWysU1Fv0zAQfkfiP1h+Z0mrDrao6TRtFCEN&#10;NmnwA66Ok1g4PnN2m45fz9npSgc8Ifxg3fnOn+/77ry82g9W7DQFg66Ws7NSCu0UNsZ1tfz6Zf3m&#10;QooQwTVg0elaPukgr1avXy1HX+k59mgbTYJBXKhGX8s+Rl8VRVC9HiCcodeOgy3SAJFd6oqGYGT0&#10;wRbzsnxbjEiNJ1Q6BD69nYJylfHbVqt437ZBR2FrybXFvFPeN2kvVkuoOgLfG3UoA/6higGM40eP&#10;ULcQQWzJ/AE1GEUYsI1nCocC29YonTkwm1n5G5vHHrzOXFic4I8yhf8Hqz7vHkiYppbzci6Fg4Gb&#10;dL8DK5LP6ow+VJz06B8o8Qv+DtW3IBze9OA6fU2EY6+h4ZpmKb94cSE5ga+KzfgJG4aGbcQs1L6l&#10;IQGyBGKf+/F07IfeR6H48LK8KM+lUByZzIQP1fNVTyF+0DiIZNRSW2t8SHpBBbu7EKfs56xcPVrT&#10;rI212aFuc2NJMNlarvPKBJjkaZp1YmR1zhdlmaFfBMMpRpnX3zAIt67hcqBKUr0/2BGMnWwmZd1B&#10;uyTXJPsGmyeWjnCaWv5lbPRIP6QYeWJrGb5vgbQU9qNj+S9ni0Ua8ewszt/N2aHTyOY0Ak4xVC2j&#10;FJN5E6dvsfVkup5fmmW6Dq+5Za3JaqZ2TlUdiuWpzC05/KA09qd+zvr1z1c/AQAA//8DAFBLAwQU&#10;AAYACAAAACEA4oSToN8AAAALAQAADwAAAGRycy9kb3ducmV2LnhtbEyPwU7DMAyG70i8Q2Qkbizd&#10;UqCUphNCQr0NdSDE0WtCW2icqkm38vaYExzt/9Pvz8V2cYM42in0njSsVwkIS403PbUaXl+erjIQ&#10;ISIZHDxZDd82wLY8PyswN/5EtT3uYyu4hEKOGroYx1zK0HTWYVj50RJnH35yGHmcWmkmPHG5G+Qm&#10;SW6kw574Qoejfexs87WfnQZ8/qyqeff2vrur2loFhXWWoNaXF8vDPYhol/gHw68+q0PJTgc/kwli&#10;0KDWacooByq9BsGE2mS3IA68SbMMZFnI/z+UPwAAAP//AwBQSwECLQAUAAYACAAAACEAtoM4kv4A&#10;AADhAQAAEwAAAAAAAAAAAAAAAAAAAAAAW0NvbnRlbnRfVHlwZXNdLnhtbFBLAQItABQABgAIAAAA&#10;IQA4/SH/1gAAAJQBAAALAAAAAAAAAAAAAAAAAC8BAABfcmVscy8ucmVsc1BLAQItABQABgAIAAAA&#10;IQC+kKmKFQIAAC8EAAAOAAAAAAAAAAAAAAAAAC4CAABkcnMvZTJvRG9jLnhtbFBLAQItABQABgAI&#10;AAAAIQDihJOg3wAAAAsBAAAPAAAAAAAAAAAAAAAAAG8EAABkcnMvZG93bnJldi54bWxQSwUGAAAA&#10;AAQABADzAAAAewUAAAAA&#10;" strokeweight="2pt"/>
                  </w:pict>
                </mc:Fallback>
              </mc:AlternateContent>
            </w:r>
            <w:r w:rsidR="00022AFC">
              <w:rPr>
                <w:b/>
                <w:noProof/>
              </w:rPr>
              <mc:AlternateContent>
                <mc:Choice Requires="wps">
                  <w:drawing>
                    <wp:anchor distT="0" distB="0" distL="114300" distR="114300" simplePos="0" relativeHeight="251661824" behindDoc="0" locked="0" layoutInCell="1" allowOverlap="1">
                      <wp:simplePos x="0" y="0"/>
                      <wp:positionH relativeFrom="column">
                        <wp:posOffset>2087245</wp:posOffset>
                      </wp:positionH>
                      <wp:positionV relativeFrom="paragraph">
                        <wp:posOffset>975995</wp:posOffset>
                      </wp:positionV>
                      <wp:extent cx="149225" cy="198120"/>
                      <wp:effectExtent l="12700" t="5080" r="9525" b="635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225" cy="198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A278887" id="Straight Arrow Connector 201" o:spid="_x0000_s1026" type="#_x0000_t32" style="position:absolute;margin-left:164.35pt;margin-top:76.85pt;width:11.75pt;height:15.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w8MwIAAFwEAAAOAAAAZHJzL2Uyb0RvYy54bWysVMGO0zAQvSPxD5bvbZqSXdpo09Uqabks&#10;bKUu3F3baSwcj2W7TSvEvzN2u4WFC0Lk4NiZmTfzZp5zd3/sNTlI5xWYiubjCSXScBDK7Cr6+Xk1&#10;mlHiAzOCaTCyoifp6f3i7Zu7wZZyCh1oIR1BEOPLwVa0C8GWWeZ5J3vmx2ClQWMLrmcBj26XCccG&#10;RO91Np1MbrMBnLAOuPQevzZnI10k/LaVPDy1rZeB6IpibSGtLq3buGaLO1buHLOd4pcy2D9U0TNl&#10;MOkVqmGBkb1Tf0D1ijvw0IYxhz6DtlVcJg7IJp/8xmbTMSsTF2yOt9c2+f8Hyz8d1o4oUVHMT4lh&#10;PQ5pExxTuy6QB+dgIDUYg40ER6IPdmywvsTA2qxd5MyPZmMfgX/1xEDdMbOTqfLnk0WwFJG9CokH&#10;bzHvdvgIAn3YPkBq37F1PWm1sl9iYATHFpFjmtfpOi95DITjx7yYT6c3lHA05fNZPk3zzFgZYWKw&#10;dT58kNCTuKmov/C6EjqnYIdHH5AWBr4ExGADK6V1Eog2ZKjo/AaTRYsHrUQ0poPbbWvtyIFFiaUn&#10;9gjBXrk52BuRwDrJxPKyD0zp8x79tYl4SA7LuezOGvo2n8yXs+WsGBXT2+WomDTN6GFVF6PbVf7+&#10;pnnX1HWTf4+l5UXZKSGkidW96Dkv/k4vl5t1VuJV0dc2ZK/RE0Us9uWdik5zjqM9i2QL4rR2sRtx&#10;5Cjh5Hy5bvGO/HpOXj9/CosfAAAA//8DAFBLAwQUAAYACAAAACEAYNCqduAAAAALAQAADwAAAGRy&#10;cy9kb3ducmV2LnhtbEyPT0+EMBDF7yZ+h2ZMvLlF2D8sUjbGROPBkLjqvUtnAaVTpF1gv73jSW8z&#10;817e/F6+m20nRhx860jB7SICgVQ501Kt4P3t8SYF4YMmoztHqOCMHnbF5UWuM+MmesVxH2rBIeQz&#10;raAJoc+k9FWDVvuF65FYO7rB6sDrUEsz6InDbSfjKFpLq1viD43u8aHB6mt/sgq+aXP+WMox/SzL&#10;sH56fqkJy0mp66v5/g5EwDn8meEXn9GhYKaDO5HxolOQxOmGrSysEh7YkaziGMSBL+lyC7LI5f8O&#10;xQ8AAAD//wMAUEsBAi0AFAAGAAgAAAAhALaDOJL+AAAA4QEAABMAAAAAAAAAAAAAAAAAAAAAAFtD&#10;b250ZW50X1R5cGVzXS54bWxQSwECLQAUAAYACAAAACEAOP0h/9YAAACUAQAACwAAAAAAAAAAAAAA&#10;AAAvAQAAX3JlbHMvLnJlbHNQSwECLQAUAAYACAAAACEAIRw8PDMCAABcBAAADgAAAAAAAAAAAAAA&#10;AAAuAgAAZHJzL2Uyb0RvYy54bWxQSwECLQAUAAYACAAAACEAYNCqduAAAAALAQAADwAAAAAAAAAA&#10;AAAAAACNBAAAZHJzL2Rvd25yZXYueG1sUEsFBgAAAAAEAAQA8wAAAJoFAAAAAA==&#10;"/>
                  </w:pict>
                </mc:Fallback>
              </mc:AlternateContent>
            </w:r>
            <w:r w:rsidR="00022AFC">
              <w:rPr>
                <w:b/>
                <w:noProof/>
              </w:rPr>
              <mc:AlternateContent>
                <mc:Choice Requires="wps">
                  <w:drawing>
                    <wp:anchor distT="0" distB="0" distL="114300" distR="114300" simplePos="0" relativeHeight="251663872" behindDoc="0" locked="0" layoutInCell="1" allowOverlap="1">
                      <wp:simplePos x="0" y="0"/>
                      <wp:positionH relativeFrom="column">
                        <wp:posOffset>2087245</wp:posOffset>
                      </wp:positionH>
                      <wp:positionV relativeFrom="paragraph">
                        <wp:posOffset>1174115</wp:posOffset>
                      </wp:positionV>
                      <wp:extent cx="154940" cy="26035"/>
                      <wp:effectExtent l="12700" t="12700" r="13335" b="889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26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E16EB42" id="Straight Arrow Connector 200" o:spid="_x0000_s1026" type="#_x0000_t32" style="position:absolute;margin-left:164.35pt;margin-top:92.45pt;width:12.2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aCKQIAAFEEAAAOAAAAZHJzL2Uyb0RvYy54bWysVMFu2zAMvQ/YPwi6p7ZTJ2uMOEVhJ7t0&#10;a4F2H6BIcizMFgVJiRMM+/dRihO022UY5oNMWeTjI/nk5f2x78hBWqdAlzS7SSmRmoNQelfSb6+b&#10;yR0lzjMtWAdalvQkHb1fffywHEwhp9BCJ6QlCKJdMZiStt6bIkkcb2XP3A0YqfGwAdszj1u7S4Rl&#10;A6L3XTJN03kygBXGApfO4df6fEhXEb9pJPdPTeOkJ11JkZuPq43rNqzJasmKnWWmVXykwf6BRc+U&#10;xqRXqJp5RvZW/QHVK27BQeNvOPQJNI3iMtaA1WTpb9W8tMzIWAs2x5lrm9z/g+VfD8+WKFFS7CYl&#10;mvU4pBdvmdq1njxYCwOpQGtsJFgSfLBjg3EFBlb62Yaa+VG/mEfg3x3RULVM72Rk/noyCJaFiORd&#10;SNg4g3m3wxcQ6MP2HmL7jo3tAyQ2hhzjlE7XKcmjJxw/ZrN8kSNXjkfTeXo7iwlYcYk11vnPEnoS&#10;jJK6sZhrFVnMxA6PzgdmrLgEhMQaNqrroio6TYaSLmbTWQxw0CkRDoObs7tt1VlyYEFX8RlZvHOz&#10;sNcigrWSifVoe6a6s43JOx3wsDakM1pn4fxYpIv13foun+TT+XqSp3U9edhU+WS+yT7N6tu6qurs&#10;Z6CW5UWrhJA6sLuIOMv/TiTjdTrL7yrjaxuS9+ixX0j28o6k43DDPM/K2II4PdvL0FG30Xm8Y+Fi&#10;vN2j/fZPsPoFAAD//wMAUEsDBBQABgAIAAAAIQBSNf2L3wAAAAsBAAAPAAAAZHJzL2Rvd25yZXYu&#10;eG1sTI9NT8MwDIbvSPyHyEhcEEs/GLSl6TQhceDINolr1pi20DhVk65lvx7vBEf7ffT6cblZbC9O&#10;OPrOkYJ4FYFAqp3pqFFw2L/eZyB80GR07wgV/KCHTXV9VerCuJne8bQLjeAS8oVW0IYwFFL6ukWr&#10;/coNSJx9utHqwOPYSDPqmcttL5MoepRWd8QXWj3gS4v1926yCtBP6zja5rY5vJ3nu4/k/DUPe6Vu&#10;b5btM4iAS/iD4aLP6lCx09FNZLzoFaRJ9sQoB9lDDoKJdJ3GII6XTR6BrEr5/4fqFwAA//8DAFBL&#10;AQItABQABgAIAAAAIQC2gziS/gAAAOEBAAATAAAAAAAAAAAAAAAAAAAAAABbQ29udGVudF9UeXBl&#10;c10ueG1sUEsBAi0AFAAGAAgAAAAhADj9If/WAAAAlAEAAAsAAAAAAAAAAAAAAAAALwEAAF9yZWxz&#10;Ly5yZWxzUEsBAi0AFAAGAAgAAAAhAPZL5oIpAgAAUQQAAA4AAAAAAAAAAAAAAAAALgIAAGRycy9l&#10;Mm9Eb2MueG1sUEsBAi0AFAAGAAgAAAAhAFI1/YvfAAAACwEAAA8AAAAAAAAAAAAAAAAAgwQAAGRy&#10;cy9kb3ducmV2LnhtbFBLBQYAAAAABAAEAPMAAACPBQAAAAA=&#10;"/>
                  </w:pict>
                </mc:Fallback>
              </mc:AlternateContent>
            </w:r>
            <w:r w:rsidR="00022AFC">
              <w:rPr>
                <w:b/>
                <w:noProof/>
              </w:rPr>
              <mc:AlternateContent>
                <mc:Choice Requires="wps">
                  <w:drawing>
                    <wp:anchor distT="0" distB="0" distL="114300" distR="114300" simplePos="0" relativeHeight="251660800" behindDoc="0" locked="0" layoutInCell="1" allowOverlap="1">
                      <wp:simplePos x="0" y="0"/>
                      <wp:positionH relativeFrom="column">
                        <wp:posOffset>2054860</wp:posOffset>
                      </wp:positionH>
                      <wp:positionV relativeFrom="paragraph">
                        <wp:posOffset>1174115</wp:posOffset>
                      </wp:positionV>
                      <wp:extent cx="32385" cy="303530"/>
                      <wp:effectExtent l="8890" t="12700" r="6350" b="7620"/>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 cy="30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32CB62" id="Straight Arrow Connector 199" o:spid="_x0000_s1026" type="#_x0000_t32" style="position:absolute;margin-left:161.8pt;margin-top:92.45pt;width:2.55pt;height:23.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a3MgIAAFsEAAAOAAAAZHJzL2Uyb0RvYy54bWysVE1v2zAMvQ/YfxB0T23no0uMOkVhJ7t0&#10;a4B2uyuSHAuTRUFS4wTD/vsoJc3a7TIM80GmTPLpkXzyze2h12QvnVdgKlpc5ZRIw0Eos6vol6f1&#10;aE6JD8wIpsHIih6lp7fL9+9uBlvKMXSghXQEQYwvB1vRLgRbZpnnneyZvwIrDTpbcD0LuHW7TDg2&#10;IHqvs3GeX2cDOGEdcOk9fm1OTrpM+G0reXhoWy8D0RVFbiGtLq3buGbLG1buHLOd4mca7B9Y9EwZ&#10;PPQC1bDAyLNTf0D1ijvw0IYrDn0Gbau4TDVgNUX+WzWPHbMy1YLN8fbSJv//YPnn/cYRJXB2iwUl&#10;hvU4pMfgmNp1gdw5BwOpwRhsJDgSY7Bjg/UlJtZm42LN/GAe7T3wb54YqDtmdjIxfzpaBCtiRvYm&#10;JW68xXO3wycQGMOeA6T2HVrXk1Yr+zUmRnBsETmkeR0v85KHQDh+nIwn8xklHD2TfDKbpHFmrIwo&#10;Mdc6Hz5K6Ek0KurPZV3qOZ3A9vc+RI6/EmKygbXSOulDGzJUdDEbzxIlD1qJ6Ixh3u22tXZkz6LC&#10;0pMKRs/rMAfPRiSwTjKxOtuBKX2y8XBtIh7WhnTO1klC3xf5YjVfzaej6fh6NZrmTTO6W9fT0fW6&#10;+DBrJk1dN8WPSK2Ylp0SQprI7kXOxfTv5HK+WCchXgR9aUP2Fj31C8m+vBPpNOY42ZNGtiCOG/cy&#10;flRwCj7ftnhFXu/Rfv1PWP4EAAD//wMAUEsDBBQABgAIAAAAIQCOIaAq3gAAAAsBAAAPAAAAZHJz&#10;L2Rvd25yZXYueG1sTI9BT4QwEIXvJv6HZky8uUXYACJlY0w0HgyJq967dASUTpF2gf33jic9Tt6X&#10;974pd6sdxIyT7x0puN5EIJAaZ3pqFby9PlzlIHzQZPTgCBWc0MOuOj8rdWHcQi8470MruIR8oRV0&#10;IYyFlL7p0Gq/cSMSZx9usjrwObXSTHrhcjvIOIpSaXVPvNDpEe87bL72R6vgm7LT+1bO+Wddh/Tx&#10;6bklrBelLi/Wu1sQAdfwB8OvPqtDxU4HdyTjxaAgiZOUUQ7y7Q0IJpI4z0AcFMRJnIGsSvn/h+oH&#10;AAD//wMAUEsBAi0AFAAGAAgAAAAhALaDOJL+AAAA4QEAABMAAAAAAAAAAAAAAAAAAAAAAFtDb250&#10;ZW50X1R5cGVzXS54bWxQSwECLQAUAAYACAAAACEAOP0h/9YAAACUAQAACwAAAAAAAAAAAAAAAAAv&#10;AQAAX3JlbHMvLnJlbHNQSwECLQAUAAYACAAAACEAnbb2tzICAABbBAAADgAAAAAAAAAAAAAAAAAu&#10;AgAAZHJzL2Uyb0RvYy54bWxQSwECLQAUAAYACAAAACEAjiGgKt4AAAALAQAADwAAAAAAAAAAAAAA&#10;AACMBAAAZHJzL2Rvd25yZXYueG1sUEsFBgAAAAAEAAQA8wAAAJcFAAAAAA==&#10;"/>
                  </w:pict>
                </mc:Fallback>
              </mc:AlternateContent>
            </w:r>
            <w:r w:rsidR="00022AFC">
              <w:rPr>
                <w:b/>
                <w:noProof/>
              </w:rPr>
              <mc:AlternateContent>
                <mc:Choice Requires="wps">
                  <w:drawing>
                    <wp:anchor distT="0" distB="0" distL="114300" distR="114300" simplePos="0" relativeHeight="251666944" behindDoc="0" locked="0" layoutInCell="1" allowOverlap="1">
                      <wp:simplePos x="0" y="0"/>
                      <wp:positionH relativeFrom="column">
                        <wp:posOffset>1146810</wp:posOffset>
                      </wp:positionH>
                      <wp:positionV relativeFrom="paragraph">
                        <wp:posOffset>1341755</wp:posOffset>
                      </wp:positionV>
                      <wp:extent cx="373380" cy="198755"/>
                      <wp:effectExtent l="5715" t="8890" r="11430" b="11430"/>
                      <wp:wrapNone/>
                      <wp:docPr id="198" name="Rectangle 198" descr="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98755"/>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rsidR="00022AFC" w:rsidRPr="00FF60BF" w:rsidRDefault="00022AFC" w:rsidP="00022AFC">
                                  <w:pPr>
                                    <w:rPr>
                                      <w:b/>
                                      <w:sz w:val="12"/>
                                      <w:szCs w:val="12"/>
                                    </w:rPr>
                                  </w:pPr>
                                  <w:r w:rsidRPr="00FF60BF">
                                    <w:rPr>
                                      <w:b/>
                                      <w:sz w:val="12"/>
                                      <w:szCs w:val="12"/>
                                    </w:rPr>
                                    <w:t>1</w:t>
                                  </w:r>
                                  <w:r>
                                    <w:rPr>
                                      <w:b/>
                                      <w:sz w:val="12"/>
                                      <w:szCs w:val="12"/>
                                    </w:rPr>
                                    <w:t>8</w:t>
                                  </w:r>
                                  <w:r w:rsidRPr="00FF60BF">
                                    <w:rPr>
                                      <w:b/>
                                      <w:sz w:val="12"/>
                                      <w:szCs w:val="1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98" o:spid="_x0000_s1058" alt="165'" style="position:absolute;left:0;text-align:left;margin-left:90.3pt;margin-top:105.65pt;width:29.4pt;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I3jgIAAB4FAAAOAAAAZHJzL2Uyb0RvYy54bWysVNuO2jAQfa/Uf7D80ic2CSRcog0rRKCq&#10;tG1X3fYDjO0Qq46d2obAVv33jh1gl+5LVTVIZuzxXM7MGd/eHRqJ9txYoVWBk5sYI66oZkJtC/zt&#10;63owxcg6ohiRWvECH7nFd/O3b267NudDXWvJuEHgRNm8awtcO9fmUWRpzRtib3TLFSgrbRriYGu2&#10;ETOkA++NjIZxPI46bVhrNOXWwmnZK/E8+K8qTt3nqrLcIVlgyM2F1YR149dofkvyrSFtLegpDfIP&#10;WTREKAh6cVUSR9DOiFeuGkGNtrpyN1Q3ka4qQXnAAGiS+A80jzVpecACxbHtpUz2/7mln/YPBgkG&#10;vZtBqxRpoElfoGxEbSVH4ZBxS6FkyTh75+vVtTYHs8f2wXjEtr3X9LtFSi9rMOILY3RXc8Igy8Tf&#10;j64M/MaCKdp0HzWDYGTndCjdoTKNdwhFQYfQoeOlQ/zgEIXD0WQ0mkIfKaggt0mWhQgkPxu3xrr3&#10;XDfICwU2gCQ4J/t763wyJD9f8bGUXgspAwmkQl2BZ9kwCwZWS8G8MmA0281SGrQnQKP11P9Oca+u&#10;NcIBmaVoCjyN/ecvkdwXY6VYkB0RspchE6m8GrBBbiepJ83PWTxbTVfTdJAOx6tBGpflYLFepoPx&#10;Oplk5ahcLsvkl88zSfNaMMaVT/VM4CT9O4KcRqmn3oXCV5DsFfK1/14jj67TCFUGVOf/gC6wwDe+&#10;J5A7bA6BdqNQJM+KjWZH4IXR/ZDCowJCrc0TRh0MaIHtjx0xHCP5QQG3Zkma+okOmzSbDGFjXmo2&#10;LzVEUXBVYIdRLy5d/wrsWiO2NURKQtuVXgAfKxG48pzVicUwhAHU6cHwU/5yH249P2vz3wAAAP//&#10;AwBQSwMEFAAGAAgAAAAhAKcRHq/gAAAACwEAAA8AAABkcnMvZG93bnJldi54bWxMj8FOwzAMhu9I&#10;vENkJG4sbTqVUppOCGkSlyFtQ+KaNllbaJwqSbfy9pgTu/mXP/3+XG0WO7Kz8WFwKCFdJcAMtk4P&#10;2En4OG4fCmAhKtRqdGgk/JgAm/r2plKldhfcm/MhdoxKMJRKQh/jVHIe2t5YFVZuMki7k/NWRYq+&#10;49qrC5XbkYskyblVA9KFXk3mtTft92G2Eqaj3+8exfzptrui+8oa+3Z6F1Le3y0vz8CiWeI/DH/6&#10;pA41OTVuRh3YSLlIckIliDTNgBEhsqc1sIaGtciB1xW//qH+BQAA//8DAFBLAQItABQABgAIAAAA&#10;IQC2gziS/gAAAOEBAAATAAAAAAAAAAAAAAAAAAAAAABbQ29udGVudF9UeXBlc10ueG1sUEsBAi0A&#10;FAAGAAgAAAAhADj9If/WAAAAlAEAAAsAAAAAAAAAAAAAAAAALwEAAF9yZWxzLy5yZWxzUEsBAi0A&#10;FAAGAAgAAAAhAPsEQjeOAgAAHgUAAA4AAAAAAAAAAAAAAAAALgIAAGRycy9lMm9Eb2MueG1sUEsB&#10;Ai0AFAAGAAgAAAAhAKcRHq/gAAAACwEAAA8AAAAAAAAAAAAAAAAA6AQAAGRycy9kb3ducmV2Lnht&#10;bFBLBQYAAAAABAAEAPMAAAD1BQAAAAA=&#10;" filled="f" strokecolor="#f8f8f8">
                      <v:textbox>
                        <w:txbxContent>
                          <w:p w:rsidR="00022AFC" w:rsidRPr="00FF60BF" w:rsidRDefault="00022AFC" w:rsidP="00022AFC">
                            <w:pPr>
                              <w:rPr>
                                <w:b/>
                                <w:sz w:val="12"/>
                                <w:szCs w:val="12"/>
                              </w:rPr>
                            </w:pPr>
                            <w:r w:rsidRPr="00FF60BF">
                              <w:rPr>
                                <w:b/>
                                <w:sz w:val="12"/>
                                <w:szCs w:val="12"/>
                              </w:rPr>
                              <w:t>1</w:t>
                            </w:r>
                            <w:r>
                              <w:rPr>
                                <w:b/>
                                <w:sz w:val="12"/>
                                <w:szCs w:val="12"/>
                              </w:rPr>
                              <w:t>8</w:t>
                            </w:r>
                            <w:r w:rsidRPr="00FF60BF">
                              <w:rPr>
                                <w:b/>
                                <w:sz w:val="12"/>
                                <w:szCs w:val="12"/>
                              </w:rPr>
                              <w:t>5’</w:t>
                            </w:r>
                          </w:p>
                        </w:txbxContent>
                      </v:textbox>
                    </v:rect>
                  </w:pict>
                </mc:Fallback>
              </mc:AlternateContent>
            </w:r>
            <w:r w:rsidR="00022AFC">
              <w:rPr>
                <w:b/>
                <w:noProof/>
              </w:rPr>
              <mc:AlternateContent>
                <mc:Choice Requires="wps">
                  <w:drawing>
                    <wp:anchor distT="0" distB="0" distL="114300" distR="114300" simplePos="0" relativeHeight="251651584" behindDoc="0" locked="0" layoutInCell="1" allowOverlap="1">
                      <wp:simplePos x="0" y="0"/>
                      <wp:positionH relativeFrom="column">
                        <wp:posOffset>2240915</wp:posOffset>
                      </wp:positionH>
                      <wp:positionV relativeFrom="paragraph">
                        <wp:posOffset>1174115</wp:posOffset>
                      </wp:positionV>
                      <wp:extent cx="90805" cy="90805"/>
                      <wp:effectExtent l="13970" t="12700" r="19050" b="20320"/>
                      <wp:wrapNone/>
                      <wp:docPr id="197"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392A692" id="Oval 197" o:spid="_x0000_s1026" style="position:absolute;margin-left:176.45pt;margin-top:92.4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OmFgIAAC8EAAAOAAAAZHJzL2Uyb0RvYy54bWysU8Fu2zAMvQ/YPwi6L3aCdG2NOEWRrsOA&#10;bi3Q7QMYWY6FyaJGKXGyrx8lp2267TRMB4EUqSe+R2pxte+t2GkKBl0tp5NSCu0UNsZtavnt6+27&#10;CylCBNeARadredBBXi3fvlkMvtIz7NA2mgSDuFANvpZdjL4qiqA63UOYoNeOgy1SD5Fd2hQNwcDo&#10;vS1mZfm+GJAaT6h0CHx6MwblMuO3rVbxvm2DjsLWkmuLeae8r9NeLBdQbQh8Z9SxDPiHKnowjh99&#10;hrqBCGJL5g+o3ijCgG2cKOwLbFujdObAbKblb2weO/A6c2Fxgn+WKfw/WPVl90DCNNy7y3MpHPTc&#10;pPsdWJF8VmfwoeKkR/9AiV/wd6i+B+Fw1YHb6GsiHDoNDdc0TfnFqwvJCXxVrIfP2DA0bCNmofYt&#10;9QmQJRD73I/Dcz/0PgrFh5flRXkmheLIaCZ8qJ6uegrxo8ZeJKOW2lrjQ9ILKtjdhThmP2Xl6tGa&#10;5tZYmx3arFeWBJOt5W1emQCTPE2zTgy1nJ3NyzJDvwqGU4wyr79hEG5dw+VAlaT6cLQjGDvaTMq6&#10;o3ZJrlH2NTYHlo5wnFr+ZWx0SD+lGHhiaxl+bIG0FPaTY/kvp/N5GvHszM/OZ+zQaWR9GgGnGKqW&#10;UYrRXMXxW2w9mU3HL00zXYfX3LLWZDVTO8eqjsXyVOaWHH9QGvtTP2e9/PPlLwAAAP//AwBQSwME&#10;FAAGAAgAAAAhAI9+TovfAAAACwEAAA8AAABkcnMvZG93bnJldi54bWxMj0FPg0AQhe8m/ofNmHiz&#10;i6AtIEtjTAy3GqppPE7ZFVB2lrBLi//e8aS3mXkvb75XbBc7iJOZfO9Iwe0qAmGocbqnVsHb6/NN&#10;CsIHJI2DI6Pg23jYlpcXBebanak2p31oBYeQz1FBF8KYS+mbzlj0KzcaYu3DTRYDr1Mr9YRnDreD&#10;jKNoLS32xB86HM1TZ5qv/WwV4MtnVc27w/suq9o68QnWaYRKXV8tjw8gglnCnxl+8RkdSmY6upm0&#10;F4OC5D7O2MpCescDO5L1JgZx5EuWxSDLQv7vUP4AAAD//wMAUEsBAi0AFAAGAAgAAAAhALaDOJL+&#10;AAAA4QEAABMAAAAAAAAAAAAAAAAAAAAAAFtDb250ZW50X1R5cGVzXS54bWxQSwECLQAUAAYACAAA&#10;ACEAOP0h/9YAAACUAQAACwAAAAAAAAAAAAAAAAAvAQAAX3JlbHMvLnJlbHNQSwECLQAUAAYACAAA&#10;ACEAj2DTphYCAAAvBAAADgAAAAAAAAAAAAAAAAAuAgAAZHJzL2Uyb0RvYy54bWxQSwECLQAUAAYA&#10;CAAAACEAj35Oi98AAAALAQAADwAAAAAAAAAAAAAAAABwBAAAZHJzL2Rvd25yZXYueG1sUEsFBgAA&#10;AAAEAAQA8wAAAHwFAAAAAA==&#10;" strokeweight="2pt"/>
                  </w:pict>
                </mc:Fallback>
              </mc:AlternateContent>
            </w:r>
            <w:r w:rsidR="00022AFC">
              <w:rPr>
                <w:b/>
                <w:noProof/>
              </w:rPr>
              <mc:AlternateContent>
                <mc:Choice Requires="wps">
                  <w:drawing>
                    <wp:anchor distT="0" distB="0" distL="114300" distR="114300" simplePos="0" relativeHeight="251656704" behindDoc="0" locked="0" layoutInCell="1" allowOverlap="1">
                      <wp:simplePos x="0" y="0"/>
                      <wp:positionH relativeFrom="column">
                        <wp:posOffset>969645</wp:posOffset>
                      </wp:positionH>
                      <wp:positionV relativeFrom="paragraph">
                        <wp:posOffset>1583690</wp:posOffset>
                      </wp:positionV>
                      <wp:extent cx="960120" cy="588645"/>
                      <wp:effectExtent l="38100" t="50800" r="40005" b="5588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0120" cy="588645"/>
                              </a:xfrm>
                              <a:prstGeom prst="straightConnector1">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A92D33E" id="Straight Arrow Connector 195" o:spid="_x0000_s1026" type="#_x0000_t32" style="position:absolute;margin-left:76.35pt;margin-top:124.7pt;width:75.6pt;height:46.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PVQIAALoEAAAOAAAAZHJzL2Uyb0RvYy54bWysVE2P2jAQvVfqf7B8hyQ0UIgWVqsEetm2&#10;SLvt3cQOsep4LNsQUNX/3rHDsrvtZVU1B8eO5+O9mTe5uT11ihyFdRL0kmbjlBKha+BS75f02+Nm&#10;NKfEeaY5U6DFkp6Fo7er9+9uelOICbSguLAEg2hX9GZJW+9NkSSubkXH3BiM0HjZgO2Yx6PdJ9yy&#10;HqN3Kpmk6SzpwXJjoRbO4ddquKSrGL9pRO2/No0TnqglRWw+rjauu7AmqxtW7C0zrawvMNg/oOiY&#10;1Jj0GqpinpGDlX+F6mRtwUHjxzV0CTSNrEXkgGyy9A82Dy0zInLB4jhzLZP7f2HrL8etJZJj7xZT&#10;SjTrsEkP3jK5bz25sxZ6UoLWWEiwJNhgxXrjCnQs9dYGzvVJP5h7qH84oqFsmd6LiPzxbDBYFjyS&#10;Vy7h4Azm3fWfgaMNO3iI5Ts1tiONkuZ7cAzBsUTkFPt1vvZLnDyp8eNilmYT7GqNV9P5fJZHdAkr&#10;QpjgbKzznwR0JGyW1F14XQkNKdjx3vkA8tkhOGvYSKWiQJQmPaabTqYRkwMlebgMZs7ud6Wy5MiC&#10;xOITGePNS7OAoGKuHezc2VXgB/VZOGge07SC8bXmxMfCeSuxlErQkLsTnBIlcMbCLlp7JtVbrZGa&#10;0gEtlg7JXnaDQn8u0sV6vp7no3wyW4/ytKpGd5syH8022cdp9aEqyyr7FYhnedFKzoUO3J+mJcvf&#10;psbL3A46v87LtcjJ6+ixGwj26R1BRxUF4QwS3AE/b21oXBAUDkg0vgxzmMCX52j1/MtZ/QYAAP//&#10;AwBQSwMEFAAGAAgAAAAhAEZhZmPgAAAACwEAAA8AAABkcnMvZG93bnJldi54bWxMj01PwzAMhu9I&#10;/IfISNxYsrYwVppOCAlx4bIxJI5Z435ojVOadOv+PeYEN7/yo9ePi83senHCMXSeNCwXCgRS5W1H&#10;jYb9x+vdI4gQDVnTe0INFwywKa+vCpNbf6YtnnaxEVxCITca2hiHXMpQtehMWPgBiXe1H52JHMdG&#10;2tGcudz1MlHqQTrTEV9ozYAvLVbH3eQ0xPryvq1XNfXfn1+TOjZvbt6nWt/ezM9PICLO8Q+GX31W&#10;h5KdDn4iG0TP+T5ZMaohydYZCCZSla5BHHjIkiXIspD/fyh/AAAA//8DAFBLAQItABQABgAIAAAA&#10;IQC2gziS/gAAAOEBAAATAAAAAAAAAAAAAAAAAAAAAABbQ29udGVudF9UeXBlc10ueG1sUEsBAi0A&#10;FAAGAAgAAAAhADj9If/WAAAAlAEAAAsAAAAAAAAAAAAAAAAALwEAAF9yZWxzLy5yZWxzUEsBAi0A&#10;FAAGAAgAAAAhAD9uGg9VAgAAugQAAA4AAAAAAAAAAAAAAAAALgIAAGRycy9lMm9Eb2MueG1sUEsB&#10;Ai0AFAAGAAgAAAAhAEZhZmPgAAAACwEAAA8AAAAAAAAAAAAAAAAArwQAAGRycy9kb3ducmV2Lnht&#10;bFBLBQYAAAAABAAEAPMAAAC8BQAAAAA=&#10;">
                      <v:stroke dashstyle="1 1" startarrow="block" endarrow="block"/>
                    </v:shape>
                  </w:pict>
                </mc:Fallback>
              </mc:AlternateContent>
            </w:r>
            <w:r w:rsidR="00022AFC">
              <w:rPr>
                <w:b/>
                <w:noProof/>
              </w:rPr>
              <mc:AlternateContent>
                <mc:Choice Requires="wps">
                  <w:drawing>
                    <wp:anchor distT="0" distB="0" distL="114300" distR="114300" simplePos="0" relativeHeight="251668992" behindDoc="0" locked="0" layoutInCell="1" allowOverlap="1">
                      <wp:simplePos x="0" y="0"/>
                      <wp:positionH relativeFrom="column">
                        <wp:posOffset>1389380</wp:posOffset>
                      </wp:positionH>
                      <wp:positionV relativeFrom="paragraph">
                        <wp:posOffset>1804035</wp:posOffset>
                      </wp:positionV>
                      <wp:extent cx="373380" cy="198755"/>
                      <wp:effectExtent l="10160" t="13970" r="6985" b="6350"/>
                      <wp:wrapNone/>
                      <wp:docPr id="194" name="Rectangle 194" descr="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198755"/>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rsidR="00022AFC" w:rsidRPr="00FF60BF" w:rsidRDefault="00022AFC" w:rsidP="00022AFC">
                                  <w:pPr>
                                    <w:rPr>
                                      <w:b/>
                                      <w:sz w:val="12"/>
                                      <w:szCs w:val="12"/>
                                    </w:rPr>
                                  </w:pPr>
                                  <w:r w:rsidRPr="00FF60BF">
                                    <w:rPr>
                                      <w:b/>
                                      <w:sz w:val="12"/>
                                      <w:szCs w:val="12"/>
                                    </w:rPr>
                                    <w:t>165’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94" o:spid="_x0000_s1059" alt="165'" style="position:absolute;left:0;text-align:left;margin-left:109.4pt;margin-top:142.05pt;width:29.4pt;height:1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e2jwIAAB4FAAAOAAAAZHJzL2Uyb0RvYy54bWysVF9v2jAQf5+072D5ZU80CSQQooaqIjBN&#10;6rZq3T6AsR1izbEz2xDaad99ZwdoWV+maUEyZ5/vz+/ud76+ObQS7bmxQqsSJ1cxRlxRzYTalvjb&#10;1/Uox8g6ohiRWvESP3KLbxZv31z3XcHHutGScYPAibJF35W4ca4rosjShrfEXumOK1DW2rTEwdZs&#10;I2ZID95bGY3jeBr12rDOaMqthdNqUOJF8F/XnLrPdW25Q7LEkJsLqwnrxq/R4poUW0O6RtBjGuQf&#10;smiJUBD07KoijqCdEa9ctYIabXXtrqhuI13XgvKAAdAk8R9oHhrS8YAFimO7c5ns/3NLP+3vDRIM&#10;ejdPMVKkhSZ9gbIRtZUchUPGLYWSJdPsna9X39kCzB66e+MR2+5O0+8WKb1swIjfGqP7hhMGWSb+&#10;fnRh4DcWTNGm/6gZBCM7p0PpDrVpvUMoCjqEDj2eO8QPDlE4nMwmkxz6SEGVzPNZloUIpDgZd8a6&#10;91y3yAslNoAkOCf7O+t8MqQ4XfGxlF4LKQMJpEJ9iefZOAsGVkvBvDJgNNvNUhq0J0Cjde5/x7gX&#10;11rhgMxStCXOY//5S6TwxVgpFmRHhBxkyEQqrwZskNtRGkjzcx7PV/kqT0fpeLoapXFVjW7Xy3Q0&#10;XSezrJpUy2WV/PJ5JmnRCMa48qmeCJykf0eQ4ygN1DtT+AKSvUC+9t9r5NFlGqHKgOr0H9AFFvjG&#10;DwRyh80h0G4SOOJZsdHsEXhh9DCk8KiA0GjzhFEPA1pi+2NHDMdIflDArXmSpn6iwybNZmPYmJea&#10;zUsNURRcldhhNIhLN7wCu86IbQORktB2pW+Bj7UIXHnO6shiGMIA6vhg+Cl/uQ+3np+1xW8AAAD/&#10;/wMAUEsDBBQABgAIAAAAIQBnZt0Z4QAAAAsBAAAPAAAAZHJzL2Rvd25yZXYueG1sTI/BasMwEETv&#10;hf6D2EJvjWwljY1rOZRCoJcUkhR6la2N7cSSjCQn7t93e2pvO+ww86bczGZgV/Shd1ZCukiAoW2c&#10;7m0r4fO4fcqBhaisVoOzKOEbA2yq+7tSFdrd7B6vh9gyCrGhUBK6GMeC89B0aFRYuBEt/U7OGxVJ&#10;+pZrr24UbgYukmTNjeotNXRqxLcOm8thMhLGo9/vMjF9ue0ub8/L2ryfPoSUjw/z6wuwiHP8M8Mv&#10;PqFDRUy1m6wObJAg0pzQIx35KgVGDpFla2C1hGX6vAJelfz/huoHAAD//wMAUEsBAi0AFAAGAAgA&#10;AAAhALaDOJL+AAAA4QEAABMAAAAAAAAAAAAAAAAAAAAAAFtDb250ZW50X1R5cGVzXS54bWxQSwEC&#10;LQAUAAYACAAAACEAOP0h/9YAAACUAQAACwAAAAAAAAAAAAAAAAAvAQAAX3JlbHMvLnJlbHNQSwEC&#10;LQAUAAYACAAAACEA2sKHto8CAAAeBQAADgAAAAAAAAAAAAAAAAAuAgAAZHJzL2Uyb0RvYy54bWxQ&#10;SwECLQAUAAYACAAAACEAZ2bdGeEAAAALAQAADwAAAAAAAAAAAAAAAADpBAAAZHJzL2Rvd25yZXYu&#10;eG1sUEsFBgAAAAAEAAQA8wAAAPcFAAAAAA==&#10;" filled="f" strokecolor="#f8f8f8">
                      <v:textbox>
                        <w:txbxContent>
                          <w:p w:rsidR="00022AFC" w:rsidRPr="00FF60BF" w:rsidRDefault="00022AFC" w:rsidP="00022AFC">
                            <w:pPr>
                              <w:rPr>
                                <w:b/>
                                <w:sz w:val="12"/>
                                <w:szCs w:val="12"/>
                              </w:rPr>
                            </w:pPr>
                            <w:r w:rsidRPr="00FF60BF">
                              <w:rPr>
                                <w:b/>
                                <w:sz w:val="12"/>
                                <w:szCs w:val="12"/>
                              </w:rPr>
                              <w:t>165’</w:t>
                            </w:r>
                          </w:p>
                        </w:txbxContent>
                      </v:textbox>
                    </v:rect>
                  </w:pict>
                </mc:Fallback>
              </mc:AlternateContent>
            </w:r>
            <w:r w:rsidR="00022AFC">
              <w:rPr>
                <w:b/>
                <w:noProof/>
              </w:rPr>
              <mc:AlternateContent>
                <mc:Choice Requires="wps">
                  <w:drawing>
                    <wp:anchor distT="0" distB="0" distL="114300" distR="114300" simplePos="0" relativeHeight="251658752" behindDoc="0" locked="0" layoutInCell="1" allowOverlap="1">
                      <wp:simplePos x="0" y="0"/>
                      <wp:positionH relativeFrom="column">
                        <wp:posOffset>2070735</wp:posOffset>
                      </wp:positionH>
                      <wp:positionV relativeFrom="paragraph">
                        <wp:posOffset>1610995</wp:posOffset>
                      </wp:positionV>
                      <wp:extent cx="0" cy="1605915"/>
                      <wp:effectExtent l="53340" t="20955" r="60960" b="11430"/>
                      <wp:wrapNone/>
                      <wp:docPr id="192"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4C1F1C3" id="Straight Arrow Connector 192" o:spid="_x0000_s1026" type="#_x0000_t32" style="position:absolute;margin-left:163.05pt;margin-top:126.85pt;width:0;height:126.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rb4PwIAAHoEAAAOAAAAZHJzL2Uyb0RvYy54bWysVMGO2jAQvVfqP1i+QxIKFCLCapVAL9sW&#10;iW3vxnaIVce2bENAVf+9YyfLlvZSVeVgxvbMmzczz1k9XFqJztw6oVWBs3GKEVdUM6GOBf7yvB0t&#10;MHKeKEakVrzAV+7ww/rtm1Vncj7RjZaMWwQgyuWdKXDjvcmTxNGGt8SNteEKLmttW+Jha48Js6QD&#10;9FYmkzSdJ522zFhNuXNwWvWXeB3x65pT/7muHfdIFhi4+bjauB7CmqxXJD9aYhpBBxrkH1i0RChI&#10;eoOqiCfoZMUfUK2gVjtd+zHVbaLrWlAea4BqsvS3avYNMTzWAs1x5tYm9/9g6afzziLBYHbLCUaK&#10;tDCkvbdEHBuPHq3VHSq1UtBIbVHwgY51xuUQWKqdDTXTi9qbJ02/OaR02RB15JH589UAWBYikruQ&#10;sHEG8h66j5qBDzl5Hdt3qW2LainM1xAYwKFF6BLndb3Ni188ov0hhdNsns6W2SzmIXmACIHGOv+B&#10;6xYFo8BuqOlWTA9Pzk/OB4KvASFY6a2QMopDKtQVeDmbzCIfp6Vg4TK4OXs8lNKiMwnyir+BxZ2b&#10;1SfFIljDCdsMtidCgo18bJO3AhonOQ7ZWs4wkhxeVLB6elKFjFA6EB6sXmHfl+lys9gspqPpZL4Z&#10;TdOqGj1uy+lovs3ez6p3VVlW2Y9APpvmjWCMq8D/Re3Z9O/UNLy7Xqc3vd8aldyjx44C2Zf/SDqq&#10;IAy+l9BBs+vOhuqCIEDg0Xl4jOEF/bqPXq+fjPVPAAAA//8DAFBLAwQUAAYACAAAACEAFmppluAA&#10;AAALAQAADwAAAGRycy9kb3ducmV2LnhtbEyPwU7DMAyG70i8Q2QkLoil69QylboTAgYnNNFt96wx&#10;bbXGqZpsa9+eIA5wtP3p9/fnq9F04kyDay0jzGcRCOLK6pZrhN12fb8E4bxirTrLhDCRg1VxfZWr&#10;TNsLf9K59LUIIewyhdB432dSuqoho9zM9sTh9mUHo3wYh1rqQV1CuOlkHEWpNKrl8KFRPT03VB3L&#10;k0F4KTfJen+3G+Opev8o35bHDU+viLc349MjCE+j/4PhRz+oQxGcDvbE2okOYRGn84AixMniAUQg&#10;fjcHhCRKU5BFLv93KL4BAAD//wMAUEsBAi0AFAAGAAgAAAAhALaDOJL+AAAA4QEAABMAAAAAAAAA&#10;AAAAAAAAAAAAAFtDb250ZW50X1R5cGVzXS54bWxQSwECLQAUAAYACAAAACEAOP0h/9YAAACUAQAA&#10;CwAAAAAAAAAAAAAAAAAvAQAAX3JlbHMvLnJlbHNQSwECLQAUAAYACAAAACEA+O62+D8CAAB6BAAA&#10;DgAAAAAAAAAAAAAAAAAuAgAAZHJzL2Uyb0RvYy54bWxQSwECLQAUAAYACAAAACEAFmppluAAAAAL&#10;AQAADwAAAAAAAAAAAAAAAACZBAAAZHJzL2Rvd25yZXYueG1sUEsFBgAAAAAEAAQA8wAAAKYFAAAA&#10;AA==&#10;">
                      <v:stroke endarrow="block"/>
                    </v:shape>
                  </w:pict>
                </mc:Fallback>
              </mc:AlternateContent>
            </w:r>
            <w:r w:rsidR="00022AFC">
              <w:rPr>
                <w:b/>
                <w:noProof/>
              </w:rPr>
              <mc:AlternateContent>
                <mc:Choice Requires="wps">
                  <w:drawing>
                    <wp:anchor distT="0" distB="0" distL="114300" distR="114300" simplePos="0" relativeHeight="251657728" behindDoc="0" locked="0" layoutInCell="1" allowOverlap="1">
                      <wp:simplePos x="0" y="0"/>
                      <wp:positionH relativeFrom="column">
                        <wp:posOffset>2242185</wp:posOffset>
                      </wp:positionH>
                      <wp:positionV relativeFrom="paragraph">
                        <wp:posOffset>1540510</wp:posOffset>
                      </wp:positionV>
                      <wp:extent cx="456565" cy="0"/>
                      <wp:effectExtent l="15240" t="55245" r="13970" b="59055"/>
                      <wp:wrapNone/>
                      <wp:docPr id="5694" name="Straight Arrow Connector 5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3373CF1" id="Straight Arrow Connector 5694" o:spid="_x0000_s1026" type="#_x0000_t32" style="position:absolute;margin-left:176.55pt;margin-top:121.3pt;width:35.9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gUQgIAAHsEAAAOAAAAZHJzL2Uyb0RvYy54bWysVNFu2yAUfZ+0f0C8J44zJ2usOlVlJ9tD&#10;11Vq9wEEcIyGuQhInGjav+9C0rTdXqZptkQu5t7DuYdDrm8OvSZ76bwCU9F8PKFEGg5CmW1Fvz2t&#10;R1eU+MCMYBqMrOhRenqzfP/uerClnEIHWkhHEMT4crAV7UKwZZZ53sme+TFYaXCxBdezgFO3zYRj&#10;A6L3OptOJvNsACesAy69x6/NaZEuE37bSh6+tq2XgeiKIreQRpfGTRyz5TUrt47ZTvEzDfYPLHqm&#10;DG56gWpYYGTn1B9QveIOPLRhzKHPoG0Vl6kH7Caf/NbNY8esTL2gON5eZPL/D5bf7x8cUaKis/mi&#10;oMSwHk/pMTimtl0gt87BQGowBpUER1ISajZYX2JpbR5c7JofzKO9A/7dEwN1x8xWJu5PR4toeVQ5&#10;e1MSJ97izpvhCwjMYbsAScBD63rSamU/x8IIjiKRQzqx4+XE5CEQjh+L2RxfSvjzUsbKiBDrrPPh&#10;k4SexKCi/tzTpZkTOtvf+RD5vRTEYgNrpXVyhzZkqOhiNp0lOh60EnExpnm33dTakT2L/kpPahZX&#10;Xqc52BmRwDrJxOocB6Y0xiQklYJTqJuWNO7WS0GJlnilYnSip03cETtHwufoZLEfi8lidbW6KkbF&#10;dL4aFZOmGd2u62I0X+cfZ82Hpq6b/Gcknxdlp4SQJvJ/tnte/J2dzhfvZNSL4S9CZW/Rk6JI9vk3&#10;kU4miOd+ctAGxPHBxe6iH9DhKfl8G+MVej1PWS//GctfAAAA//8DAFBLAwQUAAYACAAAACEAAvCm&#10;x+AAAAALAQAADwAAAGRycy9kb3ducmV2LnhtbEyPwUrDQBCG74LvsIzgReymaVNKzKaIWj2VYtre&#10;t9kxCc3Ohuy2Td7eEQQ9zszHP9+frQbbigv2vnGkYDqJQCCVzjRUKdjv1o9LED5oMrp1hApG9LDK&#10;b28ynRp3pU+8FKESHEI+1QrqELpUSl/WaLWfuA6Jb1+utzrw2FfS9PrK4baVcRQtpNUN8Ydad/hS&#10;Y3kqzlbBa7FN1oeH/RCP5cemeF+etjS+KXV/Nzw/gQg4hD8YfvRZHXJ2OrozGS9aBbNkNmVUQTyP&#10;FyCYmMcJtzv+bmSeyf8d8m8AAAD//wMAUEsBAi0AFAAGAAgAAAAhALaDOJL+AAAA4QEAABMAAAAA&#10;AAAAAAAAAAAAAAAAAFtDb250ZW50X1R5cGVzXS54bWxQSwECLQAUAAYACAAAACEAOP0h/9YAAACU&#10;AQAACwAAAAAAAAAAAAAAAAAvAQAAX3JlbHMvLnJlbHNQSwECLQAUAAYACAAAACEAoZBoFEICAAB7&#10;BAAADgAAAAAAAAAAAAAAAAAuAgAAZHJzL2Uyb0RvYy54bWxQSwECLQAUAAYACAAAACEAAvCmx+AA&#10;AAALAQAADwAAAAAAAAAAAAAAAACcBAAAZHJzL2Rvd25yZXYueG1sUEsFBgAAAAAEAAQA8wAAAKkF&#10;AAAAAA==&#10;">
                      <v:stroke endarrow="block"/>
                    </v:shape>
                  </w:pict>
                </mc:Fallback>
              </mc:AlternateContent>
            </w:r>
            <w:r w:rsidR="00022AFC">
              <w:rPr>
                <w:b/>
                <w:noProof/>
              </w:rPr>
              <mc:AlternateContent>
                <mc:Choice Requires="wps">
                  <w:drawing>
                    <wp:anchor distT="0" distB="0" distL="114300" distR="114300" simplePos="0" relativeHeight="251670016" behindDoc="0" locked="0" layoutInCell="1" allowOverlap="1">
                      <wp:simplePos x="0" y="0"/>
                      <wp:positionH relativeFrom="column">
                        <wp:posOffset>2171065</wp:posOffset>
                      </wp:positionH>
                      <wp:positionV relativeFrom="paragraph">
                        <wp:posOffset>1645285</wp:posOffset>
                      </wp:positionV>
                      <wp:extent cx="487045" cy="122555"/>
                      <wp:effectExtent l="10795" t="7620" r="6985" b="12700"/>
                      <wp:wrapNone/>
                      <wp:docPr id="5693" name="Text Box 5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22555"/>
                              </a:xfrm>
                              <a:prstGeom prst="rect">
                                <a:avLst/>
                              </a:prstGeom>
                              <a:solidFill>
                                <a:srgbClr val="FFFFFF"/>
                              </a:solidFill>
                              <a:ln w="12700">
                                <a:solidFill>
                                  <a:srgbClr val="F8F8F8"/>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AFC" w:rsidRPr="00FF60BF" w:rsidRDefault="00022AFC" w:rsidP="00022AFC">
                                  <w:pPr>
                                    <w:rPr>
                                      <w:b/>
                                      <w:sz w:val="16"/>
                                      <w:szCs w:val="16"/>
                                    </w:rPr>
                                  </w:pPr>
                                  <w:r>
                                    <w:rPr>
                                      <w:b/>
                                      <w:sz w:val="12"/>
                                      <w:szCs w:val="12"/>
                                    </w:rPr>
                                    <w:t>Septic Tank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693" o:spid="_x0000_s1060" type="#_x0000_t202" style="position:absolute;left:0;text-align:left;margin-left:170.95pt;margin-top:129.55pt;width:38.3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91zgIAALQFAAAOAAAAZHJzL2Uyb0RvYy54bWysVG1v2yAQ/j5p/wHxPbWdxIlr1amSNJkm&#10;7U1qp30mgGM0DB6Q2N20/74Dx2m2btI0zZbQAcdzd8+93Nx2tURHbqzQqsDJVYwRV1QzofYF/viw&#10;HWUYWUcUI1IrXuBHbvHt4uWLm7bJ+VhXWjJuEIAom7dNgSvnmjyKLK14TeyVbriCy1KbmjjYmn3E&#10;DGkBvZbROI5nUasNa4ym3Fo4vesv8SLglyWn7n1ZWu6QLDD45sJqwrrza7S4IfnekKYS9OQG+Qcv&#10;aiIUGD1D3RFH0MGIZ1C1oEZbXborqutIl6WgPMQA0STxL9HcV6ThIRYgxzZnmuz/g6Xvjh8MEqzA&#10;6ex6gpEiNWTpgXcOrXSHwiFw1DY2B9X7BpRdBzeQ6xCvbd5o+tkipdcVUXu+NEa3FScMfEw8u9HF&#10;0x7HepBd+1YzsEQOTgegrjS1JxAoQYAOuXo858d7Q+Fwms3jaYoRhatkPE7TNFgg+fC4Mda94rpG&#10;XiiwgfQHcHJ8Y513huSDirdltRRsK6QMG7PfraVBRwKlsg3fCf0nNalQ663P47gn4M8Y2Rb+32F4&#10;H+6IrXpbDCSvRfJaOGgGKeoCZ7H/+mNP50axoOKIkL0MsUjlX/FQ5n2AsOsciOEcWAsl+G25TeP5&#10;dJKN5vN0MppONvFolW3Xo+U6mc3mm9V6tUm++2iSaV4JxrjaBEw7dEQy/buKO/VmX8vnnjg76L3S&#10;B4jxvmItYsLnaJJejxMMG2hKT6qPGhG5h2lCncHIaPdJuCq0gi8Ij2EvU5XN/H+i+Ywecn1hOHoW&#10;W6/RAVXA5MBaqFZfoH2pum7XheaYjL0BX8o7zR6hfsGtUKQw+kCotPmKUQtjpMD2y4EYjpF8raAH&#10;/MwZBDMIu0EgisLTAjsIOYhr18+mQ2PEvgLkvsuUXkKflCLU8JMX4LrfwGgIQZzGmJ89l/ug9TRs&#10;Fz8AAAD//wMAUEsDBBQABgAIAAAAIQBkptsV4AAAAAsBAAAPAAAAZHJzL2Rvd25yZXYueG1sTI+x&#10;TsMwEIZ3JN7BOiQWRB2nIU1DnAohsbAgQoeObnyNA/E5it00vD1mgvHuPv33/dVusQObcfK9Iwli&#10;lQBDap3uqZOw/3i5L4D5oEirwRFK+EYPu/r6qlKldhd6x7kJHYsh5EslwYQwlpz71qBVfuVGpHg7&#10;ucmqEMep43pSlxhuB54mSc6t6il+MGrEZ4PtV3O2EuydVZv8TRya/drMKf987SbMpby9WZ4egQVc&#10;wh8Mv/pRHerodHRn0p4NEtaZ2EZUQvqwFcAikYkiB3aMm02RAa8r/r9D/QMAAP//AwBQSwECLQAU&#10;AAYACAAAACEAtoM4kv4AAADhAQAAEwAAAAAAAAAAAAAAAAAAAAAAW0NvbnRlbnRfVHlwZXNdLnht&#10;bFBLAQItABQABgAIAAAAIQA4/SH/1gAAAJQBAAALAAAAAAAAAAAAAAAAAC8BAABfcmVscy8ucmVs&#10;c1BLAQItABQABgAIAAAAIQA9HM91zgIAALQFAAAOAAAAAAAAAAAAAAAAAC4CAABkcnMvZTJvRG9j&#10;LnhtbFBLAQItABQABgAIAAAAIQBkptsV4AAAAAsBAAAPAAAAAAAAAAAAAAAAACgFAABkcnMvZG93&#10;bnJldi54bWxQSwUGAAAAAAQABADzAAAANQYAAAAA&#10;" strokecolor="#f8f8f8" strokeweight="1pt">
                      <v:stroke dashstyle="dash"/>
                      <v:shadow color="#868686"/>
                      <v:textbox inset="0,0,0,0">
                        <w:txbxContent>
                          <w:p w:rsidR="00022AFC" w:rsidRPr="00FF60BF" w:rsidRDefault="00022AFC" w:rsidP="00022AFC">
                            <w:pPr>
                              <w:rPr>
                                <w:b/>
                                <w:sz w:val="16"/>
                                <w:szCs w:val="16"/>
                              </w:rPr>
                            </w:pPr>
                            <w:r>
                              <w:rPr>
                                <w:b/>
                                <w:sz w:val="12"/>
                                <w:szCs w:val="12"/>
                              </w:rPr>
                              <w:t>Septic Tank</w:t>
                            </w:r>
                          </w:p>
                        </w:txbxContent>
                      </v:textbox>
                    </v:shape>
                  </w:pict>
                </mc:Fallback>
              </mc:AlternateContent>
            </w:r>
            <w:r w:rsidR="00022AFC">
              <w:rPr>
                <w:b/>
                <w:noProof/>
              </w:rPr>
              <mc:AlternateContent>
                <mc:Choice Requires="wps">
                  <w:drawing>
                    <wp:anchor distT="0" distB="0" distL="114300" distR="114300" simplePos="0" relativeHeight="251650560" behindDoc="0" locked="0" layoutInCell="1" allowOverlap="1">
                      <wp:simplePos x="0" y="0"/>
                      <wp:positionH relativeFrom="column">
                        <wp:posOffset>1929765</wp:posOffset>
                      </wp:positionH>
                      <wp:positionV relativeFrom="paragraph">
                        <wp:posOffset>1481455</wp:posOffset>
                      </wp:positionV>
                      <wp:extent cx="312420" cy="129540"/>
                      <wp:effectExtent l="17145" t="15240" r="13335" b="17145"/>
                      <wp:wrapNone/>
                      <wp:docPr id="5692" name="Oval 56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 cy="12954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B2DC668" id="Oval 5692" o:spid="_x0000_s1026" style="position:absolute;margin-left:151.95pt;margin-top:116.65pt;width:24.6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DGHAIAADMEAAAOAAAAZHJzL2Uyb0RvYy54bWysU9tuEzEQfUfiHyy/k72QFLLKpqpSgpBK&#10;W6nwAY7Xm7XweszYySZ8PWNvGlLgCeEHa8ZjH885M7O4PvSG7RV6DbbmxSTnTFkJjbbbmn/9sn7z&#10;njMfhG2EAatqflSeXy9fv1oMrlIldGAahYxArK8GV/MuBFdlmZed6oWfgFOWgi1gLwK5uM0aFAOh&#10;9yYr8/wqGwAbhyCV93R6Owb5MuG3rZLhoW29CszUnHILace0b+KeLRei2qJwnZanNMQ/ZNELbenT&#10;M9StCILtUP8B1WuJ4KENEwl9Bm2rpUociE2R/8bmqRNOJS4kjndnmfz/g5X3+0dkuqn57GpecmZF&#10;T1V62AvD0gHpMzhf0bUn94iRoXd3IL95ZmHVCbtVN4gwdEo0lFUR9cxePIiOp6dsM3yGhrDFLkCS&#10;6tBiHwFJBHZIFTmeK6IOgUk6fFuU05LqJilUlPPZNFUsE9XzY4c+fFTQs2jUXBmjnY+aiUrs73yI&#10;+Yjq+VbKH4xu1tqY5OB2szLIiG/N12klCkTz8pqxbKh5Sd/nCfpF0F9i5Gn9DQNhZ5vUblGsDyc7&#10;CG1Gm9I09qReFGwUfgPNkcRDGDuXJo2MDvAHZwN1bc39951AxZn5ZKkA82JKErGQnOnsXdQOLyOb&#10;y4iwkqBqHjgbzVUYR2PnUG87+qlIdC3cUNFandSMBR2zOiVLnZlEPk1RbP1LP936NevLnwAAAP//&#10;AwBQSwMEFAAGAAgAAAAhAHRkL6/fAAAACwEAAA8AAABkcnMvZG93bnJldi54bWxMj8FOwzAMhu9I&#10;vENkJG4s2aLBVppOCAn1NtSBEEevMW2hcaom3crbE05wtP3p9/fnu9n14kRj6DwbWC4UCOLa244b&#10;A68vTzcbECEiW+w9k4FvCrArLi9yzKw/c0WnQ2xECuGQoYE2xiGTMtQtOQwLPxCn24cfHcY0jo20&#10;I55TuOvlSqlb6bDj9KHFgR5bqr8OkzOAz59lOe3f3vfbsql00FhtFBpzfTU/3IOINMc/GH71kzoU&#10;yenoJ7ZB9Aa00tuEGlhprUEkQq/1EsQxbdb6DmSRy/8dih8AAAD//wMAUEsBAi0AFAAGAAgAAAAh&#10;ALaDOJL+AAAA4QEAABMAAAAAAAAAAAAAAAAAAAAAAFtDb250ZW50X1R5cGVzXS54bWxQSwECLQAU&#10;AAYACAAAACEAOP0h/9YAAACUAQAACwAAAAAAAAAAAAAAAAAvAQAAX3JlbHMvLnJlbHNQSwECLQAU&#10;AAYACAAAACEAVq0gxhwCAAAzBAAADgAAAAAAAAAAAAAAAAAuAgAAZHJzL2Uyb0RvYy54bWxQSwEC&#10;LQAUAAYACAAAACEAdGQvr98AAAALAQAADwAAAAAAAAAAAAAAAAB2BAAAZHJzL2Rvd25yZXYueG1s&#10;UEsFBgAAAAAEAAQA8wAAAIIFAAAAAA==&#10;" strokeweight="2pt"/>
                  </w:pict>
                </mc:Fallback>
              </mc:AlternateContent>
            </w:r>
            <w:r w:rsidR="00022AFC">
              <w:rPr>
                <w:b/>
                <w:noProof/>
              </w:rPr>
              <mc:AlternateContent>
                <mc:Choice Requires="wps">
                  <w:drawing>
                    <wp:anchor distT="0" distB="0" distL="114300" distR="114300" simplePos="0" relativeHeight="251681280" behindDoc="0" locked="0" layoutInCell="1" allowOverlap="1">
                      <wp:simplePos x="0" y="0"/>
                      <wp:positionH relativeFrom="column">
                        <wp:posOffset>2236470</wp:posOffset>
                      </wp:positionH>
                      <wp:positionV relativeFrom="paragraph">
                        <wp:posOffset>3712210</wp:posOffset>
                      </wp:positionV>
                      <wp:extent cx="947420" cy="139700"/>
                      <wp:effectExtent l="9525" t="7620" r="5080" b="5080"/>
                      <wp:wrapNone/>
                      <wp:docPr id="5691" name="Rectangle 5691" descr="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7420" cy="139700"/>
                              </a:xfrm>
                              <a:prstGeom prst="rect">
                                <a:avLst/>
                              </a:prstGeom>
                              <a:solidFill>
                                <a:srgbClr val="FFFFFF"/>
                              </a:solidFill>
                              <a:ln w="9525">
                                <a:solidFill>
                                  <a:srgbClr val="F8F8F8"/>
                                </a:solidFill>
                                <a:miter lim="800000"/>
                                <a:headEnd/>
                                <a:tailEnd/>
                              </a:ln>
                            </wps:spPr>
                            <wps:txbx>
                              <w:txbxContent>
                                <w:p w:rsidR="00022AFC" w:rsidRPr="00FF60BF" w:rsidRDefault="00022AFC" w:rsidP="00022AFC">
                                  <w:pPr>
                                    <w:rPr>
                                      <w:b/>
                                      <w:sz w:val="12"/>
                                      <w:szCs w:val="12"/>
                                    </w:rPr>
                                  </w:pPr>
                                  <w:r>
                                    <w:rPr>
                                      <w:b/>
                                      <w:sz w:val="12"/>
                                      <w:szCs w:val="12"/>
                                    </w:rPr>
                                    <w:t>1 square length = 20 feet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5691" o:spid="_x0000_s1061" alt="165'" style="position:absolute;left:0;text-align:left;margin-left:176.1pt;margin-top:292.3pt;width:74.6pt;height: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mSMgIAAFEEAAAOAAAAZHJzL2Uyb0RvYy54bWysVFFv0zAQfkfiP1h+4YkladeujZpOU0cR&#10;0oCJwQ9wHCexcGxzdpuUX8/ZabsVeEIkknW27758991dVrdDp8hegJNGFzS7SikRmptK6qag375u&#10;3y4ocZ7piimjRUEPwtHb9etXq97mYmJaoyoBBEG0y3tb0NZ7myeJ463omLsyVmi8rA10zOMWmqQC&#10;1iN6p5JJms6T3kBlwXDhHJ7ej5d0HfHrWnD/ua6d8EQVFLn5uEJcy7Am6xXLG2C2lfxIg/0Di45J&#10;jR89Q90zz8gO5B9QneRgnKn9FTddYupachFzwGyy9LdsnlpmRcwFxXH2LJP7f7D80/4RiKwKOpsv&#10;M0o067BKX1A3phslyHhaCcdRtGw+exMU663LMfDJPkLI2dkHw787os2mxShxB2D6VrAKeWbBP7kI&#10;CBuHoaTsP5oKv8Z23kTxhhq6AIiykCHW6HCukRg84Xi4vL65nmAlOV5l0+VNGmuYsPwUbMH598J0&#10;JBgFBUwlgrP9g/OBDMtPLpG8UbLaSqXiBppyo4DsGbbLNj6RP+b40k1p0iOT2WQWkS/u3AXEYovv&#10;3yA66bHvlewKukjDE5xYHlR7p6toeybVaCNlpY8yBuXGCvihHGLlptMQHGQtTXVAYcGMfY5ziUZr&#10;4CclPfZ4Qd2PHQNBifqgsThhIE4GnIzyZDDNMbSgnpLR3PhxcHYWZNMichbT1+YOC1jLKO4ziyNf&#10;7Nuo+XHGwmC83Eev5z/B+hcAAAD//wMAUEsDBBQABgAIAAAAIQBNCsS/4QAAAAsBAAAPAAAAZHJz&#10;L2Rvd25yZXYueG1sTI9RS8MwFIXfBf9DuIJvLl1d46hNxxAEUTZwyp6T5poWm5vSZGv11xuf9PFy&#10;Ps75brWZXc/OOIbOk4TlIgOG1HjTkZXw/vZ4swYWoiKjek8o4QsDbOrLi0qVxk/0iudDtCyVUCiV&#10;hDbGoeQ8NC06FRZ+QErZhx+diukcLTejmlK563meZYI71VFaaNWADy02n4eTk3A36Z3ev8Tv5ydt&#10;jsbt7HHeWimvr+btPbCIc/yD4Vc/qUOdnLQ/kQmsl3Bb5HlCJRTrlQCWiCJbroBpCSITAnhd8f8/&#10;1D8AAAD//wMAUEsBAi0AFAAGAAgAAAAhALaDOJL+AAAA4QEAABMAAAAAAAAAAAAAAAAAAAAAAFtD&#10;b250ZW50X1R5cGVzXS54bWxQSwECLQAUAAYACAAAACEAOP0h/9YAAACUAQAACwAAAAAAAAAAAAAA&#10;AAAvAQAAX3JlbHMvLnJlbHNQSwECLQAUAAYACAAAACEA4x0pkjICAABRBAAADgAAAAAAAAAAAAAA&#10;AAAuAgAAZHJzL2Uyb0RvYy54bWxQSwECLQAUAAYACAAAACEATQrEv+EAAAALAQAADwAAAAAAAAAA&#10;AAAAAACMBAAAZHJzL2Rvd25yZXYueG1sUEsFBgAAAAAEAAQA8wAAAJoFAAAAAA==&#10;" strokecolor="#f8f8f8">
                      <v:textbox inset="0,0,0,0">
                        <w:txbxContent>
                          <w:p w:rsidR="00022AFC" w:rsidRPr="00FF60BF" w:rsidRDefault="00022AFC" w:rsidP="00022AFC">
                            <w:pPr>
                              <w:rPr>
                                <w:b/>
                                <w:sz w:val="12"/>
                                <w:szCs w:val="12"/>
                              </w:rPr>
                            </w:pPr>
                            <w:r>
                              <w:rPr>
                                <w:b/>
                                <w:sz w:val="12"/>
                                <w:szCs w:val="12"/>
                              </w:rPr>
                              <w:t>1 square length = 20 feet</w:t>
                            </w:r>
                          </w:p>
                        </w:txbxContent>
                      </v:textbox>
                    </v:rect>
                  </w:pict>
                </mc:Fallback>
              </mc:AlternateContent>
            </w:r>
            <w:r w:rsidR="00022AFC">
              <w:rPr>
                <w:b/>
                <w:noProof/>
              </w:rPr>
              <mc:AlternateContent>
                <mc:Choice Requires="wps">
                  <w:drawing>
                    <wp:anchor distT="0" distB="0" distL="114300" distR="114300" simplePos="0" relativeHeight="251665920" behindDoc="0" locked="0" layoutInCell="1" allowOverlap="1">
                      <wp:simplePos x="0" y="0"/>
                      <wp:positionH relativeFrom="column">
                        <wp:posOffset>735330</wp:posOffset>
                      </wp:positionH>
                      <wp:positionV relativeFrom="paragraph">
                        <wp:posOffset>2302510</wp:posOffset>
                      </wp:positionV>
                      <wp:extent cx="411480" cy="213360"/>
                      <wp:effectExtent l="13335" t="7620" r="13335" b="7620"/>
                      <wp:wrapNone/>
                      <wp:docPr id="5688" name="Text Box 5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13360"/>
                              </a:xfrm>
                              <a:prstGeom prst="rect">
                                <a:avLst/>
                              </a:prstGeom>
                              <a:noFill/>
                              <a:ln w="12700">
                                <a:solidFill>
                                  <a:srgbClr val="F8F8F8"/>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AFC" w:rsidRPr="00FF60BF" w:rsidRDefault="00022AFC" w:rsidP="00022AFC">
                                  <w:pPr>
                                    <w:rPr>
                                      <w:b/>
                                      <w:sz w:val="16"/>
                                      <w:szCs w:val="16"/>
                                    </w:rPr>
                                  </w:pPr>
                                  <w:r w:rsidRPr="00FF60BF">
                                    <w:rPr>
                                      <w:b/>
                                      <w:sz w:val="12"/>
                                      <w:szCs w:val="12"/>
                                    </w:rPr>
                                    <w:t>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688" o:spid="_x0000_s1062" type="#_x0000_t202" style="position:absolute;left:0;text-align:left;margin-left:57.9pt;margin-top:181.3pt;width:32.4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GBDgMAAG4GAAAOAAAAZHJzL2Uyb0RvYy54bWysVd9vmzAQfp+0/8HyOwUSkhBUUiUEpknd&#10;D6md9uxgE6yBzWwnpJv2v+9skjRpX6apQUI+nznf9913l9u7Q9ugPVOaS5Hi8CbAiIlSUi62Kf72&#10;WHgxRtoQQUkjBUvxE9P4bvH+3W3fJWwka9lQphAEETrpuxTXxnSJ7+uyZi3RN7JjApyVVC0xYKqt&#10;TxXpIXrb+KMgmPq9VLRTsmRaw+56cOKFi19VrDRfqkozg5oUQ27GvZV7b+zbX9ySZKtIV/PymAb5&#10;jyxawgVceg61JoagneKvQrW8VFLLytyUsvVlVfGSOQyAJgxeoHmoScccFiBHd2ea9NuFLT/vvyrE&#10;aYon0xhqJUgLVXpkB4NW8oDcJnDUdzqBow8dHDYH8ECtHV7d3cvyh0ZCZjURW7ZUSvY1IxRyDC27&#10;/sWnQxxtg2z6T5LCTWRnpAt0qFRrCQRKEESHWj2d62OzKWEzCsMoBk8JrlE4Hk9d/XySnD7ulDYf&#10;mGyRXaRYQfldcLK/18YmQ5LTEXuXkAVvGieBRqAeMh7NgmDAJRtOrdee02q7yRqF9gRUVMT2cdDA&#10;c3nMhl4TXQ/nKKwGebXcgMYb3qY4Duxv2LYs5YK66w3hzbCGFBthL2VOvUPeYB0MLN0+kOGU9Xse&#10;zPM4jyMvGk1zLwrWa29ZZJE3LcLZZD1eZ9k6/GPRhFFSc0qZsIBOKg+jf1PRsd8GfZ51fgX8mp/C&#10;/l7z41+n4YoBqK4hLYtJMIvGsTebTcZeNM4DbxUXmbfMwul0lq+yVf4CUu5o0m+D6sy5zUruoGwP&#10;Ne0R5VZN48l8FGIwYHxYndhCItJsYe6VRmGkpPnOTe2a1krXxrhiJp7a58jMOfpAxKnY1jqX64jt&#10;mSoQx0kIrq9sKw1NZQ6bg2vjcWQvsE23kfQJOg3Scu0EQxoWtVS/MOph4KVY/9wRxTBqPgro1nkY&#10;RXZCOiOazEZgqEvP5tJDRAmhUmyAArfMzDBVd53i2xpuGuaDkEvo8Iq77nvOCiBZA4aaA3ccwHZq&#10;Xtru1PPfxOIvAAAA//8DAFBLAwQUAAYACAAAACEApFizVd4AAAALAQAADwAAAGRycy9kb3ducmV2&#10;LnhtbEyPQU/DMAyF70j8h8hI3Fi6IqquNJ0Q0yTETiuIs9eEttA4VZKt3b/HO42bn/30/L1yPdtB&#10;nIwPvSMFy0UCwlDjdE+tgs+P7UMOIkQkjYMjo+BsAqyr25sSC+0m2ptTHVvBIRQKVNDFOBZShqYz&#10;FsPCjYb49u28xcjSt1J7nDjcDjJNkkxa7Ik/dDia1840v/XRKvip6W3a4Go3b85fO8y39D56Uur+&#10;bn55BhHNHK9muOAzOlTMdHBH0kEMrJdPjB4VPGZpBuLiyBMeDrxZZSnIqpT/O1R/AAAA//8DAFBL&#10;AQItABQABgAIAAAAIQC2gziS/gAAAOEBAAATAAAAAAAAAAAAAAAAAAAAAABbQ29udGVudF9UeXBl&#10;c10ueG1sUEsBAi0AFAAGAAgAAAAhADj9If/WAAAAlAEAAAsAAAAAAAAAAAAAAAAALwEAAF9yZWxz&#10;Ly5yZWxzUEsBAi0AFAAGAAgAAAAhAMTjQYEOAwAAbgYAAA4AAAAAAAAAAAAAAAAALgIAAGRycy9l&#10;Mm9Eb2MueG1sUEsBAi0AFAAGAAgAAAAhAKRYs1XeAAAACwEAAA8AAAAAAAAAAAAAAAAAaAUAAGRy&#10;cy9kb3ducmV2LnhtbFBLBQYAAAAABAAEAPMAAABzBgAAAAA=&#10;" filled="f" strokecolor="#f8f8f8" strokeweight="1pt">
                      <v:stroke dashstyle="dash"/>
                      <v:shadow color="#868686"/>
                      <v:textbox>
                        <w:txbxContent>
                          <w:p w:rsidR="00022AFC" w:rsidRPr="00FF60BF" w:rsidRDefault="00022AFC" w:rsidP="00022AFC">
                            <w:pPr>
                              <w:rPr>
                                <w:b/>
                                <w:sz w:val="16"/>
                                <w:szCs w:val="16"/>
                              </w:rPr>
                            </w:pPr>
                            <w:r w:rsidRPr="00FF60BF">
                              <w:rPr>
                                <w:b/>
                                <w:sz w:val="12"/>
                                <w:szCs w:val="12"/>
                              </w:rPr>
                              <w:t>Well</w:t>
                            </w:r>
                          </w:p>
                        </w:txbxContent>
                      </v:textbox>
                    </v:shape>
                  </w:pict>
                </mc:Fallback>
              </mc:AlternateContent>
            </w:r>
            <w:r w:rsidR="00022AFC">
              <w:rPr>
                <w:b/>
                <w:noProof/>
              </w:rPr>
              <mc:AlternateContent>
                <mc:Choice Requires="wps">
                  <w:drawing>
                    <wp:anchor distT="0" distB="0" distL="114300" distR="114300" simplePos="0" relativeHeight="251655680" behindDoc="0" locked="0" layoutInCell="1" allowOverlap="1">
                      <wp:simplePos x="0" y="0"/>
                      <wp:positionH relativeFrom="column">
                        <wp:posOffset>878840</wp:posOffset>
                      </wp:positionH>
                      <wp:positionV relativeFrom="paragraph">
                        <wp:posOffset>2172335</wp:posOffset>
                      </wp:positionV>
                      <wp:extent cx="90805" cy="90805"/>
                      <wp:effectExtent l="13970" t="20320" r="19050" b="12700"/>
                      <wp:wrapNone/>
                      <wp:docPr id="5687" name="Oval 5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9EAF0A8" id="Oval 5687" o:spid="_x0000_s1026" style="position:absolute;margin-left:69.2pt;margin-top:171.0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PGAIAADEEAAAOAAAAZHJzL2Uyb0RvYy54bWysU9tu2zAMfR+wfxD0vtoJkl6MOkWRLsOA&#10;bi3Q7QMYWY6FyaJGKXG6rx8lp1m67WmYHgRSpI54Dqnrm31vxU5TMOhqOTkrpdBOYWPcppZfv6ze&#10;XUoRIrgGLDpdy2cd5M3i7ZvrwVd6ih3aRpNgEBeqwdeyi9FXRRFUp3sIZ+i142CL1ENklzZFQzAw&#10;em+LaVmeFwNS4wmVDoFP78agXGT8ttUqPrRt0FHYWnJtMe+U93Xai8U1VBsC3xl1KAP+oYoejONH&#10;j1B3EEFsyfwB1RtFGLCNZwr7AtvWKJ05MJtJ+Rubpw68zlxYnOCPMoX/B6s+7x5JmKaW8/PLCykc&#10;9Nylhx1YkQ9Yn8GHitOe/CMlhsHfo/oWhMNlB26jb4lw6DQ0XNUk6Vm8upCcwFfFeviEDWPDNmKW&#10;at9SnwBZBLHPHXk+dkTvo1B8eFVelnMpFEdGM+FD9XLVU4gfNPYiGbXU1hofkmJQwe4+xDH7JStX&#10;j9Y0K2NtdmizXloSzLaWq7wyASZ5mmadGGo5nc/KMkO/CoZTjDKvv2EQbl3D5UCVpHp/sCMYO9pM&#10;yrqDdkmuUfY1Ns8sHeE4t/zP2OiQfkgx8MzWMnzfAmkp7EfH8l9NZrM05NmZzS+m7NBpZH0aAacY&#10;qpZRitFcxvFjbD2ZTccvTTJdh7fcstZkNVM7x6oOxfJc5pYc/lAa/FM/Z/366YufAAAA//8DAFBL&#10;AwQUAAYACAAAACEAjCe+V98AAAALAQAADwAAAGRycy9kb3ducmV2LnhtbEyPwU6DQBCG7ya+w2ZM&#10;vNmlQCsiS2NMDLcaqml6nMIIKDtL2KXFt3d7qsd/5ss/32SbWffiRKPtDCtYLgIQxJWpO24UfH68&#10;PSQgrEOusTdMCn7Jwia/vckwrc2ZSzrtXCN8CdsUFbTODamUtmpJo12Ygdjvvsyo0fk4NrIe8ezL&#10;dS/DIFhLjR37Cy0O9NpS9bObtAJ8/y6Kabs/bJ+KpoxshGUSoFL3d/PLMwhHs7vCcNH36pB7p6OZ&#10;uLai9zlKYo8qiOJwCeJCrMJHEEc/Wa1jkHkm//+Q/wEAAP//AwBQSwECLQAUAAYACAAAACEAtoM4&#10;kv4AAADhAQAAEwAAAAAAAAAAAAAAAAAAAAAAW0NvbnRlbnRfVHlwZXNdLnhtbFBLAQItABQABgAI&#10;AAAAIQA4/SH/1gAAAJQBAAALAAAAAAAAAAAAAAAAAC8BAABfcmVscy8ucmVsc1BLAQItABQABgAI&#10;AAAAIQBik5/PGAIAADEEAAAOAAAAAAAAAAAAAAAAAC4CAABkcnMvZTJvRG9jLnhtbFBLAQItABQA&#10;BgAIAAAAIQCMJ75X3wAAAAsBAAAPAAAAAAAAAAAAAAAAAHIEAABkcnMvZG93bnJldi54bWxQSwUG&#10;AAAAAAQABADzAAAAfgUAAAAA&#10;" strokeweight="2pt"/>
                  </w:pict>
                </mc:Fallback>
              </mc:AlternateContent>
            </w:r>
            <w:r w:rsidR="00022AFC">
              <w:rPr>
                <w:b/>
                <w:noProof/>
              </w:rPr>
              <mc:AlternateContent>
                <mc:Choice Requires="wps">
                  <w:drawing>
                    <wp:anchor distT="0" distB="0" distL="114300" distR="114300" simplePos="0" relativeHeight="251679232" behindDoc="0" locked="0" layoutInCell="1" allowOverlap="1">
                      <wp:simplePos x="0" y="0"/>
                      <wp:positionH relativeFrom="column">
                        <wp:posOffset>2698750</wp:posOffset>
                      </wp:positionH>
                      <wp:positionV relativeFrom="paragraph">
                        <wp:posOffset>148590</wp:posOffset>
                      </wp:positionV>
                      <wp:extent cx="0" cy="3068320"/>
                      <wp:effectExtent l="14605" t="15875" r="13970" b="20955"/>
                      <wp:wrapNone/>
                      <wp:docPr id="5686" name="Straight Arrow Connector 5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83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2E603DB" id="Straight Arrow Connector 5686" o:spid="_x0000_s1026" type="#_x0000_t32" style="position:absolute;margin-left:212.5pt;margin-top:11.7pt;width:0;height:241.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EDMAIAAFsEAAAOAAAAZHJzL2Uyb0RvYy54bWysVE1v2zAMvQ/YfxB0T22nbpYadYrCTnbZ&#10;R4F2uyuSHAuTRUFS4wTD/vsoOc3a7TIMy0GhRPLpPZLyze1h0GQvnVdgalpc5JRIw0Eos6vpl8fN&#10;bEmJD8wIpsHImh6lp7ert29uRlvJOfSghXQEQYyvRlvTPgRbZZnnvRyYvwArDTo7cAMLuHW7TDg2&#10;Ivqgs3meL7IRnLAOuPQeT9vJSVcJv+skD5+7zstAdE2RW0irS+s2rtnqhlU7x2yv+IkG+wcWA1MG&#10;Lz1DtSww8uTUH1CD4g48dOGCw5BB1ykukwZUU+S/qXnomZVJCxbH23OZ/P+D5Z/2944oUdOrxXJB&#10;iWEDdukhOKZ2fSB3zsFIGjAGKwmOpCCs2Wh9hamNuXdRNT+YB/sB+DdPDDQ9MzuZuD8eLaIVscrZ&#10;q5S48RZv3o4fQWAMewqQCnjo3EA6rezXmBjBsUjkkDp2PHdMHgLh0yHH08t8sbycp25mrIoQMdE6&#10;H95LGEg0aupPos5qJni2/+BDJPgrISYb2Cit03hoQ8aazq/KPE+EPGglojfGebfbNtqRPYsTln5J&#10;Lnpehjl4MiKh9ZKJ9ckOTOnJxtu1iXioDPmcrGmEvl/n1+vlelnOyvliPSvztp3dbZpyttgU767a&#10;y7Zp2uJHpFaUVa+EkCayex7novy7cTk9rGkQzwN9rkP2Gj0VDMk+/yfSqcmxr9OEbEEc791z83GC&#10;U/DptcUn8nKP9stvwuonAAAA//8DAFBLAwQUAAYACAAAACEApGQ3KOAAAAAKAQAADwAAAGRycy9k&#10;b3ducmV2LnhtbEyPwU7DMBBE70j8g7VI3KjT0KY0zaZCFUHiUCFakDi68TaJiNchdpvw9xhxgOPs&#10;jGbfZOvRtOJMvWssI0wnEQji0uqGK4TXfXFzB8J5xVq1lgnhixys88uLTKXaDvxC552vRChhlyqE&#10;2vsuldKVNRnlJrYjDt7R9kb5IPtK6l4Nody0Mo6iRBrVcPhQq442NZUfu5NBMPL5vXgaxo15GJZV&#10;sY3N4vPtEfH6arxfgfA0+r8w/OAHdMgD08GeWDvRIsziedjiEeLbGYgQ+D0cEOZRkoDMM/l/Qv4N&#10;AAD//wMAUEsBAi0AFAAGAAgAAAAhALaDOJL+AAAA4QEAABMAAAAAAAAAAAAAAAAAAAAAAFtDb250&#10;ZW50X1R5cGVzXS54bWxQSwECLQAUAAYACAAAACEAOP0h/9YAAACUAQAACwAAAAAAAAAAAAAAAAAv&#10;AQAAX3JlbHMvLnJlbHNQSwECLQAUAAYACAAAACEA4inBAzACAABbBAAADgAAAAAAAAAAAAAAAAAu&#10;AgAAZHJzL2Uyb0RvYy54bWxQSwECLQAUAAYACAAAACEApGQ3KOAAAAAKAQAADwAAAAAAAAAAAAAA&#10;AACKBAAAZHJzL2Rvd25yZXYueG1sUEsFBgAAAAAEAAQA8wAAAJcFAAAAAA==&#10;" strokeweight="2pt"/>
                  </w:pict>
                </mc:Fallback>
              </mc:AlternateContent>
            </w:r>
            <w:r w:rsidR="00022AFC">
              <w:rPr>
                <w:b/>
                <w:noProof/>
              </w:rPr>
              <mc:AlternateContent>
                <mc:Choice Requires="wps">
                  <w:drawing>
                    <wp:anchor distT="0" distB="0" distL="114300" distR="114300" simplePos="0" relativeHeight="251677184" behindDoc="0" locked="0" layoutInCell="1" allowOverlap="1">
                      <wp:simplePos x="0" y="0"/>
                      <wp:positionH relativeFrom="column">
                        <wp:posOffset>396875</wp:posOffset>
                      </wp:positionH>
                      <wp:positionV relativeFrom="paragraph">
                        <wp:posOffset>3216910</wp:posOffset>
                      </wp:positionV>
                      <wp:extent cx="2301875" cy="0"/>
                      <wp:effectExtent l="17780" t="17145" r="13970" b="20955"/>
                      <wp:wrapNone/>
                      <wp:docPr id="5685" name="Straight Arrow Connector 5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26741AD" id="Straight Arrow Connector 5685" o:spid="_x0000_s1026" type="#_x0000_t32" style="position:absolute;margin-left:31.25pt;margin-top:253.3pt;width:181.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nHKQIAAFEEAAAOAAAAZHJzL2Uyb0RvYy54bWysVE2PmzAQvVfqf7C4J0CWZLMoZLWCpJdt&#10;GynbH+DYBqyCx7KdkKjqf+/Y+VC2vVRVOZgx43nzZuaZxfOx78hBGCtBFVE6TiIiFAMuVVNE397W&#10;o3lErKOK0w6UKKKTsNHz8uOHxaBzMYEWOi4MQRBl80EXUeuczuPYslb01I5BC4XOGkxPHW5NE3ND&#10;B0Tvu3iSJLN4AMO1ASasxa/V2RktA35dC+a+1rUVjnRFhNxcWE1Yd36NlwuaN4bqVrILDfoPLHoq&#10;FSa9QVXUUbI38g+oXjIDFmo3ZtDHUNeSiVADVpMmv1WzbakWoRZsjtW3Ntn/B8u+HDaGSF5E09l8&#10;GhFFe5zS1hkqm9aRF2NgICUohZ0EQ8Ih7NmgbY6hpdoYXzU7qq1+BfbdEgVlS1UjAve3k0a01Hc5&#10;fhfiN1Zj5t3wGTieoXsHoYHH2vQeEltDjmFOp9ucxNERhh8nD0k6f0S27OqLaX4N1Ma6TwJ64o0i&#10;spdSbjWkIQ09vFrnadH8GuCzKljLrgui6BQZMNU0S5IQYaGT3Hv9OWuaXdkZcqBeV+EJRaLn/piB&#10;veIBrRWUry62o7I725i9Ux4PK0M+F+ssnB9PydNqvppno2wyW42ypKpGL+syG83W6eO0eqjKskp/&#10;empplreSc6E8u6uI0+zvRHK5Tmf53WR860P8Hj00DMle34F0GK2f5lkXO+CnjbmOHHUbDl/umL8Y&#10;93u07/8Ey18AAAD//wMAUEsDBBQABgAIAAAAIQAdafhp3AAAAAoBAAAPAAAAZHJzL2Rvd25yZXYu&#10;eG1sTI/RSsNAEEXfBf9hGcE3u2kwUdNsihSEIvhgmw+YZsckNDsbsts2/XtHEPRxZg53zi3XsxvU&#10;mabQezawXCSgiBtve24N1Pu3h2dQISJbHDyTgSsFWFe3NyUW1l/4k8672CoJ4VCggS7GsdA6NB05&#10;DAs/Esvty08Oo4xTq+2EFwl3g06TJNcOe5YPHY606ag57k7OwFP90tTzfrndbKMnnb3j9WNGY+7v&#10;5tcVqEhz/IPhR1/UoRKngz+xDWowkKeZkAayJM9BCfCYZlLu8LvRVan/V6i+AQAA//8DAFBLAQIt&#10;ABQABgAIAAAAIQC2gziS/gAAAOEBAAATAAAAAAAAAAAAAAAAAAAAAABbQ29udGVudF9UeXBlc10u&#10;eG1sUEsBAi0AFAAGAAgAAAAhADj9If/WAAAAlAEAAAsAAAAAAAAAAAAAAAAALwEAAF9yZWxzLy5y&#10;ZWxzUEsBAi0AFAAGAAgAAAAhAMibKccpAgAAUQQAAA4AAAAAAAAAAAAAAAAALgIAAGRycy9lMm9E&#10;b2MueG1sUEsBAi0AFAAGAAgAAAAhAB1p+GncAAAACgEAAA8AAAAAAAAAAAAAAAAAgwQAAGRycy9k&#10;b3ducmV2LnhtbFBLBQYAAAAABAAEAPMAAACMBQAAAAA=&#10;" strokeweight="2pt"/>
                  </w:pict>
                </mc:Fallback>
              </mc:AlternateContent>
            </w:r>
            <w:r w:rsidR="00022AFC">
              <w:rPr>
                <w:b/>
                <w:noProof/>
              </w:rPr>
              <mc:AlternateContent>
                <mc:Choice Requires="wps">
                  <w:drawing>
                    <wp:anchor distT="0" distB="0" distL="114300" distR="114300" simplePos="0" relativeHeight="251672064" behindDoc="0" locked="0" layoutInCell="1" allowOverlap="1">
                      <wp:simplePos x="0" y="0"/>
                      <wp:positionH relativeFrom="column">
                        <wp:posOffset>1113155</wp:posOffset>
                      </wp:positionH>
                      <wp:positionV relativeFrom="paragraph">
                        <wp:posOffset>2702560</wp:posOffset>
                      </wp:positionV>
                      <wp:extent cx="527050" cy="266700"/>
                      <wp:effectExtent l="10160" t="7620" r="5715" b="11430"/>
                      <wp:wrapNone/>
                      <wp:docPr id="5684" name="Text Box 5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66700"/>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rsidR="00022AFC" w:rsidRPr="00FF60BF" w:rsidRDefault="00022AFC" w:rsidP="00022AFC">
                                  <w:pPr>
                                    <w:rPr>
                                      <w:sz w:val="16"/>
                                      <w:szCs w:val="16"/>
                                    </w:rPr>
                                  </w:pPr>
                                  <w:r w:rsidRPr="00FF60BF">
                                    <w:rPr>
                                      <w:sz w:val="16"/>
                                      <w:szCs w:val="16"/>
                                    </w:rPr>
                                    <w:t>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684" o:spid="_x0000_s1063" type="#_x0000_t202" style="position:absolute;left:0;text-align:left;margin-left:87.65pt;margin-top:212.8pt;width:41.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EAigIAABwFAAAOAAAAZHJzL2Uyb0RvYy54bWysVGtv2yAU/T5p/wHxPfWjdh5WnaqLk2lS&#10;95Da/QBicIyGgQGJ3U3777vgJE3XL9M0R3KAiw/n3HsuN7dDJ9CBGcuVLHFyFWPEZK0ol7sSf33c&#10;TOYYWUckJUJJVuInZvHt8u2bm14XLFWtEpQZBCDSFr0uceucLqLI1i3riL1SmkkINsp0xMHU7CJq&#10;SA/onYjSOJ5GvTJUG1Uza2G1GoN4GfCbhtXuc9NY5pAoMXBz4W3Ce+vf0fKGFDtDdMvrIw3yDyw6&#10;wiUceoaqiCNob/grqI7XRlnVuKtadZFqGl6zoAHUJPEfah5aolnQAsmx+pwm+/9g60+HLwZxWuJ8&#10;Os8wkqSDKj2ywaF3akBhEXLUa1vA1gcNm90AEah10Gv1vaq/WSTVqiVyx+6MUX3LCAWOic9udPHp&#10;iGM9yLb/qCicRPZOBaChMZ1PIKQEATrU6ulcH8+mhsU8ncU5RGoIpdPpLA71i0hx+lgb694z1SE/&#10;KLGB8gdwcri3zpMhxWmLP0uqDRciWEBI1Jd4kaf5KEsJTn3Qb7Nmt10Jgw4ETLSZ+19QBpHLbR13&#10;YGXBuxLPY/+M5vLJWEsaTnGEi3EMTIT04KANuB1Ho2V+LuLFer6eZ5Msna4nWVxVk7vNKptMN8ks&#10;r66r1apKfnmeSVa0nFImPdWTfZPs7+xxbKTReGcDv5D0UvnGP6+VRy9phCyDqtN/UBdc4As/WsAN&#10;2yGY7jr3eN4iW0WfwBdGjS0KVwoMWmV+YNRDe5bYft8TwzASHyR4a5Fkme/nMMnyWQoTcxnZXkaI&#10;rAGqxA6jcbhy4x2w14bvWjhpdLNUd+DHhgevPLM6uhhaMIg6Xhe+xy/nYdfzpbb8DQAA//8DAFBL&#10;AwQUAAYACAAAACEAJLk8cd8AAAALAQAADwAAAGRycy9kb3ducmV2LnhtbEyPQU+EMBCF7yb+h2ZM&#10;vLlFXNgNUjbGrJroyVUTj4WOQKRTbAuL/97xpMf35sub98rdYgcxow+9IwWXqwQEUuNMT62C15e7&#10;iy2IEDUZPThCBd8YYFednpS6MO5IzzgfYis4hEKhFXQxjoWUoenQ6rByIxLfPpy3OrL0rTReHznc&#10;DjJNklxa3RN/6PSItx02n4fJKgjJ24P/etzPWV3fT09LSuv9Oyl1frbcXIOIuMQ/GH7rc3WouFPt&#10;JjJBDKw32RWjCtZploNgIs227NTs5JscZFXK/xuqHwAAAP//AwBQSwECLQAUAAYACAAAACEAtoM4&#10;kv4AAADhAQAAEwAAAAAAAAAAAAAAAAAAAAAAW0NvbnRlbnRfVHlwZXNdLnhtbFBLAQItABQABgAI&#10;AAAAIQA4/SH/1gAAAJQBAAALAAAAAAAAAAAAAAAAAC8BAABfcmVscy8ucmVsc1BLAQItABQABgAI&#10;AAAAIQCo7pEAigIAABwFAAAOAAAAAAAAAAAAAAAAAC4CAABkcnMvZTJvRG9jLnhtbFBLAQItABQA&#10;BgAIAAAAIQAkuTxx3wAAAAsBAAAPAAAAAAAAAAAAAAAAAOQEAABkcnMvZG93bnJldi54bWxQSwUG&#10;AAAAAAQABADzAAAA8AUAAAAA&#10;" filled="f" strokecolor="#f8f8f8">
                      <v:textbox>
                        <w:txbxContent>
                          <w:p w:rsidR="00022AFC" w:rsidRPr="00FF60BF" w:rsidRDefault="00022AFC" w:rsidP="00022AFC">
                            <w:pPr>
                              <w:rPr>
                                <w:sz w:val="16"/>
                                <w:szCs w:val="16"/>
                              </w:rPr>
                            </w:pPr>
                            <w:r w:rsidRPr="00FF60BF">
                              <w:rPr>
                                <w:sz w:val="16"/>
                                <w:szCs w:val="16"/>
                              </w:rPr>
                              <w:t>House</w:t>
                            </w:r>
                          </w:p>
                        </w:txbxContent>
                      </v:textbox>
                    </v:shape>
                  </w:pict>
                </mc:Fallback>
              </mc:AlternateContent>
            </w:r>
            <w:r w:rsidR="00022AFC">
              <w:rPr>
                <w:b/>
                <w:noProof/>
              </w:rPr>
              <mc:AlternateContent>
                <mc:Choice Requires="wps">
                  <w:drawing>
                    <wp:anchor distT="0" distB="0" distL="114300" distR="114300" simplePos="0" relativeHeight="251673088" behindDoc="0" locked="0" layoutInCell="1" allowOverlap="1">
                      <wp:simplePos x="0" y="0"/>
                      <wp:positionH relativeFrom="column">
                        <wp:posOffset>1537970</wp:posOffset>
                      </wp:positionH>
                      <wp:positionV relativeFrom="paragraph">
                        <wp:posOffset>2314575</wp:posOffset>
                      </wp:positionV>
                      <wp:extent cx="265430" cy="365760"/>
                      <wp:effectExtent l="13335" t="12700" r="20955" b="17145"/>
                      <wp:wrapNone/>
                      <wp:docPr id="5683" name="Rectangle 5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5430" cy="36576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5024FF" id="Rectangle 5683" o:spid="_x0000_s1026" style="position:absolute;margin-left:121.1pt;margin-top:182.25pt;width:20.9pt;height:28.8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K2LAIAAFEEAAAOAAAAZHJzL2Uyb0RvYy54bWysVM2O0zAQviPxDpbvNP3NlqjpatWlCGmB&#10;FQsP4DpOYuHYZuw2XZ6e8aR0W7ghcrA8nsnk+/FkdXvsDDsoCNrZkk9GY86Ula7Stin5t6/bN0vO&#10;QhS2EsZZVfJnFfjt+vWrVe8LNXWtM5UChk1sKHpf8jZGX2RZkK3qRBg5rywmawediBhCk1Ugeuze&#10;mWw6HudZ76Dy4KQKAU/vhyRfU/+6VjJ+ruugIjMlR2yRVqB1l9ZsvRJFA8K3Wp5giH9A0Qlt8aPn&#10;VvciCrYH/VerTktwwdVxJF2XubrWUhEHZDMZ/8HmqRVeERcUJ/izTOH/tZWfDo/AdFXyRb6ccWZF&#10;hy59Qd2EbYxidIoi9T4UWPvkHyHRDP7Bye+BWbdpsVDdAbi+VaJCaJMkanb1QgoCvsp2/UdX4QfE&#10;PjrS61hDx8ChL5Mc/cSHjlEYdiSXns8uqWNkEg+n+WI+Qy8lpmb54iYnFzNRpF4JnIcQ3yvXsbQp&#10;OSAZaioODyEmbC8lxMUZXW21MRRAs9sYYAeBF2ZLD9FBypdlxrIekSzmJ7xXyXDZgzj9RnhV1umI&#10;V9/oruTLgTldxqTiO1vRPgpthj1iNvYka1JycGTnqmdUlfRDRXAOkW/r4CdnPd7pkocfewGKM/PB&#10;ojNvJ/N5GgIK5oubKQZwmdldZoSV2KrkkbNhu4nD4Ow96KZNlpGs1t2hm7UmaZPTA6oTWLy3pPhp&#10;xtJgXMZU9fInWP8CAAD//wMAUEsDBBQABgAIAAAAIQAdO0K34AAAAAsBAAAPAAAAZHJzL2Rvd25y&#10;ZXYueG1sTI9BTsMwEEX3SNzBGiR21HESlSbNpEJIhW5YtHAAJ3adiHgcYjcNt8esYDn6T/+/qXaL&#10;HdisJ987QhCrBJim1qmeDMLH+/5hA8wHSUoOjjTCt/awq29vKlkqd6Wjnk/BsFhCvpQIXQhjyblv&#10;O22lX7lRU8zObrIyxHMyXE3yGsvtwNMkWXMre4oLnRz1c6fbz9PFIry8Zs3XYV7MWSrxVhSH/fpo&#10;BOL93fK0BRb0Ev5g+NWP6lBHp8ZdSHk2IKRZnkUUIXtMc2CRSAtRAGsQcpGnwOuK//+h/gEAAP//&#10;AwBQSwECLQAUAAYACAAAACEAtoM4kv4AAADhAQAAEwAAAAAAAAAAAAAAAAAAAAAAW0NvbnRlbnRf&#10;VHlwZXNdLnhtbFBLAQItABQABgAIAAAAIQA4/SH/1gAAAJQBAAALAAAAAAAAAAAAAAAAAC8BAABf&#10;cmVscy8ucmVsc1BLAQItABQABgAIAAAAIQC6qyK2LAIAAFEEAAAOAAAAAAAAAAAAAAAAAC4CAABk&#10;cnMvZTJvRG9jLnhtbFBLAQItABQABgAIAAAAIQAdO0K34AAAAAsBAAAPAAAAAAAAAAAAAAAAAIYE&#10;AABkcnMvZG93bnJldi54bWxQSwUGAAAAAAQABADzAAAAkwUAAAAA&#10;" strokeweight="2pt"/>
                  </w:pict>
                </mc:Fallback>
              </mc:AlternateContent>
            </w:r>
            <w:r w:rsidR="00022AFC">
              <w:rPr>
                <w:b/>
                <w:noProof/>
              </w:rPr>
              <mc:AlternateContent>
                <mc:Choice Requires="wps">
                  <w:drawing>
                    <wp:anchor distT="0" distB="0" distL="114300" distR="114300" simplePos="0" relativeHeight="251659776" behindDoc="0" locked="0" layoutInCell="1" allowOverlap="1">
                      <wp:simplePos x="0" y="0"/>
                      <wp:positionH relativeFrom="column">
                        <wp:posOffset>945515</wp:posOffset>
                      </wp:positionH>
                      <wp:positionV relativeFrom="paragraph">
                        <wp:posOffset>2631440</wp:posOffset>
                      </wp:positionV>
                      <wp:extent cx="908050" cy="388620"/>
                      <wp:effectExtent l="13970" t="12700" r="20955" b="17780"/>
                      <wp:wrapNone/>
                      <wp:docPr id="5682" name="Rectangle 5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0" cy="38862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4612DAB" id="Rectangle 5682" o:spid="_x0000_s1026" style="position:absolute;margin-left:74.45pt;margin-top:207.2pt;width:71.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eJQIAAEIEAAAOAAAAZHJzL2Uyb0RvYy54bWysU8GO0zAQvSPxD5bvNGlpSzZqulp1KUJa&#10;YMXCB0wdJ7FwbDN2my5fz9jpli5wQvhgeTzj5zdvZlbXx16zg0SvrKn4dJJzJo2wtTJtxb9+2b4q&#10;OPMBTA3aGlnxR+n59frli9XgSjmzndW1REYgxpeDq3gXgiuzzItO9uAn1klDzsZiD4FMbLMaYSD0&#10;XmezPF9mg8XaoRXSe7q9HZ18nfCbRorwqWm8DExXnLiFtGPad3HP1isoWwTXKXGiAf/Aogdl6NMz&#10;1C0EYHtUf0D1SqD1tgkTYfvMNo0SMuVA2Uzz37J56MDJlAuJ491ZJv//YMXHwz0yVVd8sSxmnBno&#10;qUqfSTcwrZYs3ZJIg/MlxT64e4xpendnxTfPjN10FChvEO3QSaiJ2jSKmj17EA1PT9lu+GBr+gD2&#10;wSa9jg32EZCUYMdUlsdzWeQxMEGXV3mRL6h4glyvi2I5S2XLoHx67NCHd9L2LB4qjsQ+gcPhzodI&#10;BsqnkETealVvldbJwHa30cgOQB2yTSvxpxwvw7RhQ8Vni3meJ+hnTn+Jkaf1N4xeBep1rfqKF+cg&#10;KKNsb02dOjGA0uOZOGtz0jFKN5ZgZ+tHkhHt2Mg0eHToLP7gbKAmrrj/vgeUnOn3hkpxNZ3PY9cn&#10;Y754Q8oxvPTsLj1gBEFVPHA2HjdhnJS9Q9V29NM05W7sDZWvUUnaWNqR1YksNWpS/DRUcRIu7RT1&#10;a/TXPwEAAP//AwBQSwMEFAAGAAgAAAAhAFRPPczfAAAACwEAAA8AAABkcnMvZG93bnJldi54bWxM&#10;j8FOwzAQRO9I/IO1SNyokyht0xCnQkiIQ4VEC9y3sUki4nWIndbw9SwnOM7s0+xMtY12ECcz+d6R&#10;gnSRgDDUON1Tq+D15eGmAOEDksbBkVHwZTxs68uLCkvtzrQ3p0NoBYeQL1FBF8JYSumbzlj0Czca&#10;4tu7mywGllMr9YRnDreDzJJkJS32xB86HM19Z5qPw2wVjE/L+XH9uZu+34r5ucFddCGLSl1fxbtb&#10;EMHE8AfDb32uDjV3OrqZtBcD67zYMKogT/McBBPZJmXnyM56uQJZV/L/hvoHAAD//wMAUEsBAi0A&#10;FAAGAAgAAAAhALaDOJL+AAAA4QEAABMAAAAAAAAAAAAAAAAAAAAAAFtDb250ZW50X1R5cGVzXS54&#10;bWxQSwECLQAUAAYACAAAACEAOP0h/9YAAACUAQAACwAAAAAAAAAAAAAAAAAvAQAAX3JlbHMvLnJl&#10;bHNQSwECLQAUAAYACAAAACEAYQs/niUCAABCBAAADgAAAAAAAAAAAAAAAAAuAgAAZHJzL2Uyb0Rv&#10;Yy54bWxQSwECLQAUAAYACAAAACEAVE89zN8AAAALAQAADwAAAAAAAAAAAAAAAAB/BAAAZHJzL2Rv&#10;d25yZXYueG1sUEsFBgAAAAAEAAQA8wAAAIsFAAAAAA==&#10;" strokeweight="2pt"/>
                  </w:pict>
                </mc:Fallback>
              </mc:AlternateContent>
            </w:r>
            <w:r w:rsidR="00022AFC">
              <w:rPr>
                <w:b/>
                <w:noProof/>
              </w:rPr>
              <mc:AlternateContent>
                <mc:Choice Requires="wps">
                  <w:drawing>
                    <wp:anchor distT="0" distB="0" distL="114300" distR="114300" simplePos="0" relativeHeight="251674112" behindDoc="0" locked="0" layoutInCell="1" allowOverlap="1">
                      <wp:simplePos x="0" y="0"/>
                      <wp:positionH relativeFrom="column">
                        <wp:posOffset>396875</wp:posOffset>
                      </wp:positionH>
                      <wp:positionV relativeFrom="paragraph">
                        <wp:posOffset>180975</wp:posOffset>
                      </wp:positionV>
                      <wp:extent cx="0" cy="3035935"/>
                      <wp:effectExtent l="17780" t="19685" r="20320" b="20955"/>
                      <wp:wrapNone/>
                      <wp:docPr id="5681" name="Straight Arrow Connector 5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359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7314465" id="Straight Arrow Connector 5681" o:spid="_x0000_s1026" type="#_x0000_t32" style="position:absolute;margin-left:31.25pt;margin-top:14.25pt;width:0;height:239.0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jLgIAAFsEAAAOAAAAZHJzL2Uyb0RvYy54bWysVMGO2yAQvVfqPyDuWduJk2atOKuVnfSy&#10;7Ubabe8EcIyKGQRsnKjqvxewN920l6pqDmSAmTdvZh5e3Z06iY7cWAGqxNlNihFXFJhQhxJ/ed5O&#10;lhhZRxQjEhQv8ZlbfLd+/27V64JPoQXJuEEeRNmi1yVundNFklja8o7YG9Bc+csGTEec35pDwgzp&#10;PXonk2maLpIeDNMGKLfWn9bDJV5H/Kbh1D02jeUOyRJ7bi6uJq77sCbrFSkOhuhW0JEG+QcWHRHK&#10;J71A1cQR9GLEH1CdoAYsNO6GQpdA0wjKYw2+miz9rZqnlmgea/HNsfrSJvv/YOnn484gwUo8Xywz&#10;jBTp/JSenCHi0Dp0bwz0qAKlfCfBoOjke9ZrW/jQSu1MqJqe1JN+APrNIgVVS9SBR+7PZ+3RstDl&#10;5CokbKz2mff9J2Deh7w4iA08NaZDjRT6awgM4L5J6BQndr5MjJ8cosMh9aezdDa/nc1jHlIEiBCo&#10;jXUfOXQoGCW2Y1GXagZ4cnywLhD8FRCCFWyFlFEeUqG+xNN5nqaRkAUpWLgNftYc9pU06EiCwuJv&#10;pHHlZuBFsYjWcsI2o+2IkIPts0sV8Hxlns9oDRL6fpvebpabZT7Jp4vNJE/renK/rfLJYpt9mNez&#10;uqrq7EegluVFKxjjKrB7lXOW/51cxoc1CPEi6Esfkmv02DBP9vU/ko5DDnMdFLIHdt6Z1+F7BUfn&#10;8bWFJ/J27+2334T1TwAAAP//AwBQSwMEFAAGAAgAAAAhABmmLZTdAAAACAEAAA8AAABkcnMvZG93&#10;bnJldi54bWxMj0FLw0AQhe+C/2EZwZvdGGisMZMixQgeRFoVPG6zYxLMzsbston/3tGLnobHe7z5&#10;XrGeXa+ONIbOM8LlIgFFXHvbcYPw8lxdrECFaNia3jMhfFGAdXl6Upjc+om3dNzFRkkJh9wgtDEO&#10;udahbsmZsPADsXjvfnQmihwbbUczSbnrdZokmXamY/nQmoE2LdUfu4NDcPrprXqY5o27m66b6jF1&#10;V5+v94jnZ/PtDahIc/wLww++oEMpTHt/YBtUj5ClS0kipCu54v/qPcIyyTLQZaH/Dyi/AQAA//8D&#10;AFBLAQItABQABgAIAAAAIQC2gziS/gAAAOEBAAATAAAAAAAAAAAAAAAAAAAAAABbQ29udGVudF9U&#10;eXBlc10ueG1sUEsBAi0AFAAGAAgAAAAhADj9If/WAAAAlAEAAAsAAAAAAAAAAAAAAAAALwEAAF9y&#10;ZWxzLy5yZWxzUEsBAi0AFAAGAAgAAAAhABbL5GMuAgAAWwQAAA4AAAAAAAAAAAAAAAAALgIAAGRy&#10;cy9lMm9Eb2MueG1sUEsBAi0AFAAGAAgAAAAhABmmLZTdAAAACAEAAA8AAAAAAAAAAAAAAAAAiAQA&#10;AGRycy9kb3ducmV2LnhtbFBLBQYAAAAABAAEAPMAAACSBQAAAAA=&#10;" strokeweight="2pt"/>
                  </w:pict>
                </mc:Fallback>
              </mc:AlternateContent>
            </w:r>
            <w:r w:rsidR="00022AFC">
              <w:rPr>
                <w:b/>
                <w:noProof/>
              </w:rPr>
              <mc:AlternateContent>
                <mc:Choice Requires="wps">
                  <w:drawing>
                    <wp:anchor distT="0" distB="0" distL="114300" distR="114300" simplePos="0" relativeHeight="251676160" behindDoc="0" locked="0" layoutInCell="1" allowOverlap="1">
                      <wp:simplePos x="0" y="0"/>
                      <wp:positionH relativeFrom="column">
                        <wp:posOffset>121285</wp:posOffset>
                      </wp:positionH>
                      <wp:positionV relativeFrom="paragraph">
                        <wp:posOffset>2062480</wp:posOffset>
                      </wp:positionV>
                      <wp:extent cx="115570" cy="200660"/>
                      <wp:effectExtent l="8890" t="15240" r="8890" b="12700"/>
                      <wp:wrapNone/>
                      <wp:docPr id="5680" name="Text Box 5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200660"/>
                              </a:xfrm>
                              <a:prstGeom prst="rect">
                                <a:avLst/>
                              </a:prstGeom>
                              <a:solidFill>
                                <a:srgbClr val="FFFFFF"/>
                              </a:solidFill>
                              <a:ln w="12700">
                                <a:solidFill>
                                  <a:srgbClr val="F8F8F8"/>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22AFC" w:rsidRPr="00A44194" w:rsidRDefault="00022AFC" w:rsidP="00022AFC">
                                  <w:pPr>
                                    <w:rPr>
                                      <w:b/>
                                    </w:rPr>
                                  </w:pPr>
                                  <w:r w:rsidRPr="00A44194">
                                    <w:rPr>
                                      <w:b/>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5680" o:spid="_x0000_s1064" type="#_x0000_t202" style="position:absolute;left:0;text-align:left;margin-left:9.55pt;margin-top:162.4pt;width:9.1pt;height:1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XYyQIAALQFAAAOAAAAZHJzL2Uyb0RvYy54bWysVFtr2zAUfh/sPwi9p7Zz9UydkqTJGHQX&#10;aMeeFUm2xWTJk5TY3dh/35Ecp6HdYIzZYI4u/s53vnO5vulqiY7cWKFVjpOrGCOuqGZClTn+/LAb&#10;pRhZRxQjUiue40du8c3y9avrtsn4WFdaMm4QgCibtU2OK+eaLIosrXhN7JVuuILDQpuaOFiaMmKG&#10;tIBey2gcx/Oo1YY1RlNuLeze9od4GfCLglP3sSgsd0jmGLi58DXhu/ffaHlNstKQphL0RIP8A4ua&#10;CAVOz1C3xBF0MOIFVC2o0VYX7orqOtJFISgPMUA0SfwsmvuKNDzEAuLY5iyT/X+w9MPxk0GC5Xg2&#10;T0EgRWrI0gPvHFrrDoVN0KhtbAZX7xu47Do4gVyHeG1zp+lXi5TeVESVfGWMbitOGHBMvLrRxa89&#10;jvUg+/a9ZuCJHJwOQF1hai8gSIIAHag8nvPj2VDvMpnNFnBC4cgnfx7yF5Fs+Lkx1r3lukbeyLGB&#10;9AdwcryzzpMh2XDF+7JaCrYTUoaFKfcbadCRQKnswhP4P7smFWqByXgRx70Af8ZId/D+DsNzuCW2&#10;6n0xsPo6rIWDZpCiznEa+6ff9nJuFQul6oiQvQ2xSOWJ81DmfYCw6hyYYR9UCyX4Y7WbxYvpJB0t&#10;FrPJaDrZxqN1utuMVptkPl9s15v1Nvnpo0mmWSUY42obMO3QEcn07yru1Jt9LZ974kzQs9IHiPG+&#10;Yi1iwudoMnszTjAsoCm9qD5qRGQJ04Q6g5HR7otwVWgFXxAew16mKp379yTzGT3k+sJx9CK2/kYH&#10;UoGSg2qhWn2B9qXqun0XmmMSHPhS3mv2CPULtEKRwugDo9LmO0YtjJEc228HYjhG8p2CHoBg3GCY&#10;wdgPBlEUfs2xg5CDuXH9bDo0RpQVIPddpvQK+qQQoYafWAB1v4DREII4jTE/ey7X4dbTsF3+AgAA&#10;//8DAFBLAwQUAAYACAAAACEAKDuAzN0AAAAJAQAADwAAAGRycy9kb3ducmV2LnhtbEyPPU/DMBCG&#10;dyT+g3VILIg6HyUtIU6FkFhYEKFDx2tyxIHYjmw3Df+eY4Lp9OoevR/VbjGjmMmHwVkF6SoBQbZ1&#10;3WB7Bfv359stiBDRdjg6Swq+KcCuvryosOzc2b7R3MResIkNJSrQMU6llKHVZDCs3ESWfx/OG4ws&#10;fS87j2c2N6PMkqSQBgfLCRonetLUfjUno8DcGNwUr+mh2ed6zuTnS++pUOr6anl8ABFpiX8w/Nbn&#10;6lBzp6M72S6IkfV9yqSCPFvzBAbyTQ7iyPeuWIOsK/l/Qf0DAAD//wMAUEsBAi0AFAAGAAgAAAAh&#10;ALaDOJL+AAAA4QEAABMAAAAAAAAAAAAAAAAAAAAAAFtDb250ZW50X1R5cGVzXS54bWxQSwECLQAU&#10;AAYACAAAACEAOP0h/9YAAACUAQAACwAAAAAAAAAAAAAAAAAvAQAAX3JlbHMvLnJlbHNQSwECLQAU&#10;AAYACAAAACEASpqV2MkCAAC0BQAADgAAAAAAAAAAAAAAAAAuAgAAZHJzL2Uyb0RvYy54bWxQSwEC&#10;LQAUAAYACAAAACEAKDuAzN0AAAAJAQAADwAAAAAAAAAAAAAAAAAjBQAAZHJzL2Rvd25yZXYueG1s&#10;UEsFBgAAAAAEAAQA8wAAAC0GAAAAAA==&#10;" strokecolor="#f8f8f8" strokeweight="1pt">
                      <v:stroke dashstyle="dash"/>
                      <v:shadow color="#868686"/>
                      <v:textbox inset="0,0,0,0">
                        <w:txbxContent>
                          <w:p w:rsidR="00022AFC" w:rsidRPr="00A44194" w:rsidRDefault="00022AFC" w:rsidP="00022AFC">
                            <w:pPr>
                              <w:rPr>
                                <w:b/>
                              </w:rPr>
                            </w:pPr>
                            <w:r w:rsidRPr="00A44194">
                              <w:rPr>
                                <w:b/>
                              </w:rPr>
                              <w:t>N</w:t>
                            </w:r>
                          </w:p>
                        </w:txbxContent>
                      </v:textbox>
                    </v:shape>
                  </w:pict>
                </mc:Fallback>
              </mc:AlternateContent>
            </w:r>
            <w:r w:rsidR="00022AFC">
              <w:rPr>
                <w:b/>
                <w:noProof/>
              </w:rPr>
              <mc:AlternateContent>
                <mc:Choice Requires="wps">
                  <w:drawing>
                    <wp:anchor distT="0" distB="0" distL="114300" distR="114300" simplePos="0" relativeHeight="251675136" behindDoc="0" locked="0" layoutInCell="1" allowOverlap="1">
                      <wp:simplePos x="0" y="0"/>
                      <wp:positionH relativeFrom="column">
                        <wp:posOffset>188595</wp:posOffset>
                      </wp:positionH>
                      <wp:positionV relativeFrom="paragraph">
                        <wp:posOffset>895350</wp:posOffset>
                      </wp:positionV>
                      <wp:extent cx="5080" cy="1107440"/>
                      <wp:effectExtent l="66675" t="19685" r="52070" b="15875"/>
                      <wp:wrapNone/>
                      <wp:docPr id="5679" name="Straight Arrow Connector 5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11074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489C4E7" id="Straight Arrow Connector 5679" o:spid="_x0000_s1026" type="#_x0000_t32" style="position:absolute;margin-left:14.85pt;margin-top:70.5pt;width:.4pt;height:87.2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6STAIAAIoEAAAOAAAAZHJzL2Uyb0RvYy54bWysVMtu2zAQvBfoPxC8O5JS2bGFyEEg2e2h&#10;jwBJe6dJyiJKcQmSsWwU/fcuacdJ2ktRVAdqKe5jdnao65v9oMlOOq/A1LS4yCmRhoNQZlvTrw/r&#10;yZwSH5gRTIORNT1IT2+Wb99cj7aSl9CDFtIRTGJ8Ndqa9iHYKss87+XA/AVYafCwAzewgFu3zYRj&#10;I2YfdHaZ57NsBCesAy69x6/t8ZAuU/6ukzx86TovA9E1RWwhrS6tm7hmy2tWbR2zveInGOwfUAxM&#10;GSx6TtWywMijU3+kGhR34KELFxyGDLpOcZl6wG6K/Ldu7ntmZeoFyfH2TJP/f2n5592dI0rUdDq7&#10;WlBi2IBTug+OqW0fyK1zMJIGjEEmwZHkhJyN1lcY2pg7F7vme3NvPwL/7omBpmdmKxP2h4PFbEVk&#10;OXsVEjfeYuXN+AkE+rDHAInAfecG0mllP8TAZH2LViyDdJF9mt3hPDu5D4Tjx2k+x/lyPCiK/Kos&#10;02gzVsV8MdY6H95LGEg0aupPHZ5bO1Zgu48+RLTPATHYwFppnbSiDRmxxiKf5gmTB61EPI1+3m03&#10;jXZkx6Lc0pN6x5OXbg4ejUjZesnE6mQHpjTaJCTSglNIo5Y0lhukoERLvGHROuLTJlbE9hHxyToq&#10;7sciX6zmq3k5KS9nq0mZt+3kdt2Uk9m6uJq279qmaYufEXxRVr0SQpqI/0n9Rfl36jrdw6Nuz/o/&#10;M5W9zp4oRbBP7wQ6aSLK4CioDYjDnYvdRXmg4JPz6XLGG/Vyn7yefyHLXwAAAP//AwBQSwMEFAAG&#10;AAgAAAAhAGOXdRTgAAAACQEAAA8AAABkcnMvZG93bnJldi54bWxMj0tPwzAQhO9I/AdrkbhRJ6UF&#10;GuJUBYkTSIjyENzcePNQ7HUUO2n49ywnOK12ZzT7Tb6dnRUTDqH1pCBdJCCQSm9aqhW8vT5c3IAI&#10;UZPR1hMq+MYA2+L0JNeZ8Ud6wWkfa8EhFDKtoImxz6QMZYNOh4XvkVir/OB05HWopRn0kcOdlcsk&#10;uZJOt8QfGt3jfYNltx+dgrmyjzY+D5tud/c1PnXvU/fxWSl1fjbvbkFEnOOfGX7xGR0KZjr4kUwQ&#10;VsFyc81Ovq9S7sSGy2QN4sAzXa9AFrn836D4AQAA//8DAFBLAQItABQABgAIAAAAIQC2gziS/gAA&#10;AOEBAAATAAAAAAAAAAAAAAAAAAAAAABbQ29udGVudF9UeXBlc10ueG1sUEsBAi0AFAAGAAgAAAAh&#10;ADj9If/WAAAAlAEAAAsAAAAAAAAAAAAAAAAALwEAAF9yZWxzLy5yZWxzUEsBAi0AFAAGAAgAAAAh&#10;AG4trpJMAgAAigQAAA4AAAAAAAAAAAAAAAAALgIAAGRycy9lMm9Eb2MueG1sUEsBAi0AFAAGAAgA&#10;AAAhAGOXdRTgAAAACQEAAA8AAAAAAAAAAAAAAAAApgQAAGRycy9kb3ducmV2LnhtbFBLBQYAAAAA&#10;BAAEAPMAAACzBQAAAAA=&#10;" strokeweight="1.5pt">
                      <v:stroke endarrow="block"/>
                    </v:shape>
                  </w:pict>
                </mc:Fallback>
              </mc:AlternateContent>
            </w:r>
            <w:r w:rsidR="00022AFC" w:rsidRPr="00C11463">
              <w:rPr>
                <w:b/>
                <w:szCs w:val="18"/>
              </w:rPr>
              <w:t>EXAMPLE</w:t>
            </w:r>
          </w:p>
        </w:tc>
      </w:tr>
    </w:tbl>
    <w:tbl>
      <w:tblPr>
        <w:tblStyle w:val="TableGrid"/>
        <w:tblW w:w="11070" w:type="dxa"/>
        <w:tblInd w:w="-95" w:type="dxa"/>
        <w:tblCellMar>
          <w:top w:w="37" w:type="dxa"/>
          <w:right w:w="24" w:type="dxa"/>
        </w:tblCellMar>
        <w:tblLook w:val="04A0" w:firstRow="1" w:lastRow="0" w:firstColumn="1" w:lastColumn="0" w:noHBand="0" w:noVBand="1"/>
      </w:tblPr>
      <w:tblGrid>
        <w:gridCol w:w="3605"/>
        <w:gridCol w:w="1940"/>
        <w:gridCol w:w="2110"/>
        <w:gridCol w:w="90"/>
        <w:gridCol w:w="3325"/>
      </w:tblGrid>
      <w:tr w:rsidR="00850B42" w:rsidTr="000573AF">
        <w:trPr>
          <w:trHeight w:val="289"/>
        </w:trPr>
        <w:tc>
          <w:tcPr>
            <w:tcW w:w="7655" w:type="dxa"/>
            <w:gridSpan w:val="3"/>
            <w:tcBorders>
              <w:top w:val="single" w:sz="4" w:space="0" w:color="auto"/>
              <w:left w:val="single" w:sz="4" w:space="0" w:color="2F2F2F"/>
              <w:bottom w:val="single" w:sz="4" w:space="0" w:color="000000"/>
              <w:right w:val="nil"/>
            </w:tcBorders>
            <w:shd w:val="clear" w:color="auto" w:fill="E7E6E6" w:themeFill="background2"/>
          </w:tcPr>
          <w:p w:rsidR="00850B42" w:rsidRPr="00040AF3" w:rsidRDefault="00803C81" w:rsidP="000573AF">
            <w:pPr>
              <w:spacing w:after="0" w:line="259" w:lineRule="auto"/>
              <w:ind w:left="107" w:firstLine="0"/>
              <w:jc w:val="center"/>
              <w:rPr>
                <w:color w:val="7F7F7F" w:themeColor="text1" w:themeTint="80"/>
              </w:rPr>
            </w:pPr>
            <w:r>
              <w:rPr>
                <w:b/>
              </w:rPr>
              <w:t xml:space="preserve">                                                FOR OFFICE USE ONLY   </w:t>
            </w:r>
          </w:p>
        </w:tc>
        <w:tc>
          <w:tcPr>
            <w:tcW w:w="3415" w:type="dxa"/>
            <w:gridSpan w:val="2"/>
            <w:tcBorders>
              <w:top w:val="single" w:sz="4" w:space="0" w:color="2F2F2F"/>
              <w:left w:val="nil"/>
              <w:bottom w:val="single" w:sz="4" w:space="0" w:color="000000"/>
              <w:right w:val="single" w:sz="4" w:space="0" w:color="2F2F2F"/>
            </w:tcBorders>
            <w:shd w:val="clear" w:color="auto" w:fill="E7E6E6" w:themeFill="background2"/>
          </w:tcPr>
          <w:p w:rsidR="00850B42" w:rsidRDefault="00850B42">
            <w:pPr>
              <w:spacing w:after="160" w:line="259" w:lineRule="auto"/>
              <w:ind w:left="0" w:firstLine="0"/>
              <w:jc w:val="left"/>
            </w:pPr>
          </w:p>
        </w:tc>
      </w:tr>
      <w:tr w:rsidR="00850B42" w:rsidTr="00803C81">
        <w:trPr>
          <w:trHeight w:val="569"/>
        </w:trPr>
        <w:tc>
          <w:tcPr>
            <w:tcW w:w="3605" w:type="dxa"/>
            <w:tcBorders>
              <w:top w:val="single" w:sz="4" w:space="0" w:color="000000"/>
              <w:left w:val="single" w:sz="4" w:space="0" w:color="2F2F2F"/>
              <w:bottom w:val="single" w:sz="4" w:space="0" w:color="000000"/>
              <w:right w:val="single" w:sz="4" w:space="0" w:color="000000"/>
            </w:tcBorders>
            <w:shd w:val="clear" w:color="auto" w:fill="auto"/>
          </w:tcPr>
          <w:p w:rsidR="00850B42" w:rsidRPr="00A3096F" w:rsidRDefault="002B792C">
            <w:pPr>
              <w:tabs>
                <w:tab w:val="center" w:pos="2278"/>
                <w:tab w:val="center" w:pos="2701"/>
              </w:tabs>
              <w:spacing w:after="57" w:line="259" w:lineRule="auto"/>
              <w:ind w:left="0" w:firstLine="0"/>
              <w:jc w:val="left"/>
              <w:rPr>
                <w:b/>
              </w:rPr>
            </w:pPr>
            <w:r w:rsidRPr="00A3096F">
              <w:rPr>
                <w:rFonts w:ascii="Calibri" w:eastAsia="Calibri" w:hAnsi="Calibri" w:cs="Calibri"/>
                <w:b/>
                <w:noProof/>
                <w:sz w:val="22"/>
              </w:rPr>
              <mc:AlternateContent>
                <mc:Choice Requires="wpg">
                  <w:drawing>
                    <wp:anchor distT="0" distB="0" distL="114300" distR="114300" simplePos="0" relativeHeight="251646464" behindDoc="1" locked="0" layoutInCell="1" allowOverlap="1">
                      <wp:simplePos x="0" y="0"/>
                      <wp:positionH relativeFrom="column">
                        <wp:posOffset>1224532</wp:posOffset>
                      </wp:positionH>
                      <wp:positionV relativeFrom="paragraph">
                        <wp:posOffset>25908</wp:posOffset>
                      </wp:positionV>
                      <wp:extent cx="475488" cy="102108"/>
                      <wp:effectExtent l="0" t="0" r="0" b="0"/>
                      <wp:wrapNone/>
                      <wp:docPr id="6310" name="Group 6310"/>
                      <wp:cNvGraphicFramePr/>
                      <a:graphic xmlns:a="http://schemas.openxmlformats.org/drawingml/2006/main">
                        <a:graphicData uri="http://schemas.microsoft.com/office/word/2010/wordprocessingGroup">
                          <wpg:wgp>
                            <wpg:cNvGrpSpPr/>
                            <wpg:grpSpPr>
                              <a:xfrm>
                                <a:off x="0" y="0"/>
                                <a:ext cx="475488" cy="102108"/>
                                <a:chOff x="0" y="0"/>
                                <a:chExt cx="475488" cy="102108"/>
                              </a:xfrm>
                            </wpg:grpSpPr>
                            <wps:wsp>
                              <wps:cNvPr id="697" name="Shape 697"/>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37338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014CB43D" id="Group 6310" o:spid="_x0000_s1026" style="position:absolute;margin-left:96.4pt;margin-top:2.05pt;width:37.45pt;height:8.05pt;z-index:-251656192" coordsize="47548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SUsAIAAMMJAAAOAAAAZHJzL2Uyb0RvYy54bWzsVk1v2zAMvQ/YfxB8X2wnWZMYSXpYt16G&#10;rWi7H6DI8gcgS5qkxsm/H0VbjpuixdYBww7NwaYliiKfHl+0vjw0guy5sbWSmyidJBHhkqm8luUm&#10;+nH/5cMyItZRmVOhJN9ER26jy+37d+tWZ3yqKiVybggEkTZr9SaqnNNZHFtW8YbaidJcwmShTEMd&#10;fJoyzg1tIXoj4mmSXMStMrk2inFrYfSqm4y2GL8oOHPfi8JyR8QmgtwcPg0+d/4Zb9c0Kw3VVc36&#10;NOgrsmhoLWHTIdQVdZQ8mPpJqKZmRllVuAlTTayKomYca4Bq0uSsmmujHjTWUmZtqQeYANoznF4d&#10;ln3b3xhS55voYpYCQJI2cEq4McERAKjVZQZ+10bf6RvTD5Tdl6/5UJjGv6EackBojwO0/OAIg8H5&#10;4uN8CVxgMJUm0zRZdtCzCs7nySpWfX5xXRw2jX1uQyqtBhLZE07273C6q6jmCL/19QecVosAEzqQ&#10;CxhAUNBrgMhmFtD6XXx6TM7wGeqkGXuw7porBJruv1rXMTcPFq2CxQ4ymAb4/yLzNXV+nc/Sm6Qd&#10;TodUg+lnG7Xn9wr93NlxQZKnWSHHXqGqwAdwDQ7hrTHcyPHEjme9gaePaDRyZEJZDtDAkC9oMLBI&#10;GBzDKKSvd5XO58BLCuJjf2IPN7UDTRJ1AwhMF0mCKoF7QDjPse5g0XJHwT0qQt7yAvoIqJ5iEGvK&#10;3SdhyJ565cGfZwmGAVe/pqiFGFYlz67yrlToivax+jD9Bhiyj+Q9OYreeVjWZ9MpH+gHQBj0D1Ia&#10;FmFaSrphvQTVxg1H1Xpzp/IjagECAk3nZeKfdN/qvPtWf9R9s8VstuwI1Kt/kKjAwccSBegEfRtz&#10;560F31ow++9aEP8O4aaAotDfavxVZPwN9vjutf0FAAD//wMAUEsDBBQABgAIAAAAIQDA1CwM3wAA&#10;AAgBAAAPAAAAZHJzL2Rvd25yZXYueG1sTI9BS8NAEIXvgv9hGcGb3SRqqzGbUop6KgVbQbxNk2kS&#10;mp0N2W2S/nvHk97e4w3vfZMtJ9uqgXrfODYQzyJQxIUrG64MfO7f7p5A+YBcYuuYDFzIwzK/vsow&#10;Ld3IHzTsQqWkhH2KBuoQulRrX9Rk0c9cRyzZ0fUWg9i+0mWPo5TbVidRNNcWG5aFGjta11Scdmdr&#10;4H3EcXUfvw6b03F9+d4/br82MRlzezOtXkAFmsLfMfziCzrkwnRwZy69asU/J4IeDDzEoCRP5osF&#10;qIOIKAGdZ/r/A/kPAAAA//8DAFBLAQItABQABgAIAAAAIQC2gziS/gAAAOEBAAATAAAAAAAAAAAA&#10;AAAAAAAAAABbQ29udGVudF9UeXBlc10ueG1sUEsBAi0AFAAGAAgAAAAhADj9If/WAAAAlAEAAAsA&#10;AAAAAAAAAAAAAAAALwEAAF9yZWxzLy5yZWxzUEsBAi0AFAAGAAgAAAAhAAtl1JSwAgAAwwkAAA4A&#10;AAAAAAAAAAAAAAAALgIAAGRycy9lMm9Eb2MueG1sUEsBAi0AFAAGAAgAAAAhAMDULAzfAAAACAEA&#10;AA8AAAAAAAAAAAAAAAAACgUAAGRycy9kb3ducmV2LnhtbFBLBQYAAAAABAAEAPMAAAAWBgAAAAA=&#10;">
                      <v:shape id="Shape 697" o:spid="_x0000_s1027" style="position:absolute;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9Zt8QA&#10;AADcAAAADwAAAGRycy9kb3ducmV2LnhtbDyPzWrCQBSF90LfYbgFd2ZSkdimjhKklmyrFurumrlN&#10;QjN30sw0iW/vFMTl4Ts/nNVmNI3oqXO1ZQVPUQyCuLC65lLB8bCbPYNwHlljY5kUXMjBZv0wWWGq&#10;7cAf1O99KUIJuxQVVN63qZSuqMigi2xLHNi37Qz6ILtS6g6HUG4aOY/jRBqsOSxU2NK2ouJn/2cU&#10;vJ0/86/Rb7PdfPE+mCRrf5f2pNT0ccxeQXgK7G6+pXOtIHlZwv+Zc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bfEAAAA3AAAAA8AAAAAAAAAAAAAAAAAmAIAAGRycy9k&#10;b3ducmV2LnhtbFBLBQYAAAAABAAEAPUAAACJAwAAAAA=&#10;" path="m,l102108,r,102108l,102108,,xe" filled="f" strokeweight=".72pt">
                        <v:stroke miterlimit="83231f" joinstyle="miter" endcap="square"/>
                        <v:path arrowok="t" textboxrect="0,0,102108,102108"/>
                      </v:shape>
                      <v:shape id="Shape 699" o:spid="_x0000_s1028" style="position:absolute;left:373380;width:102108;height:102108;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oXsMA&#10;AADcAAAADwAAAGRycy9kb3ducmV2LnhtbDyPzWrCQBSF9wXfYbiCO50oJdXoKEGquK2toLtr5poE&#10;M3diZjTx7TsF6fLwnR/OYtWZSjyocaVlBeNRBII4s7rkXMHP92Y4BeE8ssbKMil4koPVsve2wETb&#10;lr/osfe5CCXsElRQeF8nUrqsIINuZGviwC62MeiDbHKpG2xDuankJIpiabDksFBgTeuCsuv+bhR8&#10;ng+7Y+fX6Wbyvm1NnNa3D3tSatDv0jkIT4H9m1/pnVYQz2bwdy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xoXsMAAADcAAAADwAAAAAAAAAAAAAAAACYAgAAZHJzL2Rv&#10;d25yZXYueG1sUEsFBgAAAAAEAAQA9QAAAIgDAAAAAA==&#10;" path="m,l102108,r,102108l,102108,,xe" filled="f" strokeweight=".72pt">
                        <v:stroke miterlimit="83231f" joinstyle="miter" endcap="square"/>
                        <v:path arrowok="t" textboxrect="0,0,102108,102108"/>
                      </v:shape>
                    </v:group>
                  </w:pict>
                </mc:Fallback>
              </mc:AlternateContent>
            </w:r>
            <w:r w:rsidR="00A8792A">
              <w:rPr>
                <w:b/>
              </w:rPr>
              <w:t xml:space="preserve">  </w:t>
            </w:r>
            <w:r w:rsidR="005772C5">
              <w:rPr>
                <w:b/>
              </w:rPr>
              <w:t xml:space="preserve">Permit Approved </w:t>
            </w:r>
            <w:r w:rsidR="008959A8">
              <w:rPr>
                <w:b/>
              </w:rPr>
              <w:t xml:space="preserve">           </w:t>
            </w:r>
            <w:r w:rsidRPr="00A3096F">
              <w:rPr>
                <w:b/>
              </w:rPr>
              <w:t>Yes</w:t>
            </w:r>
            <w:r w:rsidR="00BC27F4">
              <w:rPr>
                <w:b/>
              </w:rPr>
              <w:t xml:space="preserve"> </w:t>
            </w:r>
            <w:r w:rsidR="005772C5">
              <w:rPr>
                <w:b/>
              </w:rPr>
              <w:t xml:space="preserve"> </w:t>
            </w:r>
            <w:r w:rsidRPr="00A3096F">
              <w:rPr>
                <w:b/>
              </w:rPr>
              <w:t xml:space="preserve"> </w:t>
            </w:r>
            <w:r w:rsidRPr="00A3096F">
              <w:rPr>
                <w:b/>
              </w:rPr>
              <w:tab/>
              <w:t xml:space="preserve">  </w:t>
            </w:r>
            <w:r w:rsidR="005772C5">
              <w:rPr>
                <w:b/>
              </w:rPr>
              <w:t xml:space="preserve"> </w:t>
            </w:r>
            <w:r w:rsidRPr="00A3096F">
              <w:rPr>
                <w:b/>
              </w:rPr>
              <w:t xml:space="preserve">No </w:t>
            </w:r>
            <w:r w:rsidRPr="00A3096F">
              <w:rPr>
                <w:b/>
              </w:rPr>
              <w:tab/>
              <w:t xml:space="preserve">     </w:t>
            </w:r>
          </w:p>
          <w:p w:rsidR="00850B42" w:rsidRDefault="002B792C">
            <w:pPr>
              <w:spacing w:after="0" w:line="259" w:lineRule="auto"/>
              <w:ind w:left="107" w:firstLine="0"/>
              <w:jc w:val="left"/>
            </w:pPr>
            <w:r>
              <w:t xml:space="preserve"> </w:t>
            </w:r>
          </w:p>
        </w:tc>
        <w:tc>
          <w:tcPr>
            <w:tcW w:w="1940" w:type="dxa"/>
            <w:tcBorders>
              <w:top w:val="single" w:sz="4" w:space="0" w:color="000000"/>
              <w:left w:val="single" w:sz="4" w:space="0" w:color="000000"/>
              <w:bottom w:val="single" w:sz="4" w:space="0" w:color="000000"/>
              <w:right w:val="nil"/>
            </w:tcBorders>
            <w:shd w:val="clear" w:color="auto" w:fill="auto"/>
          </w:tcPr>
          <w:p w:rsidR="00850B42" w:rsidRPr="00A8792A" w:rsidRDefault="002B792C">
            <w:pPr>
              <w:spacing w:after="0" w:line="259" w:lineRule="auto"/>
              <w:ind w:left="107" w:firstLine="0"/>
              <w:jc w:val="left"/>
              <w:rPr>
                <w:b/>
              </w:rPr>
            </w:pPr>
            <w:r w:rsidRPr="00A8792A">
              <w:rPr>
                <w:b/>
              </w:rPr>
              <w:t xml:space="preserve">By: </w:t>
            </w:r>
          </w:p>
        </w:tc>
        <w:tc>
          <w:tcPr>
            <w:tcW w:w="2110" w:type="dxa"/>
            <w:tcBorders>
              <w:top w:val="single" w:sz="4" w:space="0" w:color="000000"/>
              <w:left w:val="nil"/>
              <w:bottom w:val="single" w:sz="4" w:space="0" w:color="000000"/>
              <w:right w:val="single" w:sz="4" w:space="0" w:color="000000"/>
            </w:tcBorders>
            <w:shd w:val="clear" w:color="auto" w:fill="auto"/>
          </w:tcPr>
          <w:p w:rsidR="00850B42" w:rsidRDefault="00850B42">
            <w:pPr>
              <w:spacing w:after="160" w:line="259" w:lineRule="auto"/>
              <w:ind w:left="0" w:firstLine="0"/>
              <w:jc w:val="left"/>
            </w:pPr>
          </w:p>
        </w:tc>
        <w:tc>
          <w:tcPr>
            <w:tcW w:w="3415" w:type="dxa"/>
            <w:gridSpan w:val="2"/>
            <w:tcBorders>
              <w:top w:val="single" w:sz="4" w:space="0" w:color="000000"/>
              <w:left w:val="single" w:sz="4" w:space="0" w:color="000000"/>
              <w:bottom w:val="single" w:sz="4" w:space="0" w:color="000000"/>
              <w:right w:val="single" w:sz="4" w:space="0" w:color="2F2F2F"/>
            </w:tcBorders>
            <w:shd w:val="clear" w:color="auto" w:fill="auto"/>
          </w:tcPr>
          <w:p w:rsidR="00850B42" w:rsidRPr="00A8792A" w:rsidRDefault="002B792C">
            <w:pPr>
              <w:spacing w:after="0" w:line="259" w:lineRule="auto"/>
              <w:ind w:left="108" w:firstLine="0"/>
              <w:jc w:val="left"/>
              <w:rPr>
                <w:b/>
              </w:rPr>
            </w:pPr>
            <w:r w:rsidRPr="00A8792A">
              <w:rPr>
                <w:b/>
              </w:rPr>
              <w:t xml:space="preserve">Date: </w:t>
            </w:r>
          </w:p>
        </w:tc>
      </w:tr>
      <w:tr w:rsidR="00850B42" w:rsidTr="00B27511">
        <w:trPr>
          <w:trHeight w:val="421"/>
        </w:trPr>
        <w:tc>
          <w:tcPr>
            <w:tcW w:w="3605" w:type="dxa"/>
            <w:tcBorders>
              <w:top w:val="single" w:sz="4" w:space="0" w:color="000000"/>
              <w:left w:val="single" w:sz="4" w:space="0" w:color="2F2F2F"/>
              <w:bottom w:val="single" w:sz="4" w:space="0" w:color="000000"/>
              <w:right w:val="single" w:sz="4" w:space="0" w:color="000000"/>
            </w:tcBorders>
            <w:shd w:val="clear" w:color="auto" w:fill="auto"/>
          </w:tcPr>
          <w:p w:rsidR="00850B42" w:rsidRPr="00A3096F" w:rsidRDefault="00C31525" w:rsidP="00890401">
            <w:pPr>
              <w:spacing w:after="0" w:line="259" w:lineRule="auto"/>
              <w:ind w:left="107" w:firstLine="0"/>
              <w:jc w:val="left"/>
              <w:rPr>
                <w:b/>
              </w:rPr>
            </w:pPr>
            <w:r>
              <w:rPr>
                <w:b/>
              </w:rPr>
              <w:t xml:space="preserve">LAMP </w:t>
            </w:r>
            <w:r w:rsidR="00890401">
              <w:rPr>
                <w:b/>
              </w:rPr>
              <w:t>Tier</w:t>
            </w:r>
            <w:r w:rsidR="002B792C" w:rsidRPr="00A3096F">
              <w:rPr>
                <w:b/>
              </w:rPr>
              <w:t xml:space="preserve">: </w:t>
            </w:r>
          </w:p>
        </w:tc>
        <w:tc>
          <w:tcPr>
            <w:tcW w:w="1940" w:type="dxa"/>
            <w:tcBorders>
              <w:top w:val="single" w:sz="4" w:space="0" w:color="000000"/>
              <w:left w:val="single" w:sz="4" w:space="0" w:color="000000"/>
              <w:bottom w:val="single" w:sz="4" w:space="0" w:color="000000"/>
              <w:right w:val="nil"/>
            </w:tcBorders>
            <w:shd w:val="clear" w:color="auto" w:fill="auto"/>
          </w:tcPr>
          <w:p w:rsidR="00DE2E44" w:rsidRDefault="002B792C" w:rsidP="00BF593A">
            <w:pPr>
              <w:spacing w:after="0" w:line="259" w:lineRule="auto"/>
              <w:ind w:left="107" w:firstLine="0"/>
              <w:jc w:val="left"/>
              <w:rPr>
                <w:b/>
              </w:rPr>
            </w:pPr>
            <w:r w:rsidRPr="00A8792A">
              <w:rPr>
                <w:rFonts w:ascii="Calibri" w:eastAsia="Calibri" w:hAnsi="Calibri" w:cs="Calibri"/>
                <w:b/>
                <w:noProof/>
                <w:sz w:val="22"/>
              </w:rPr>
              <mc:AlternateContent>
                <mc:Choice Requires="wpg">
                  <w:drawing>
                    <wp:anchor distT="0" distB="0" distL="114300" distR="114300" simplePos="0" relativeHeight="251647488" behindDoc="1" locked="0" layoutInCell="1" allowOverlap="1">
                      <wp:simplePos x="0" y="0"/>
                      <wp:positionH relativeFrom="column">
                        <wp:posOffset>659130</wp:posOffset>
                      </wp:positionH>
                      <wp:positionV relativeFrom="paragraph">
                        <wp:posOffset>25908</wp:posOffset>
                      </wp:positionV>
                      <wp:extent cx="557784" cy="102108"/>
                      <wp:effectExtent l="0" t="0" r="0" b="0"/>
                      <wp:wrapNone/>
                      <wp:docPr id="6388" name="Group 6388"/>
                      <wp:cNvGraphicFramePr/>
                      <a:graphic xmlns:a="http://schemas.openxmlformats.org/drawingml/2006/main">
                        <a:graphicData uri="http://schemas.microsoft.com/office/word/2010/wordprocessingGroup">
                          <wpg:wgp>
                            <wpg:cNvGrpSpPr/>
                            <wpg:grpSpPr>
                              <a:xfrm>
                                <a:off x="0" y="0"/>
                                <a:ext cx="557784" cy="102108"/>
                                <a:chOff x="0" y="0"/>
                                <a:chExt cx="557784" cy="102108"/>
                              </a:xfrm>
                            </wpg:grpSpPr>
                            <wps:wsp>
                              <wps:cNvPr id="726" name="Shape 726"/>
                              <wps:cNvSpPr/>
                              <wps:spPr>
                                <a:xfrm>
                                  <a:off x="0"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28" name="Shape 728"/>
                              <wps:cNvSpPr/>
                              <wps:spPr>
                                <a:xfrm>
                                  <a:off x="455676" y="0"/>
                                  <a:ext cx="102108" cy="102108"/>
                                </a:xfrm>
                                <a:custGeom>
                                  <a:avLst/>
                                  <a:gdLst/>
                                  <a:ahLst/>
                                  <a:cxnLst/>
                                  <a:rect l="0" t="0" r="0" b="0"/>
                                  <a:pathLst>
                                    <a:path w="102108" h="102108">
                                      <a:moveTo>
                                        <a:pt x="0" y="0"/>
                                      </a:moveTo>
                                      <a:lnTo>
                                        <a:pt x="102108" y="0"/>
                                      </a:lnTo>
                                      <a:lnTo>
                                        <a:pt x="102108" y="102108"/>
                                      </a:lnTo>
                                      <a:lnTo>
                                        <a:pt x="0" y="10210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09BE4A3A" id="Group 6388" o:spid="_x0000_s1026" style="position:absolute;margin-left:51.9pt;margin-top:2.05pt;width:43.9pt;height:8.05pt;z-index:-251655168" coordsize="5577,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ootQIAAMMJAAAOAAAAZHJzL2Uyb0RvYy54bWzsVslu2zAQvRfoPxC6N5JdbxVs59C0vhRt&#10;0KQfQFPUAlAkS9KW/fcdjkVacZC0SIGih/ggjchZH2eeubw+tILsubGNkqtkdJUlhEumikZWq+TH&#10;/ed3i4RYR2VBhZJ8lRy5Ta7Xb98sO53zsaqVKLgh4ETavNOrpHZO52lqWc1baq+U5hI2S2Va6uDT&#10;VGlhaAfeW5GOs2yWdsoU2ijGrYXVm9Nmskb/ZcmZ+1aWljsiVgnk5vBp8Ln1z3S9pHllqK4b1qdB&#10;X5BFSxsJQaOrG+oo2Znmkau2YUZZVborptpUlWXDONYA1Yyyi2o2Ru001lLlXaUjTADtBU4vdsu+&#10;7m8NaYpVMnu/gLOStIVTwsAEVwCgTlc56G2MvtO3pl+oTl++5kNpWv+GasgBoT1GaPnBEQaL0+l8&#10;vpgkhMHWKBuPssUJelbD+TyyYvWnZ+3SEDT1ucVUOg1NZM842b/D6a6mmiP81tff4zQfzwJMqED8&#10;AoKCWhEim1tA60/x6TG5wCfWSXO2s27DFQJN91+sO3VuESRaB4kdZBAN9P+zna+p83Y+Sy+SLp4O&#10;qaPod1u15/cK9dzFcUGS510hh1qhqtAPoBoUwluju4HiuTue1IZBftBGA0UmlOUADSz5gqKARcLi&#10;EEYhfb0fRhPflxTIx/7EGW4bB5wkmhYQGM+zDFkCY4A732Ong0XJHQX3qAj5nZcwR9DqI3RiTbX9&#10;KAzZU888+PNdgm5A1duUjRDRKnvSyqtSoWva++rd9AHQZe/Ja3IkvUu3rM/mxHzAHwBh4D9IKRph&#10;Wkq6aC+BtTHgoFovblVxRC5AQGDoPE38k+mLJBWmD5nEB4cZ/f30TabT2RwmOLQkFN9TTejBhxQF&#10;6AR+G/bO6wi+jmD+340g/h3CTQFJob/V+KvI8Bvk4d1r/QsAAP//AwBQSwMEFAAGAAgAAAAhAEFp&#10;X+reAAAACAEAAA8AAABkcnMvZG93bnJldi54bWxMj0FLw0AUhO+C/2F5gje7m1SLxmxKKeqpCLaC&#10;eHvNviah2bchu03Sf+/2ZI/DDDPf5MvJtmKg3jeONSQzBYK4dKbhSsP37v3hGYQPyAZbx6ThTB6W&#10;xe1NjplxI3/RsA2ViCXsM9RQh9BlUvqyJot+5jri6B1cbzFE2VfS9DjGctvKVKmFtNhwXKixo3VN&#10;5XF7sho+RhxX8+Rt2BwP6/Pv7unzZ5OQ1vd30+oVRKAp/Ifhgh/RoYhMe3di40UbtZpH9KDhMQFx&#10;8V+SBYi9hlSlIItcXh8o/gAAAP//AwBQSwECLQAUAAYACAAAACEAtoM4kv4AAADhAQAAEwAAAAAA&#10;AAAAAAAAAAAAAAAAW0NvbnRlbnRfVHlwZXNdLnhtbFBLAQItABQABgAIAAAAIQA4/SH/1gAAAJQB&#10;AAALAAAAAAAAAAAAAAAAAC8BAABfcmVscy8ucmVsc1BLAQItABQABgAIAAAAIQAll5ootQIAAMMJ&#10;AAAOAAAAAAAAAAAAAAAAAC4CAABkcnMvZTJvRG9jLnhtbFBLAQItABQABgAIAAAAIQBBaV/q3gAA&#10;AAgBAAAPAAAAAAAAAAAAAAAAAA8FAABkcnMvZG93bnJldi54bWxQSwUGAAAAAAQABADzAAAAGgYA&#10;AAAA&#10;">
                      <v:shape id="Shape 726" o:spid="_x0000_s1027" style="position:absolute;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06VsMA&#10;AADcAAAADwAAAGRycy9kb3ducmV2LnhtbDyPzWrCQBSF9wXfYbiF7ppJQ4kSHSWIFre1Crq7Zq5J&#10;MHMnZkaTvn1HkC4P3/nhzBaDacSdOldbVvARxSCIC6trLhXsftbvExDOI2tsLJOCX3KwmI9eZphp&#10;2/M33be+FKGEXYYKKu/bTEpXVGTQRbYlDuxsO4M+yK6UusM+lJtGJnGcSoM1h4UKW1pWVFy2N6Ng&#10;ddpvDoNf5uvk86s3ad5ex/ao1NvrkE9BeArs3/xMb7SCcZLC40w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06VsMAAADcAAAADwAAAAAAAAAAAAAAAACYAgAAZHJzL2Rv&#10;d25yZXYueG1sUEsFBgAAAAAEAAQA9QAAAIgDAAAAAA==&#10;" path="m,l102108,r,102108l,102108,,xe" filled="f" strokeweight=".72pt">
                        <v:stroke miterlimit="83231f" joinstyle="miter" endcap="square"/>
                        <v:path arrowok="t" textboxrect="0,0,102108,102108"/>
                      </v:shape>
                      <v:shape id="Shape 728" o:spid="_x0000_s1028" style="position:absolute;left:4556;width:1021;height:1021;visibility:visible;mso-wrap-style:square;v-text-anchor:top" coordsize="102108,10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4Lv8EA&#10;AADcAAAADwAAAGRycy9kb3ducmV2LnhtbDxPS2vCQBC+F/wPywi91U1D0RJdJYgWr/UB9TZmxyQ0&#10;OxuzW5P++86hePz43ovV4Bp1py7Ung28ThJQxIW3NZcGjoftyzuoEJEtNp7JwC8FWC1HTwvMrO/5&#10;k+77WCoJ4ZChgSrGNtM6FBU5DBPfEgt39Z3DKLArte2wl3DX6DRJptphzdJQYUvriorv/Y8zsLmc&#10;dl9DXOfb9O2jd9O8vc382Zjn8ZDPQUUS7iH+d++sgVkqa+WMHAG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C7/BAAAA3AAAAA8AAAAAAAAAAAAAAAAAmAIAAGRycy9kb3du&#10;cmV2LnhtbFBLBQYAAAAABAAEAPUAAACGAwAAAAA=&#10;" path="m,l102108,r,102108l,102108,,xe" filled="f" strokeweight=".72pt">
                        <v:stroke miterlimit="83231f" joinstyle="miter" endcap="square"/>
                        <v:path arrowok="t" textboxrect="0,0,102108,102108"/>
                      </v:shape>
                    </v:group>
                  </w:pict>
                </mc:Fallback>
              </mc:AlternateContent>
            </w:r>
            <w:r w:rsidRPr="00A8792A">
              <w:rPr>
                <w:b/>
              </w:rPr>
              <w:t>Variance:</w:t>
            </w:r>
            <w:r w:rsidR="00BC27F4">
              <w:rPr>
                <w:b/>
              </w:rPr>
              <w:t xml:space="preserve">   </w:t>
            </w:r>
            <w:r w:rsidR="00BF593A">
              <w:rPr>
                <w:b/>
              </w:rPr>
              <w:t xml:space="preserve">  </w:t>
            </w:r>
            <w:r w:rsidRPr="00A8792A">
              <w:rPr>
                <w:b/>
              </w:rPr>
              <w:t xml:space="preserve"> </w:t>
            </w:r>
            <w:r w:rsidR="00BC27F4">
              <w:rPr>
                <w:b/>
              </w:rPr>
              <w:t xml:space="preserve"> </w:t>
            </w:r>
            <w:r w:rsidRPr="00A8792A">
              <w:rPr>
                <w:b/>
              </w:rPr>
              <w:t xml:space="preserve">Yes   </w:t>
            </w:r>
          </w:p>
          <w:p w:rsidR="00DE2E44" w:rsidRDefault="00DE2E44" w:rsidP="00BF593A">
            <w:pPr>
              <w:spacing w:after="0" w:line="259" w:lineRule="auto"/>
              <w:ind w:left="107" w:firstLine="0"/>
              <w:jc w:val="left"/>
              <w:rPr>
                <w:b/>
              </w:rPr>
            </w:pPr>
          </w:p>
          <w:p w:rsidR="00850B42" w:rsidRDefault="002B792C" w:rsidP="00BF593A">
            <w:pPr>
              <w:spacing w:after="0" w:line="259" w:lineRule="auto"/>
              <w:ind w:left="107" w:firstLine="0"/>
              <w:jc w:val="left"/>
            </w:pPr>
            <w:r w:rsidRPr="00A8792A">
              <w:rPr>
                <w:b/>
              </w:rPr>
              <w:t>Subdivision:</w:t>
            </w:r>
            <w:r>
              <w:t xml:space="preserve"> </w:t>
            </w:r>
          </w:p>
        </w:tc>
        <w:tc>
          <w:tcPr>
            <w:tcW w:w="2110" w:type="dxa"/>
            <w:tcBorders>
              <w:top w:val="single" w:sz="4" w:space="0" w:color="000000"/>
              <w:left w:val="nil"/>
              <w:bottom w:val="single" w:sz="4" w:space="0" w:color="000000"/>
              <w:right w:val="nil"/>
            </w:tcBorders>
            <w:shd w:val="clear" w:color="auto" w:fill="auto"/>
          </w:tcPr>
          <w:p w:rsidR="00850B42" w:rsidRPr="00A8792A" w:rsidRDefault="002B792C">
            <w:pPr>
              <w:spacing w:after="0" w:line="259" w:lineRule="auto"/>
              <w:ind w:left="0" w:firstLine="0"/>
              <w:jc w:val="left"/>
              <w:rPr>
                <w:b/>
              </w:rPr>
            </w:pPr>
            <w:r>
              <w:t xml:space="preserve"> </w:t>
            </w:r>
            <w:r w:rsidRPr="00A8792A">
              <w:rPr>
                <w:b/>
              </w:rPr>
              <w:t xml:space="preserve">No </w:t>
            </w:r>
          </w:p>
        </w:tc>
        <w:tc>
          <w:tcPr>
            <w:tcW w:w="3415" w:type="dxa"/>
            <w:gridSpan w:val="2"/>
            <w:tcBorders>
              <w:top w:val="single" w:sz="4" w:space="0" w:color="000000"/>
              <w:left w:val="nil"/>
              <w:bottom w:val="single" w:sz="4" w:space="0" w:color="000000"/>
              <w:right w:val="single" w:sz="4" w:space="0" w:color="2F2F2F"/>
            </w:tcBorders>
            <w:shd w:val="clear" w:color="auto" w:fill="auto"/>
          </w:tcPr>
          <w:p w:rsidR="00850B42" w:rsidRDefault="00850B42">
            <w:pPr>
              <w:spacing w:after="160" w:line="259" w:lineRule="auto"/>
              <w:ind w:left="0" w:firstLine="0"/>
              <w:jc w:val="left"/>
            </w:pPr>
          </w:p>
        </w:tc>
      </w:tr>
      <w:tr w:rsidR="00850B42" w:rsidTr="00DE2E44">
        <w:trPr>
          <w:trHeight w:val="1474"/>
        </w:trPr>
        <w:tc>
          <w:tcPr>
            <w:tcW w:w="3605" w:type="dxa"/>
            <w:tcBorders>
              <w:top w:val="single" w:sz="4" w:space="0" w:color="000000"/>
              <w:left w:val="single" w:sz="4" w:space="0" w:color="2F2F2F"/>
              <w:bottom w:val="single" w:sz="4" w:space="0" w:color="000000"/>
              <w:right w:val="nil"/>
            </w:tcBorders>
            <w:shd w:val="clear" w:color="auto" w:fill="auto"/>
          </w:tcPr>
          <w:p w:rsidR="00850B42" w:rsidRDefault="008D749B">
            <w:pPr>
              <w:spacing w:after="57" w:line="259" w:lineRule="auto"/>
              <w:ind w:left="107" w:firstLine="0"/>
              <w:jc w:val="left"/>
              <w:rPr>
                <w:b/>
              </w:rPr>
            </w:pPr>
            <w:r>
              <w:rPr>
                <w:b/>
              </w:rPr>
              <w:softHyphen/>
            </w:r>
            <w:r w:rsidR="002B792C" w:rsidRPr="00A3096F">
              <w:rPr>
                <w:b/>
              </w:rPr>
              <w:t xml:space="preserve">Permit Conditions/Comments: </w:t>
            </w:r>
          </w:p>
          <w:p w:rsidR="0038483F" w:rsidRDefault="0038483F">
            <w:pPr>
              <w:spacing w:after="57" w:line="259" w:lineRule="auto"/>
              <w:ind w:left="107" w:firstLine="0"/>
              <w:jc w:val="left"/>
              <w:rPr>
                <w:b/>
              </w:rPr>
            </w:pPr>
          </w:p>
          <w:p w:rsidR="00A35534" w:rsidRDefault="00A35534">
            <w:pPr>
              <w:spacing w:after="57" w:line="259" w:lineRule="auto"/>
              <w:ind w:left="107" w:firstLine="0"/>
              <w:jc w:val="left"/>
              <w:rPr>
                <w:b/>
              </w:rPr>
            </w:pPr>
          </w:p>
          <w:p w:rsidR="0038483F" w:rsidRPr="00A3096F" w:rsidRDefault="0038483F">
            <w:pPr>
              <w:spacing w:after="57" w:line="259" w:lineRule="auto"/>
              <w:ind w:left="107" w:firstLine="0"/>
              <w:jc w:val="left"/>
              <w:rPr>
                <w:b/>
              </w:rPr>
            </w:pPr>
            <w:r>
              <w:rPr>
                <w:b/>
              </w:rPr>
              <w:t>Commercial System Design In</w:t>
            </w:r>
            <w:r w:rsidR="00A35534">
              <w:rPr>
                <w:b/>
              </w:rPr>
              <w:t>formation:</w:t>
            </w:r>
          </w:p>
          <w:p w:rsidR="00040AF3" w:rsidRDefault="002B792C" w:rsidP="00DE2E44">
            <w:pPr>
              <w:spacing w:after="0" w:line="259" w:lineRule="auto"/>
              <w:ind w:left="107" w:firstLine="0"/>
              <w:jc w:val="left"/>
            </w:pPr>
            <w:r>
              <w:t xml:space="preserve"> </w:t>
            </w:r>
          </w:p>
        </w:tc>
        <w:tc>
          <w:tcPr>
            <w:tcW w:w="1940" w:type="dxa"/>
            <w:tcBorders>
              <w:top w:val="single" w:sz="4" w:space="0" w:color="000000"/>
              <w:left w:val="nil"/>
              <w:bottom w:val="single" w:sz="4" w:space="0" w:color="auto"/>
              <w:right w:val="nil"/>
            </w:tcBorders>
            <w:shd w:val="clear" w:color="auto" w:fill="auto"/>
          </w:tcPr>
          <w:p w:rsidR="00850B42" w:rsidRDefault="00850B42">
            <w:pPr>
              <w:spacing w:after="160" w:line="259" w:lineRule="auto"/>
              <w:ind w:left="0" w:firstLine="0"/>
              <w:jc w:val="left"/>
            </w:pPr>
          </w:p>
        </w:tc>
        <w:tc>
          <w:tcPr>
            <w:tcW w:w="2110" w:type="dxa"/>
            <w:tcBorders>
              <w:top w:val="single" w:sz="4" w:space="0" w:color="000000"/>
              <w:left w:val="nil"/>
              <w:bottom w:val="single" w:sz="4" w:space="0" w:color="000000"/>
              <w:right w:val="nil"/>
            </w:tcBorders>
            <w:shd w:val="clear" w:color="auto" w:fill="auto"/>
          </w:tcPr>
          <w:p w:rsidR="00850B42" w:rsidRDefault="00850B42">
            <w:pPr>
              <w:spacing w:after="160" w:line="259" w:lineRule="auto"/>
              <w:ind w:left="0" w:firstLine="0"/>
              <w:jc w:val="left"/>
            </w:pPr>
          </w:p>
        </w:tc>
        <w:tc>
          <w:tcPr>
            <w:tcW w:w="3415" w:type="dxa"/>
            <w:gridSpan w:val="2"/>
            <w:tcBorders>
              <w:top w:val="single" w:sz="4" w:space="0" w:color="000000"/>
              <w:left w:val="nil"/>
              <w:bottom w:val="single" w:sz="4" w:space="0" w:color="000000"/>
              <w:right w:val="single" w:sz="4" w:space="0" w:color="2F2F2F"/>
            </w:tcBorders>
            <w:shd w:val="clear" w:color="auto" w:fill="auto"/>
          </w:tcPr>
          <w:p w:rsidR="00850B42" w:rsidRDefault="00850B42">
            <w:pPr>
              <w:spacing w:after="160" w:line="259" w:lineRule="auto"/>
              <w:ind w:left="0" w:firstLine="0"/>
              <w:jc w:val="left"/>
            </w:pPr>
          </w:p>
        </w:tc>
      </w:tr>
      <w:tr w:rsidR="00850B42" w:rsidTr="005958D1">
        <w:trPr>
          <w:trHeight w:val="403"/>
        </w:trPr>
        <w:tc>
          <w:tcPr>
            <w:tcW w:w="3605" w:type="dxa"/>
            <w:tcBorders>
              <w:top w:val="single" w:sz="4" w:space="0" w:color="000000"/>
              <w:left w:val="single" w:sz="4" w:space="0" w:color="2F2F2F"/>
              <w:bottom w:val="single" w:sz="4" w:space="0" w:color="000000"/>
              <w:right w:val="single" w:sz="4" w:space="0" w:color="000000"/>
            </w:tcBorders>
            <w:shd w:val="clear" w:color="auto" w:fill="F2F2F2" w:themeFill="background1" w:themeFillShade="F2"/>
          </w:tcPr>
          <w:p w:rsidR="00850B42" w:rsidRDefault="00A3096F">
            <w:pPr>
              <w:spacing w:after="0" w:line="259" w:lineRule="auto"/>
              <w:ind w:left="107" w:firstLine="0"/>
              <w:jc w:val="left"/>
            </w:pPr>
            <w:r>
              <w:rPr>
                <w:b/>
              </w:rPr>
              <w:t>ACCOUNTING</w:t>
            </w:r>
            <w:r w:rsidR="002B792C">
              <w:rPr>
                <w:b/>
              </w:rPr>
              <w:t xml:space="preserve"> </w:t>
            </w:r>
          </w:p>
        </w:tc>
        <w:tc>
          <w:tcPr>
            <w:tcW w:w="1940" w:type="dxa"/>
            <w:tcBorders>
              <w:top w:val="single" w:sz="4" w:space="0" w:color="auto"/>
              <w:left w:val="single" w:sz="4" w:space="0" w:color="000000"/>
              <w:bottom w:val="single" w:sz="4" w:space="0" w:color="000000"/>
              <w:right w:val="nil"/>
            </w:tcBorders>
            <w:shd w:val="clear" w:color="auto" w:fill="auto"/>
          </w:tcPr>
          <w:p w:rsidR="00850B42" w:rsidRPr="00A3096F" w:rsidRDefault="00DE2E44">
            <w:pPr>
              <w:spacing w:after="0" w:line="259" w:lineRule="auto"/>
              <w:ind w:left="107" w:firstLine="0"/>
              <w:jc w:val="left"/>
              <w:rPr>
                <w:b/>
              </w:rPr>
            </w:pPr>
            <w:r>
              <w:rPr>
                <w:b/>
              </w:rPr>
              <w:t>ON #</w:t>
            </w:r>
            <w:r w:rsidR="002B792C" w:rsidRPr="00A3096F">
              <w:rPr>
                <w:b/>
              </w:rPr>
              <w:t xml:space="preserve">: </w:t>
            </w:r>
          </w:p>
        </w:tc>
        <w:tc>
          <w:tcPr>
            <w:tcW w:w="2110" w:type="dxa"/>
            <w:tcBorders>
              <w:top w:val="single" w:sz="4" w:space="0" w:color="000000"/>
              <w:left w:val="nil"/>
              <w:bottom w:val="single" w:sz="4" w:space="0" w:color="000000"/>
              <w:right w:val="nil"/>
            </w:tcBorders>
            <w:shd w:val="clear" w:color="auto" w:fill="auto"/>
          </w:tcPr>
          <w:p w:rsidR="00850B42" w:rsidRDefault="00850B42">
            <w:pPr>
              <w:spacing w:after="160" w:line="259" w:lineRule="auto"/>
              <w:ind w:left="0" w:firstLine="0"/>
              <w:jc w:val="left"/>
            </w:pPr>
          </w:p>
        </w:tc>
        <w:tc>
          <w:tcPr>
            <w:tcW w:w="3415" w:type="dxa"/>
            <w:gridSpan w:val="2"/>
            <w:tcBorders>
              <w:top w:val="single" w:sz="4" w:space="0" w:color="000000"/>
              <w:left w:val="nil"/>
              <w:bottom w:val="single" w:sz="4" w:space="0" w:color="000000"/>
              <w:right w:val="single" w:sz="4" w:space="0" w:color="2F2F2F"/>
            </w:tcBorders>
            <w:shd w:val="clear" w:color="auto" w:fill="auto"/>
          </w:tcPr>
          <w:p w:rsidR="00850B42" w:rsidRDefault="00850B42">
            <w:pPr>
              <w:spacing w:after="160" w:line="259" w:lineRule="auto"/>
              <w:ind w:left="0" w:firstLine="0"/>
              <w:jc w:val="left"/>
            </w:pPr>
          </w:p>
        </w:tc>
      </w:tr>
      <w:tr w:rsidR="00850B42" w:rsidTr="00803C81">
        <w:trPr>
          <w:trHeight w:val="277"/>
        </w:trPr>
        <w:tc>
          <w:tcPr>
            <w:tcW w:w="3605" w:type="dxa"/>
            <w:tcBorders>
              <w:top w:val="single" w:sz="4" w:space="0" w:color="000000"/>
              <w:left w:val="single" w:sz="4" w:space="0" w:color="2F2F2F"/>
              <w:bottom w:val="single" w:sz="4" w:space="0" w:color="000000"/>
              <w:right w:val="single" w:sz="4" w:space="0" w:color="000000"/>
            </w:tcBorders>
            <w:shd w:val="clear" w:color="auto" w:fill="auto"/>
          </w:tcPr>
          <w:p w:rsidR="00850B42" w:rsidRPr="00A3096F" w:rsidRDefault="002B792C">
            <w:pPr>
              <w:spacing w:after="0" w:line="259" w:lineRule="auto"/>
              <w:ind w:left="107" w:firstLine="0"/>
              <w:jc w:val="left"/>
              <w:rPr>
                <w:b/>
              </w:rPr>
            </w:pPr>
            <w:r w:rsidRPr="00A3096F">
              <w:rPr>
                <w:b/>
              </w:rPr>
              <w:t>AR</w:t>
            </w:r>
            <w:r w:rsidR="00A8792A">
              <w:rPr>
                <w:b/>
              </w:rPr>
              <w:t xml:space="preserve"> </w:t>
            </w:r>
            <w:r w:rsidRPr="00A3096F">
              <w:rPr>
                <w:b/>
              </w:rPr>
              <w:t xml:space="preserve">#: </w:t>
            </w:r>
          </w:p>
        </w:tc>
        <w:tc>
          <w:tcPr>
            <w:tcW w:w="1940" w:type="dxa"/>
            <w:tcBorders>
              <w:top w:val="single" w:sz="4" w:space="0" w:color="000000"/>
              <w:left w:val="single" w:sz="4" w:space="0" w:color="000000"/>
              <w:bottom w:val="single" w:sz="4" w:space="0" w:color="000000"/>
              <w:right w:val="nil"/>
            </w:tcBorders>
            <w:shd w:val="clear" w:color="auto" w:fill="auto"/>
          </w:tcPr>
          <w:p w:rsidR="00850B42" w:rsidRPr="00A3096F" w:rsidRDefault="002B792C" w:rsidP="00A8792A">
            <w:pPr>
              <w:spacing w:after="0" w:line="259" w:lineRule="auto"/>
              <w:ind w:left="107" w:firstLine="0"/>
              <w:jc w:val="left"/>
              <w:rPr>
                <w:b/>
              </w:rPr>
            </w:pPr>
            <w:r w:rsidRPr="00A3096F">
              <w:rPr>
                <w:b/>
              </w:rPr>
              <w:t>INV</w:t>
            </w:r>
            <w:r w:rsidR="00A8792A">
              <w:rPr>
                <w:b/>
              </w:rPr>
              <w:t xml:space="preserve">OICE </w:t>
            </w:r>
            <w:r w:rsidRPr="00A3096F">
              <w:rPr>
                <w:b/>
              </w:rPr>
              <w:t xml:space="preserve">#: </w:t>
            </w:r>
          </w:p>
        </w:tc>
        <w:tc>
          <w:tcPr>
            <w:tcW w:w="2110" w:type="dxa"/>
            <w:tcBorders>
              <w:top w:val="single" w:sz="4" w:space="0" w:color="000000"/>
              <w:left w:val="nil"/>
              <w:bottom w:val="single" w:sz="4" w:space="0" w:color="000000"/>
              <w:right w:val="nil"/>
            </w:tcBorders>
            <w:shd w:val="clear" w:color="auto" w:fill="auto"/>
          </w:tcPr>
          <w:p w:rsidR="00850B42" w:rsidRDefault="00850B42">
            <w:pPr>
              <w:spacing w:after="160" w:line="259" w:lineRule="auto"/>
              <w:ind w:left="0" w:firstLine="0"/>
              <w:jc w:val="left"/>
            </w:pPr>
          </w:p>
        </w:tc>
        <w:tc>
          <w:tcPr>
            <w:tcW w:w="90" w:type="dxa"/>
            <w:tcBorders>
              <w:top w:val="single" w:sz="4" w:space="0" w:color="000000"/>
              <w:left w:val="nil"/>
              <w:bottom w:val="single" w:sz="4" w:space="0" w:color="000000"/>
              <w:right w:val="single" w:sz="4" w:space="0" w:color="000000"/>
            </w:tcBorders>
            <w:shd w:val="clear" w:color="auto" w:fill="auto"/>
          </w:tcPr>
          <w:p w:rsidR="00850B42" w:rsidRDefault="00850B42">
            <w:pPr>
              <w:spacing w:after="160" w:line="259" w:lineRule="auto"/>
              <w:ind w:left="0" w:firstLine="0"/>
              <w:jc w:val="left"/>
            </w:pPr>
          </w:p>
        </w:tc>
        <w:tc>
          <w:tcPr>
            <w:tcW w:w="3325" w:type="dxa"/>
            <w:tcBorders>
              <w:top w:val="single" w:sz="4" w:space="0" w:color="000000"/>
              <w:left w:val="single" w:sz="4" w:space="0" w:color="000000"/>
              <w:bottom w:val="single" w:sz="4" w:space="0" w:color="000000"/>
              <w:right w:val="single" w:sz="4" w:space="0" w:color="2F2F2F"/>
            </w:tcBorders>
            <w:shd w:val="clear" w:color="auto" w:fill="auto"/>
          </w:tcPr>
          <w:p w:rsidR="00850B42" w:rsidRPr="00A3096F" w:rsidRDefault="00A8792A">
            <w:pPr>
              <w:spacing w:after="0" w:line="259" w:lineRule="auto"/>
              <w:ind w:left="107" w:firstLine="0"/>
              <w:jc w:val="left"/>
              <w:rPr>
                <w:b/>
              </w:rPr>
            </w:pPr>
            <w:r>
              <w:rPr>
                <w:b/>
              </w:rPr>
              <w:t>AMOUNT PAID</w:t>
            </w:r>
            <w:r w:rsidR="002B792C" w:rsidRPr="00A3096F">
              <w:rPr>
                <w:b/>
              </w:rPr>
              <w:t xml:space="preserve">: </w:t>
            </w:r>
          </w:p>
        </w:tc>
      </w:tr>
    </w:tbl>
    <w:p w:rsidR="008D749B" w:rsidRPr="008D749B" w:rsidRDefault="002B792C">
      <w:pPr>
        <w:spacing w:after="0" w:line="259" w:lineRule="auto"/>
        <w:ind w:left="180" w:firstLine="0"/>
        <w:jc w:val="left"/>
        <w:rPr>
          <w:szCs w:val="18"/>
        </w:rPr>
      </w:pPr>
      <w:r>
        <w:rPr>
          <w:sz w:val="4"/>
        </w:rPr>
        <w:t xml:space="preserve">  </w:t>
      </w:r>
    </w:p>
    <w:tbl>
      <w:tblPr>
        <w:tblStyle w:val="TableGrid"/>
        <w:tblW w:w="11070" w:type="dxa"/>
        <w:tblInd w:w="-95" w:type="dxa"/>
        <w:tblCellMar>
          <w:top w:w="97" w:type="dxa"/>
          <w:left w:w="107" w:type="dxa"/>
          <w:right w:w="95" w:type="dxa"/>
        </w:tblCellMar>
        <w:tblLook w:val="04A0" w:firstRow="1" w:lastRow="0" w:firstColumn="1" w:lastColumn="0" w:noHBand="0" w:noVBand="1"/>
      </w:tblPr>
      <w:tblGrid>
        <w:gridCol w:w="2345"/>
        <w:gridCol w:w="2520"/>
        <w:gridCol w:w="1936"/>
        <w:gridCol w:w="579"/>
        <w:gridCol w:w="3690"/>
      </w:tblGrid>
      <w:tr w:rsidR="00850B42" w:rsidTr="00DE432B">
        <w:trPr>
          <w:trHeight w:val="231"/>
        </w:trPr>
        <w:tc>
          <w:tcPr>
            <w:tcW w:w="2345" w:type="dxa"/>
            <w:tcBorders>
              <w:top w:val="single" w:sz="4" w:space="0" w:color="000000"/>
              <w:left w:val="single" w:sz="4" w:space="0" w:color="000000"/>
              <w:bottom w:val="single" w:sz="18" w:space="0" w:color="000000"/>
            </w:tcBorders>
            <w:shd w:val="clear" w:color="auto" w:fill="E7E6E6" w:themeFill="background2"/>
          </w:tcPr>
          <w:p w:rsidR="00850B42" w:rsidRPr="00040AF3" w:rsidRDefault="00DE432B" w:rsidP="00DE432B">
            <w:pPr>
              <w:spacing w:after="0" w:line="259" w:lineRule="auto"/>
              <w:ind w:left="0" w:firstLine="0"/>
              <w:jc w:val="left"/>
              <w:rPr>
                <w:color w:val="7F7F7F" w:themeColor="text1" w:themeTint="80"/>
              </w:rPr>
            </w:pPr>
            <w:r>
              <w:rPr>
                <w:b/>
              </w:rPr>
              <w:lastRenderedPageBreak/>
              <w:t xml:space="preserve">                                                                                     </w:t>
            </w:r>
          </w:p>
        </w:tc>
        <w:tc>
          <w:tcPr>
            <w:tcW w:w="8725" w:type="dxa"/>
            <w:gridSpan w:val="4"/>
            <w:tcBorders>
              <w:top w:val="single" w:sz="4" w:space="0" w:color="000000"/>
              <w:left w:val="nil"/>
              <w:bottom w:val="single" w:sz="18" w:space="0" w:color="000000"/>
              <w:right w:val="single" w:sz="4" w:space="0" w:color="000000"/>
            </w:tcBorders>
            <w:shd w:val="clear" w:color="auto" w:fill="E7E6E6" w:themeFill="background2"/>
          </w:tcPr>
          <w:p w:rsidR="00850B42" w:rsidRPr="00DE432B" w:rsidRDefault="00DE432B" w:rsidP="0086523C">
            <w:pPr>
              <w:spacing w:after="160" w:line="259" w:lineRule="auto"/>
              <w:ind w:left="0" w:firstLine="0"/>
              <w:jc w:val="left"/>
              <w:rPr>
                <w:b/>
              </w:rPr>
            </w:pPr>
            <w:r>
              <w:t xml:space="preserve">                                  </w:t>
            </w:r>
            <w:r w:rsidR="001E4330">
              <w:t xml:space="preserve"> </w:t>
            </w:r>
            <w:r w:rsidRPr="00DE432B">
              <w:rPr>
                <w:b/>
              </w:rPr>
              <w:t>INSPECTION</w:t>
            </w:r>
            <w:r w:rsidR="0086523C">
              <w:rPr>
                <w:b/>
              </w:rPr>
              <w:t xml:space="preserve"> (FOR OFFICE USE ONLY)</w:t>
            </w:r>
          </w:p>
        </w:tc>
      </w:tr>
      <w:tr w:rsidR="00850B42" w:rsidTr="00167640">
        <w:trPr>
          <w:trHeight w:val="520"/>
        </w:trPr>
        <w:tc>
          <w:tcPr>
            <w:tcW w:w="2345" w:type="dxa"/>
            <w:tcBorders>
              <w:top w:val="single" w:sz="18" w:space="0" w:color="000000"/>
              <w:left w:val="single" w:sz="4" w:space="0" w:color="000000"/>
              <w:bottom w:val="single" w:sz="4" w:space="0" w:color="000000"/>
              <w:right w:val="single" w:sz="4" w:space="0" w:color="000000"/>
            </w:tcBorders>
            <w:shd w:val="clear" w:color="auto" w:fill="auto"/>
          </w:tcPr>
          <w:p w:rsidR="00850B42" w:rsidRDefault="002B792C">
            <w:pPr>
              <w:spacing w:after="0" w:line="259" w:lineRule="auto"/>
              <w:ind w:left="0" w:firstLine="0"/>
              <w:jc w:val="left"/>
            </w:pPr>
            <w:r>
              <w:rPr>
                <w:b/>
              </w:rPr>
              <w:t xml:space="preserve">Most Recent Soil Study (Perc Test/Test Drill) </w:t>
            </w:r>
          </w:p>
        </w:tc>
        <w:tc>
          <w:tcPr>
            <w:tcW w:w="2520" w:type="dxa"/>
            <w:tcBorders>
              <w:top w:val="single" w:sz="18" w:space="0" w:color="000000"/>
              <w:left w:val="single" w:sz="4" w:space="0" w:color="000000"/>
              <w:bottom w:val="single" w:sz="4" w:space="0" w:color="000000"/>
              <w:right w:val="single" w:sz="4" w:space="0" w:color="000000"/>
            </w:tcBorders>
            <w:shd w:val="clear" w:color="auto" w:fill="auto"/>
          </w:tcPr>
          <w:p w:rsidR="00850B42" w:rsidRDefault="002B792C">
            <w:pPr>
              <w:spacing w:after="0" w:line="259" w:lineRule="auto"/>
              <w:ind w:left="0" w:firstLine="0"/>
              <w:jc w:val="left"/>
            </w:pPr>
            <w:r>
              <w:t xml:space="preserve">Date: </w:t>
            </w:r>
          </w:p>
        </w:tc>
        <w:tc>
          <w:tcPr>
            <w:tcW w:w="2515" w:type="dxa"/>
            <w:gridSpan w:val="2"/>
            <w:tcBorders>
              <w:top w:val="single" w:sz="18" w:space="0" w:color="000000"/>
              <w:left w:val="single" w:sz="4" w:space="0" w:color="000000"/>
              <w:bottom w:val="single" w:sz="4" w:space="0" w:color="000000"/>
              <w:right w:val="single" w:sz="4" w:space="0" w:color="000000"/>
            </w:tcBorders>
            <w:shd w:val="clear" w:color="auto" w:fill="auto"/>
          </w:tcPr>
          <w:p w:rsidR="00850B42" w:rsidRDefault="002B792C">
            <w:pPr>
              <w:spacing w:after="0" w:line="259" w:lineRule="auto"/>
              <w:ind w:left="0" w:firstLine="0"/>
              <w:jc w:val="left"/>
            </w:pPr>
            <w:r>
              <w:t>ON</w:t>
            </w:r>
            <w:r w:rsidR="00DE2E44">
              <w:t xml:space="preserve"> </w:t>
            </w:r>
            <w:r>
              <w:t xml:space="preserve">#: </w:t>
            </w:r>
          </w:p>
        </w:tc>
        <w:tc>
          <w:tcPr>
            <w:tcW w:w="3690" w:type="dxa"/>
            <w:tcBorders>
              <w:top w:val="single" w:sz="18" w:space="0" w:color="000000"/>
              <w:left w:val="single" w:sz="4" w:space="0" w:color="000000"/>
              <w:bottom w:val="single" w:sz="4" w:space="0" w:color="000000"/>
              <w:right w:val="single" w:sz="4" w:space="0" w:color="000000"/>
            </w:tcBorders>
            <w:shd w:val="clear" w:color="auto" w:fill="auto"/>
          </w:tcPr>
          <w:p w:rsidR="00850B42" w:rsidRDefault="002B792C">
            <w:pPr>
              <w:spacing w:after="0" w:line="259" w:lineRule="auto"/>
              <w:ind w:left="1" w:firstLine="0"/>
              <w:jc w:val="left"/>
            </w:pPr>
            <w:r>
              <w:t xml:space="preserve">By: </w:t>
            </w:r>
          </w:p>
        </w:tc>
      </w:tr>
      <w:tr w:rsidR="00850B42" w:rsidTr="002437A6">
        <w:trPr>
          <w:trHeight w:val="501"/>
        </w:trPr>
        <w:tc>
          <w:tcPr>
            <w:tcW w:w="2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0B42" w:rsidRDefault="002B792C">
            <w:pPr>
              <w:spacing w:after="0" w:line="259" w:lineRule="auto"/>
              <w:ind w:left="0" w:firstLine="0"/>
              <w:jc w:val="left"/>
            </w:pPr>
            <w:r>
              <w:rPr>
                <w:b/>
              </w:rPr>
              <w:t xml:space="preserve">Final Inspection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850B42" w:rsidRDefault="002B792C">
            <w:pPr>
              <w:spacing w:after="0" w:line="259" w:lineRule="auto"/>
              <w:ind w:left="0" w:firstLine="0"/>
              <w:jc w:val="left"/>
            </w:pPr>
            <w:r>
              <w:t xml:space="preserve">Date: </w:t>
            </w:r>
          </w:p>
        </w:tc>
        <w:tc>
          <w:tcPr>
            <w:tcW w:w="6205" w:type="dxa"/>
            <w:gridSpan w:val="3"/>
            <w:tcBorders>
              <w:top w:val="single" w:sz="4" w:space="0" w:color="000000"/>
              <w:left w:val="single" w:sz="4" w:space="0" w:color="000000"/>
              <w:bottom w:val="single" w:sz="4" w:space="0" w:color="000000"/>
              <w:right w:val="single" w:sz="4" w:space="0" w:color="000000"/>
            </w:tcBorders>
            <w:shd w:val="clear" w:color="auto" w:fill="auto"/>
          </w:tcPr>
          <w:p w:rsidR="00850B42" w:rsidRDefault="002B792C">
            <w:pPr>
              <w:spacing w:after="0" w:line="259" w:lineRule="auto"/>
              <w:ind w:left="0" w:firstLine="0"/>
              <w:jc w:val="left"/>
            </w:pPr>
            <w:r>
              <w:t xml:space="preserve">By: </w:t>
            </w:r>
          </w:p>
        </w:tc>
      </w:tr>
      <w:tr w:rsidR="00850B42" w:rsidTr="002437A6">
        <w:trPr>
          <w:trHeight w:val="429"/>
        </w:trPr>
        <w:tc>
          <w:tcPr>
            <w:tcW w:w="2345" w:type="dxa"/>
            <w:vMerge/>
            <w:tcBorders>
              <w:top w:val="nil"/>
              <w:left w:val="single" w:sz="4" w:space="0" w:color="000000"/>
              <w:bottom w:val="nil"/>
              <w:right w:val="single" w:sz="4" w:space="0" w:color="000000"/>
            </w:tcBorders>
            <w:shd w:val="clear" w:color="auto" w:fill="auto"/>
          </w:tcPr>
          <w:p w:rsidR="00850B42" w:rsidRDefault="00850B42">
            <w:pPr>
              <w:spacing w:after="160" w:line="259" w:lineRule="auto"/>
              <w:ind w:left="0" w:firstLine="0"/>
              <w:jc w:val="left"/>
            </w:pPr>
          </w:p>
        </w:tc>
        <w:tc>
          <w:tcPr>
            <w:tcW w:w="87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50B42" w:rsidRDefault="002B792C" w:rsidP="002B0BD0">
            <w:pPr>
              <w:spacing w:after="103" w:line="259" w:lineRule="auto"/>
              <w:ind w:left="0" w:firstLine="0"/>
              <w:jc w:val="left"/>
            </w:pPr>
            <w:r>
              <w:t xml:space="preserve"> GPS: 38</w:t>
            </w:r>
            <w:r w:rsidR="00DE2E44">
              <w:t>°</w:t>
            </w:r>
            <w:r>
              <w:t xml:space="preserve"> ____________________________ -121</w:t>
            </w:r>
            <w:r w:rsidR="00DE2E44">
              <w:t>°</w:t>
            </w:r>
            <w:r>
              <w:t xml:space="preserve"> _____________________________ </w:t>
            </w:r>
          </w:p>
        </w:tc>
      </w:tr>
      <w:tr w:rsidR="00850B42" w:rsidTr="002437A6">
        <w:trPr>
          <w:trHeight w:val="692"/>
        </w:trPr>
        <w:tc>
          <w:tcPr>
            <w:tcW w:w="2345" w:type="dxa"/>
            <w:vMerge/>
            <w:tcBorders>
              <w:top w:val="nil"/>
              <w:left w:val="single" w:sz="4" w:space="0" w:color="000000"/>
              <w:bottom w:val="nil"/>
              <w:right w:val="single" w:sz="4" w:space="0" w:color="000000"/>
            </w:tcBorders>
            <w:shd w:val="clear" w:color="auto" w:fill="auto"/>
          </w:tcPr>
          <w:p w:rsidR="00850B42" w:rsidRDefault="00850B42">
            <w:pPr>
              <w:spacing w:after="160" w:line="259" w:lineRule="auto"/>
              <w:ind w:left="0" w:firstLine="0"/>
              <w:jc w:val="left"/>
            </w:pPr>
          </w:p>
        </w:tc>
        <w:tc>
          <w:tcPr>
            <w:tcW w:w="4456" w:type="dxa"/>
            <w:gridSpan w:val="2"/>
            <w:tcBorders>
              <w:top w:val="single" w:sz="4" w:space="0" w:color="000000"/>
              <w:left w:val="single" w:sz="4" w:space="0" w:color="000000"/>
            </w:tcBorders>
            <w:shd w:val="clear" w:color="auto" w:fill="auto"/>
          </w:tcPr>
          <w:p w:rsidR="00DE2E44" w:rsidRDefault="00DE2E44">
            <w:pPr>
              <w:spacing w:after="0" w:line="259" w:lineRule="auto"/>
              <w:ind w:left="0" w:firstLine="0"/>
              <w:jc w:val="left"/>
              <w:rPr>
                <w:b/>
              </w:rPr>
            </w:pPr>
            <w:r>
              <w:rPr>
                <w:b/>
              </w:rPr>
              <w:t>ON #:</w:t>
            </w:r>
          </w:p>
          <w:p w:rsidR="00DE2E44" w:rsidRDefault="00DE2E44">
            <w:pPr>
              <w:spacing w:after="0" w:line="259" w:lineRule="auto"/>
              <w:ind w:left="0" w:firstLine="0"/>
              <w:jc w:val="left"/>
              <w:rPr>
                <w:b/>
              </w:rPr>
            </w:pPr>
          </w:p>
          <w:p w:rsidR="00850B42" w:rsidRPr="002B0BD0" w:rsidRDefault="0089274A">
            <w:pPr>
              <w:spacing w:after="0" w:line="259" w:lineRule="auto"/>
              <w:ind w:left="0" w:firstLine="0"/>
              <w:jc w:val="left"/>
              <w:rPr>
                <w:b/>
              </w:rPr>
            </w:pPr>
            <w:r>
              <w:rPr>
                <w:b/>
              </w:rPr>
              <w:t>Comments/Notes:</w:t>
            </w:r>
          </w:p>
        </w:tc>
        <w:tc>
          <w:tcPr>
            <w:tcW w:w="4269" w:type="dxa"/>
            <w:gridSpan w:val="2"/>
            <w:tcBorders>
              <w:right w:val="single" w:sz="2" w:space="0" w:color="000000"/>
            </w:tcBorders>
            <w:shd w:val="clear" w:color="auto" w:fill="auto"/>
          </w:tcPr>
          <w:p w:rsidR="00850B42" w:rsidRDefault="00850B42">
            <w:pPr>
              <w:spacing w:after="0" w:line="259" w:lineRule="auto"/>
              <w:ind w:left="1" w:firstLine="0"/>
              <w:jc w:val="left"/>
            </w:pPr>
          </w:p>
        </w:tc>
      </w:tr>
      <w:tr w:rsidR="00850B42" w:rsidTr="002437A6">
        <w:trPr>
          <w:trHeight w:val="692"/>
        </w:trPr>
        <w:tc>
          <w:tcPr>
            <w:tcW w:w="2345" w:type="dxa"/>
            <w:vMerge/>
            <w:tcBorders>
              <w:top w:val="nil"/>
              <w:left w:val="single" w:sz="4" w:space="0" w:color="000000"/>
              <w:bottom w:val="nil"/>
              <w:right w:val="single" w:sz="4" w:space="0" w:color="000000"/>
            </w:tcBorders>
            <w:shd w:val="clear" w:color="auto" w:fill="auto"/>
          </w:tcPr>
          <w:p w:rsidR="00850B42" w:rsidRDefault="00850B42">
            <w:pPr>
              <w:spacing w:after="160" w:line="259" w:lineRule="auto"/>
              <w:ind w:left="0" w:firstLine="0"/>
              <w:jc w:val="left"/>
            </w:pPr>
          </w:p>
        </w:tc>
        <w:tc>
          <w:tcPr>
            <w:tcW w:w="4456" w:type="dxa"/>
            <w:gridSpan w:val="2"/>
            <w:tcBorders>
              <w:left w:val="single" w:sz="4" w:space="0" w:color="000000"/>
            </w:tcBorders>
            <w:shd w:val="clear" w:color="auto" w:fill="auto"/>
          </w:tcPr>
          <w:p w:rsidR="00850B42" w:rsidRDefault="00850B42">
            <w:pPr>
              <w:tabs>
                <w:tab w:val="center" w:pos="2198"/>
                <w:tab w:val="center" w:pos="2899"/>
              </w:tabs>
              <w:spacing w:after="0" w:line="259" w:lineRule="auto"/>
              <w:ind w:left="0" w:firstLine="0"/>
              <w:jc w:val="left"/>
            </w:pPr>
          </w:p>
        </w:tc>
        <w:tc>
          <w:tcPr>
            <w:tcW w:w="4269" w:type="dxa"/>
            <w:gridSpan w:val="2"/>
            <w:tcBorders>
              <w:right w:val="single" w:sz="2" w:space="0" w:color="000000"/>
            </w:tcBorders>
            <w:shd w:val="clear" w:color="auto" w:fill="auto"/>
          </w:tcPr>
          <w:p w:rsidR="00850B42" w:rsidRDefault="00850B42">
            <w:pPr>
              <w:spacing w:after="0" w:line="259" w:lineRule="auto"/>
              <w:ind w:left="1" w:firstLine="0"/>
              <w:jc w:val="left"/>
            </w:pPr>
          </w:p>
        </w:tc>
      </w:tr>
      <w:tr w:rsidR="00850B42" w:rsidTr="002437A6">
        <w:trPr>
          <w:trHeight w:val="691"/>
        </w:trPr>
        <w:tc>
          <w:tcPr>
            <w:tcW w:w="2345" w:type="dxa"/>
            <w:vMerge/>
            <w:tcBorders>
              <w:top w:val="nil"/>
              <w:left w:val="single" w:sz="4" w:space="0" w:color="000000"/>
              <w:bottom w:val="nil"/>
              <w:right w:val="single" w:sz="2" w:space="0" w:color="000000"/>
            </w:tcBorders>
            <w:shd w:val="clear" w:color="auto" w:fill="auto"/>
          </w:tcPr>
          <w:p w:rsidR="00850B42" w:rsidRDefault="00850B42">
            <w:pPr>
              <w:spacing w:after="160" w:line="259" w:lineRule="auto"/>
              <w:ind w:left="0" w:firstLine="0"/>
              <w:jc w:val="left"/>
            </w:pPr>
          </w:p>
        </w:tc>
        <w:tc>
          <w:tcPr>
            <w:tcW w:w="8725" w:type="dxa"/>
            <w:gridSpan w:val="4"/>
            <w:tcBorders>
              <w:left w:val="single" w:sz="2" w:space="0" w:color="000000"/>
              <w:right w:val="single" w:sz="2" w:space="0" w:color="000000"/>
            </w:tcBorders>
            <w:shd w:val="clear" w:color="auto" w:fill="auto"/>
          </w:tcPr>
          <w:p w:rsidR="00850B42" w:rsidRDefault="002B792C">
            <w:pPr>
              <w:spacing w:after="0" w:line="259" w:lineRule="auto"/>
              <w:ind w:left="0" w:firstLine="0"/>
              <w:jc w:val="left"/>
            </w:pPr>
            <w:r>
              <w:t xml:space="preserve"> </w:t>
            </w:r>
          </w:p>
        </w:tc>
      </w:tr>
      <w:tr w:rsidR="00850B42" w:rsidTr="0086523C">
        <w:trPr>
          <w:trHeight w:val="9362"/>
        </w:trPr>
        <w:tc>
          <w:tcPr>
            <w:tcW w:w="2345" w:type="dxa"/>
            <w:vMerge/>
            <w:tcBorders>
              <w:top w:val="nil"/>
              <w:left w:val="single" w:sz="4" w:space="0" w:color="000000"/>
              <w:bottom w:val="single" w:sz="4" w:space="0" w:color="000000"/>
              <w:right w:val="single" w:sz="4" w:space="0" w:color="000000"/>
            </w:tcBorders>
            <w:shd w:val="clear" w:color="auto" w:fill="auto"/>
          </w:tcPr>
          <w:p w:rsidR="00850B42" w:rsidRDefault="00850B42">
            <w:pPr>
              <w:spacing w:after="160" w:line="259" w:lineRule="auto"/>
              <w:ind w:left="0" w:firstLine="0"/>
              <w:jc w:val="left"/>
            </w:pPr>
          </w:p>
        </w:tc>
        <w:tc>
          <w:tcPr>
            <w:tcW w:w="8725" w:type="dxa"/>
            <w:gridSpan w:val="4"/>
            <w:tcBorders>
              <w:left w:val="single" w:sz="4" w:space="0" w:color="000000"/>
              <w:bottom w:val="single" w:sz="4" w:space="0" w:color="000000"/>
              <w:right w:val="single" w:sz="4" w:space="0" w:color="000000"/>
            </w:tcBorders>
            <w:shd w:val="clear" w:color="auto" w:fill="auto"/>
            <w:vAlign w:val="center"/>
          </w:tcPr>
          <w:p w:rsidR="00850B42" w:rsidRDefault="00850B42">
            <w:pPr>
              <w:spacing w:after="0" w:line="259" w:lineRule="auto"/>
              <w:ind w:left="0" w:firstLine="0"/>
              <w:jc w:val="left"/>
            </w:pPr>
          </w:p>
        </w:tc>
      </w:tr>
    </w:tbl>
    <w:p w:rsidR="00850B42" w:rsidRDefault="00850B42" w:rsidP="002437A6">
      <w:pPr>
        <w:spacing w:after="0" w:line="259" w:lineRule="auto"/>
        <w:ind w:left="0" w:right="5212" w:firstLine="0"/>
        <w:jc w:val="right"/>
      </w:pPr>
    </w:p>
    <w:sectPr w:rsidR="00850B42" w:rsidSect="00704AF1">
      <w:pgSz w:w="12240" w:h="15840"/>
      <w:pgMar w:top="720" w:right="720" w:bottom="245" w:left="72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21" w:rsidRDefault="00F10D21" w:rsidP="00F10D21">
      <w:pPr>
        <w:spacing w:after="0" w:line="240" w:lineRule="auto"/>
      </w:pPr>
      <w:r>
        <w:separator/>
      </w:r>
    </w:p>
  </w:endnote>
  <w:endnote w:type="continuationSeparator" w:id="0">
    <w:p w:rsidR="00F10D21" w:rsidRDefault="00F10D21" w:rsidP="00F1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21" w:rsidRDefault="00F10D21" w:rsidP="00F10D21">
      <w:pPr>
        <w:spacing w:after="0" w:line="240" w:lineRule="auto"/>
      </w:pPr>
      <w:r>
        <w:separator/>
      </w:r>
    </w:p>
  </w:footnote>
  <w:footnote w:type="continuationSeparator" w:id="0">
    <w:p w:rsidR="00F10D21" w:rsidRDefault="00F10D21" w:rsidP="00F10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1575"/>
    <w:multiLevelType w:val="hybridMultilevel"/>
    <w:tmpl w:val="CC94E6A4"/>
    <w:lvl w:ilvl="0" w:tplc="DC6A70A8">
      <w:start w:val="1"/>
      <w:numFmt w:val="decimal"/>
      <w:lvlText w:val="%1."/>
      <w:lvlJc w:val="left"/>
      <w:pPr>
        <w:ind w:left="4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4A47B6">
      <w:start w:val="1"/>
      <w:numFmt w:val="lowerLetter"/>
      <w:lvlText w:val="%2"/>
      <w:lvlJc w:val="left"/>
      <w:pPr>
        <w:ind w:left="11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15A7A0A">
      <w:start w:val="1"/>
      <w:numFmt w:val="lowerRoman"/>
      <w:lvlText w:val="%3"/>
      <w:lvlJc w:val="left"/>
      <w:pPr>
        <w:ind w:left="1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1F66A7A">
      <w:start w:val="1"/>
      <w:numFmt w:val="decimal"/>
      <w:lvlText w:val="%4"/>
      <w:lvlJc w:val="left"/>
      <w:pPr>
        <w:ind w:left="26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A8FE9C">
      <w:start w:val="1"/>
      <w:numFmt w:val="lowerLetter"/>
      <w:lvlText w:val="%5"/>
      <w:lvlJc w:val="left"/>
      <w:pPr>
        <w:ind w:left="33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4AE5604">
      <w:start w:val="1"/>
      <w:numFmt w:val="lowerRoman"/>
      <w:lvlText w:val="%6"/>
      <w:lvlJc w:val="left"/>
      <w:pPr>
        <w:ind w:left="4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AB4BEB0">
      <w:start w:val="1"/>
      <w:numFmt w:val="decimal"/>
      <w:lvlText w:val="%7"/>
      <w:lvlJc w:val="left"/>
      <w:pPr>
        <w:ind w:left="47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628326">
      <w:start w:val="1"/>
      <w:numFmt w:val="lowerLetter"/>
      <w:lvlText w:val="%8"/>
      <w:lvlJc w:val="left"/>
      <w:pPr>
        <w:ind w:left="5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57223A2">
      <w:start w:val="1"/>
      <w:numFmt w:val="lowerRoman"/>
      <w:lvlText w:val="%9"/>
      <w:lvlJc w:val="left"/>
      <w:pPr>
        <w:ind w:left="6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473385F"/>
    <w:multiLevelType w:val="hybridMultilevel"/>
    <w:tmpl w:val="B3F4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42"/>
    <w:rsid w:val="00022AFC"/>
    <w:rsid w:val="00040AF3"/>
    <w:rsid w:val="000573AF"/>
    <w:rsid w:val="00070CBE"/>
    <w:rsid w:val="00073E8A"/>
    <w:rsid w:val="0009351B"/>
    <w:rsid w:val="00096C3B"/>
    <w:rsid w:val="001301BE"/>
    <w:rsid w:val="001613B5"/>
    <w:rsid w:val="00167640"/>
    <w:rsid w:val="001D3B9C"/>
    <w:rsid w:val="001E4330"/>
    <w:rsid w:val="00200545"/>
    <w:rsid w:val="0022137F"/>
    <w:rsid w:val="002437A6"/>
    <w:rsid w:val="00246995"/>
    <w:rsid w:val="00266A31"/>
    <w:rsid w:val="002735EE"/>
    <w:rsid w:val="002A421D"/>
    <w:rsid w:val="002B0BD0"/>
    <w:rsid w:val="002B792C"/>
    <w:rsid w:val="002D4A7B"/>
    <w:rsid w:val="002F06C7"/>
    <w:rsid w:val="002F358D"/>
    <w:rsid w:val="003105CE"/>
    <w:rsid w:val="003327EE"/>
    <w:rsid w:val="0038483F"/>
    <w:rsid w:val="003F33FC"/>
    <w:rsid w:val="004540B1"/>
    <w:rsid w:val="005772C5"/>
    <w:rsid w:val="005958D1"/>
    <w:rsid w:val="005C56AF"/>
    <w:rsid w:val="005D1F21"/>
    <w:rsid w:val="005D3601"/>
    <w:rsid w:val="00624635"/>
    <w:rsid w:val="00663EA5"/>
    <w:rsid w:val="00676936"/>
    <w:rsid w:val="00704AF1"/>
    <w:rsid w:val="00711B4C"/>
    <w:rsid w:val="007211CE"/>
    <w:rsid w:val="00765FA4"/>
    <w:rsid w:val="007F52F3"/>
    <w:rsid w:val="00803C81"/>
    <w:rsid w:val="00850B42"/>
    <w:rsid w:val="0086523C"/>
    <w:rsid w:val="00881CB2"/>
    <w:rsid w:val="008903B7"/>
    <w:rsid w:val="00890401"/>
    <w:rsid w:val="0089274A"/>
    <w:rsid w:val="008959A8"/>
    <w:rsid w:val="008A5C7B"/>
    <w:rsid w:val="008D749B"/>
    <w:rsid w:val="008E16BC"/>
    <w:rsid w:val="00960D71"/>
    <w:rsid w:val="00992871"/>
    <w:rsid w:val="009A6F73"/>
    <w:rsid w:val="009D118D"/>
    <w:rsid w:val="00A21211"/>
    <w:rsid w:val="00A3096F"/>
    <w:rsid w:val="00A35534"/>
    <w:rsid w:val="00A8792A"/>
    <w:rsid w:val="00AE5724"/>
    <w:rsid w:val="00B02553"/>
    <w:rsid w:val="00B27511"/>
    <w:rsid w:val="00B44A2E"/>
    <w:rsid w:val="00B934C1"/>
    <w:rsid w:val="00BB30F7"/>
    <w:rsid w:val="00BC27F4"/>
    <w:rsid w:val="00BF593A"/>
    <w:rsid w:val="00C01E2B"/>
    <w:rsid w:val="00C125ED"/>
    <w:rsid w:val="00C31525"/>
    <w:rsid w:val="00C34F21"/>
    <w:rsid w:val="00C44D66"/>
    <w:rsid w:val="00C45C11"/>
    <w:rsid w:val="00C47A32"/>
    <w:rsid w:val="00C53524"/>
    <w:rsid w:val="00C757E8"/>
    <w:rsid w:val="00C9380A"/>
    <w:rsid w:val="00D0015F"/>
    <w:rsid w:val="00D27BEE"/>
    <w:rsid w:val="00D553EB"/>
    <w:rsid w:val="00D83417"/>
    <w:rsid w:val="00D91953"/>
    <w:rsid w:val="00D93D3B"/>
    <w:rsid w:val="00DA14D1"/>
    <w:rsid w:val="00DD0B9A"/>
    <w:rsid w:val="00DE2E44"/>
    <w:rsid w:val="00DE432B"/>
    <w:rsid w:val="00E12B5A"/>
    <w:rsid w:val="00E37F0E"/>
    <w:rsid w:val="00E55428"/>
    <w:rsid w:val="00ED68AE"/>
    <w:rsid w:val="00EF5742"/>
    <w:rsid w:val="00F10599"/>
    <w:rsid w:val="00F10D21"/>
    <w:rsid w:val="00F13843"/>
    <w:rsid w:val="00F34593"/>
    <w:rsid w:val="00F65425"/>
    <w:rsid w:val="00F9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8DCFD-6DD3-48C9-9A06-CF24B30C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1" w:lineRule="auto"/>
      <w:ind w:left="10" w:hanging="10"/>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12B5A"/>
    <w:pPr>
      <w:ind w:left="720"/>
      <w:contextualSpacing/>
    </w:pPr>
  </w:style>
  <w:style w:type="paragraph" w:styleId="BalloonText">
    <w:name w:val="Balloon Text"/>
    <w:basedOn w:val="Normal"/>
    <w:link w:val="BalloonTextChar"/>
    <w:uiPriority w:val="99"/>
    <w:semiHidden/>
    <w:unhideWhenUsed/>
    <w:rsid w:val="007211C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7211CE"/>
    <w:rPr>
      <w:rFonts w:ascii="Segoe UI" w:eastAsia="Arial" w:hAnsi="Segoe UI" w:cs="Segoe UI"/>
      <w:color w:val="000000"/>
      <w:sz w:val="18"/>
      <w:szCs w:val="18"/>
    </w:rPr>
  </w:style>
  <w:style w:type="paragraph" w:styleId="Header">
    <w:name w:val="header"/>
    <w:basedOn w:val="Normal"/>
    <w:link w:val="HeaderChar"/>
    <w:uiPriority w:val="99"/>
    <w:unhideWhenUsed/>
    <w:rsid w:val="00F10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21"/>
    <w:rPr>
      <w:rFonts w:ascii="Arial" w:eastAsia="Arial" w:hAnsi="Arial" w:cs="Arial"/>
      <w:color w:val="000000"/>
      <w:sz w:val="18"/>
    </w:rPr>
  </w:style>
  <w:style w:type="paragraph" w:styleId="Footer">
    <w:name w:val="footer"/>
    <w:basedOn w:val="Normal"/>
    <w:link w:val="FooterChar"/>
    <w:uiPriority w:val="99"/>
    <w:unhideWhenUsed/>
    <w:rsid w:val="00F1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21"/>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12545">
      <w:bodyDiv w:val="1"/>
      <w:marLeft w:val="0"/>
      <w:marRight w:val="0"/>
      <w:marTop w:val="0"/>
      <w:marBottom w:val="0"/>
      <w:divBdr>
        <w:top w:val="none" w:sz="0" w:space="0" w:color="auto"/>
        <w:left w:val="none" w:sz="0" w:space="0" w:color="auto"/>
        <w:bottom w:val="none" w:sz="0" w:space="0" w:color="auto"/>
        <w:right w:val="none" w:sz="0" w:space="0" w:color="auto"/>
      </w:divBdr>
    </w:div>
    <w:div w:id="1828204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B09E9E55805A4EBA7760C8845D8E62" ma:contentTypeVersion="2" ma:contentTypeDescription="Create a new document." ma:contentTypeScope="" ma:versionID="8a2ed69207498527c0f771f61ab14d17">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C9A914-4FE7-4210-BDCE-8B6A0F8FC233}"/>
</file>

<file path=customXml/itemProps2.xml><?xml version="1.0" encoding="utf-8"?>
<ds:datastoreItem xmlns:ds="http://schemas.openxmlformats.org/officeDocument/2006/customXml" ds:itemID="{560D3C82-9D29-4335-A6FB-60CF7AC06F6D}"/>
</file>

<file path=customXml/itemProps3.xml><?xml version="1.0" encoding="utf-8"?>
<ds:datastoreItem xmlns:ds="http://schemas.openxmlformats.org/officeDocument/2006/customXml" ds:itemID="{F96CD507-6E60-44D2-A520-1EBF423D7BE3}"/>
</file>

<file path=customXml/itemProps4.xml><?xml version="1.0" encoding="utf-8"?>
<ds:datastoreItem xmlns:ds="http://schemas.openxmlformats.org/officeDocument/2006/customXml" ds:itemID="{00E9BCBF-7389-484C-95D1-557BEA20F84B}"/>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COUNTY OF SACRAMENTO</vt:lpstr>
    </vt:vector>
  </TitlesOfParts>
  <Company>DTech, County of Sacramento</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XP</dc:creator>
  <cp:keywords/>
  <cp:lastModifiedBy>Mitchell. Kertisa</cp:lastModifiedBy>
  <cp:revision>2</cp:revision>
  <cp:lastPrinted>2019-10-31T18:42:00Z</cp:lastPrinted>
  <dcterms:created xsi:type="dcterms:W3CDTF">2021-07-08T20:16:00Z</dcterms:created>
  <dcterms:modified xsi:type="dcterms:W3CDTF">2021-07-08T20:16:00Z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0x01010017B09E9E55805A4EBA7760C8845D8E62</vt:lpwstr>
  </property>
</Properties>
</file>